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2F69B5" w14:textId="60FD5916" w:rsidR="00AB340C" w:rsidRDefault="00BD70AD" w:rsidP="00DF61C7">
      <w:pPr>
        <w:ind w:firstLine="5812"/>
        <w:rPr>
          <w:rFonts w:ascii="Arial" w:hAnsi="Arial" w:cs="Arial"/>
          <w:bCs/>
          <w:sz w:val="22"/>
          <w:szCs w:val="22"/>
          <w:lang w:eastAsia="ar-SA"/>
        </w:rPr>
      </w:pPr>
      <w:r>
        <w:rPr>
          <w:rFonts w:ascii="Arial" w:hAnsi="Arial" w:cs="Arial"/>
          <w:bCs/>
          <w:sz w:val="22"/>
          <w:szCs w:val="22"/>
          <w:lang w:eastAsia="ar-SA"/>
        </w:rPr>
        <w:t xml:space="preserve">Приложение № </w:t>
      </w:r>
      <w:r w:rsidR="00A962D2">
        <w:rPr>
          <w:rFonts w:ascii="Arial" w:hAnsi="Arial" w:cs="Arial"/>
          <w:bCs/>
          <w:sz w:val="22"/>
          <w:szCs w:val="22"/>
          <w:lang w:eastAsia="ar-SA"/>
        </w:rPr>
        <w:t>10</w:t>
      </w:r>
    </w:p>
    <w:p w14:paraId="11D8D9BF" w14:textId="065FA1FF" w:rsidR="00B37F82" w:rsidRPr="00650837" w:rsidRDefault="00B37F82" w:rsidP="00DF61C7">
      <w:pPr>
        <w:ind w:firstLine="5812"/>
        <w:rPr>
          <w:rFonts w:ascii="Arial" w:hAnsi="Arial" w:cs="Arial"/>
          <w:bCs/>
          <w:sz w:val="22"/>
          <w:szCs w:val="22"/>
          <w:lang w:eastAsia="ar-SA"/>
        </w:rPr>
      </w:pPr>
      <w:r w:rsidRPr="00650837">
        <w:rPr>
          <w:rFonts w:ascii="Arial" w:hAnsi="Arial" w:cs="Arial"/>
          <w:bCs/>
          <w:sz w:val="22"/>
          <w:szCs w:val="22"/>
          <w:lang w:eastAsia="ar-SA"/>
        </w:rPr>
        <w:t>к протоколу</w:t>
      </w:r>
      <w:r w:rsidR="00AB340C">
        <w:rPr>
          <w:rFonts w:ascii="Arial" w:hAnsi="Arial" w:cs="Arial"/>
          <w:bCs/>
          <w:sz w:val="22"/>
          <w:szCs w:val="22"/>
          <w:lang w:eastAsia="ar-SA"/>
        </w:rPr>
        <w:t xml:space="preserve"> </w:t>
      </w:r>
      <w:r w:rsidR="00DF61C7">
        <w:rPr>
          <w:rFonts w:ascii="Arial" w:hAnsi="Arial" w:cs="Arial"/>
          <w:bCs/>
          <w:sz w:val="22"/>
          <w:szCs w:val="22"/>
          <w:lang w:eastAsia="ar-SA"/>
        </w:rPr>
        <w:t>НТКМетр</w:t>
      </w:r>
      <w:r w:rsidRPr="00650837">
        <w:rPr>
          <w:rFonts w:ascii="Arial" w:hAnsi="Arial" w:cs="Arial"/>
          <w:bCs/>
          <w:sz w:val="22"/>
          <w:szCs w:val="22"/>
          <w:lang w:eastAsia="ar-SA"/>
        </w:rPr>
        <w:t xml:space="preserve"> № </w:t>
      </w:r>
      <w:r w:rsidR="002A2530">
        <w:rPr>
          <w:rFonts w:ascii="Arial" w:hAnsi="Arial" w:cs="Arial"/>
          <w:bCs/>
          <w:sz w:val="22"/>
          <w:szCs w:val="22"/>
          <w:lang w:eastAsia="ar-SA"/>
        </w:rPr>
        <w:t>54</w:t>
      </w:r>
      <w:r w:rsidRPr="00650837">
        <w:rPr>
          <w:rFonts w:ascii="Arial" w:hAnsi="Arial" w:cs="Arial"/>
          <w:bCs/>
          <w:sz w:val="22"/>
          <w:szCs w:val="22"/>
          <w:lang w:eastAsia="ar-SA"/>
        </w:rPr>
        <w:t>-20</w:t>
      </w:r>
      <w:r w:rsidR="00F85B36">
        <w:rPr>
          <w:rFonts w:ascii="Arial" w:hAnsi="Arial" w:cs="Arial"/>
          <w:bCs/>
          <w:sz w:val="22"/>
          <w:szCs w:val="22"/>
          <w:lang w:eastAsia="ar-SA"/>
        </w:rPr>
        <w:t>2</w:t>
      </w:r>
      <w:r w:rsidR="00984678">
        <w:rPr>
          <w:rFonts w:ascii="Arial" w:hAnsi="Arial" w:cs="Arial"/>
          <w:bCs/>
          <w:sz w:val="22"/>
          <w:szCs w:val="22"/>
          <w:lang w:eastAsia="ar-SA"/>
        </w:rPr>
        <w:t>1</w:t>
      </w:r>
    </w:p>
    <w:p w14:paraId="2C46AD78" w14:textId="77777777" w:rsidR="00B37F82" w:rsidRPr="00432175" w:rsidRDefault="00B37F82" w:rsidP="0086368E">
      <w:pPr>
        <w:keepNext/>
        <w:widowControl w:val="0"/>
        <w:spacing w:before="100"/>
        <w:jc w:val="center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</w:p>
    <w:p w14:paraId="7AABF838" w14:textId="77777777" w:rsidR="00BC3D31" w:rsidRPr="00432175" w:rsidRDefault="00BC3D31" w:rsidP="00B37F82">
      <w:pPr>
        <w:keepNext/>
        <w:widowControl w:val="0"/>
        <w:spacing w:before="100"/>
        <w:jc w:val="center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</w:p>
    <w:p w14:paraId="325E7834" w14:textId="77777777" w:rsidR="00BC3D31" w:rsidRPr="00432175" w:rsidRDefault="00BC3D31" w:rsidP="00B37F82">
      <w:pPr>
        <w:keepNext/>
        <w:widowControl w:val="0"/>
        <w:spacing w:before="100"/>
        <w:jc w:val="center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</w:p>
    <w:p w14:paraId="2E79AA17" w14:textId="77777777" w:rsidR="00B37F82" w:rsidRPr="00432175" w:rsidRDefault="00B37F82" w:rsidP="00B37F82">
      <w:pPr>
        <w:keepNext/>
        <w:widowControl w:val="0"/>
        <w:spacing w:before="100"/>
        <w:jc w:val="center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  <w:r w:rsidRPr="00432175">
        <w:rPr>
          <w:rFonts w:ascii="Arial" w:hAnsi="Arial"/>
          <w:bCs/>
          <w:spacing w:val="20"/>
          <w:sz w:val="28"/>
          <w:szCs w:val="28"/>
          <w:lang w:eastAsia="ja-JP"/>
        </w:rPr>
        <w:t>ПРЕДЛОЖЕНИЯ</w:t>
      </w:r>
    </w:p>
    <w:p w14:paraId="0C7EF180" w14:textId="02BEFB56" w:rsidR="00B37F82" w:rsidRPr="00F85B36" w:rsidRDefault="005A5E00" w:rsidP="00B37F82">
      <w:pPr>
        <w:widowControl w:val="0"/>
        <w:jc w:val="center"/>
        <w:rPr>
          <w:rFonts w:ascii="Arial" w:hAnsi="Arial"/>
          <w:sz w:val="28"/>
          <w:szCs w:val="28"/>
          <w:highlight w:val="yellow"/>
          <w:lang w:eastAsia="ja-JP"/>
        </w:rPr>
      </w:pPr>
      <w:r>
        <w:rPr>
          <w:rFonts w:ascii="Arial" w:hAnsi="Arial"/>
          <w:sz w:val="28"/>
          <w:szCs w:val="28"/>
          <w:lang w:eastAsia="ja-JP"/>
        </w:rPr>
        <w:t xml:space="preserve">Республики </w:t>
      </w:r>
      <w:r w:rsidR="00DF61C7">
        <w:rPr>
          <w:rFonts w:ascii="Arial" w:hAnsi="Arial"/>
          <w:sz w:val="28"/>
          <w:szCs w:val="28"/>
          <w:lang w:eastAsia="ja-JP"/>
        </w:rPr>
        <w:t>Армения</w:t>
      </w:r>
      <w:r w:rsidR="009C6D15">
        <w:rPr>
          <w:rFonts w:ascii="Arial" w:hAnsi="Arial"/>
          <w:sz w:val="28"/>
          <w:szCs w:val="28"/>
          <w:lang w:eastAsia="ja-JP"/>
        </w:rPr>
        <w:t xml:space="preserve">, </w:t>
      </w:r>
      <w:r w:rsidR="009C6D15" w:rsidRPr="009C6D15">
        <w:rPr>
          <w:rFonts w:ascii="Arial" w:hAnsi="Arial"/>
          <w:sz w:val="28"/>
          <w:szCs w:val="28"/>
          <w:shd w:val="clear" w:color="auto" w:fill="8DB3E2" w:themeFill="text2" w:themeFillTint="66"/>
          <w:lang w:eastAsia="ja-JP"/>
        </w:rPr>
        <w:t>Республики Казахстан</w:t>
      </w:r>
      <w:r w:rsidR="00984678">
        <w:rPr>
          <w:rFonts w:ascii="Arial" w:hAnsi="Arial"/>
          <w:sz w:val="28"/>
          <w:szCs w:val="28"/>
          <w:lang w:eastAsia="ja-JP"/>
        </w:rPr>
        <w:t xml:space="preserve"> и </w:t>
      </w:r>
      <w:r w:rsidR="00B37F82" w:rsidRPr="00F85B36">
        <w:rPr>
          <w:rFonts w:ascii="Arial" w:hAnsi="Arial"/>
          <w:sz w:val="28"/>
          <w:szCs w:val="28"/>
          <w:lang w:eastAsia="ja-JP"/>
        </w:rPr>
        <w:t>Российской Федерации</w:t>
      </w:r>
    </w:p>
    <w:p w14:paraId="7D03775D" w14:textId="77777777" w:rsidR="00B37F82" w:rsidRPr="0070437B" w:rsidRDefault="00B37F82" w:rsidP="00B37F82">
      <w:pPr>
        <w:widowControl w:val="0"/>
        <w:jc w:val="center"/>
        <w:rPr>
          <w:rFonts w:ascii="Arial" w:hAnsi="Arial"/>
          <w:sz w:val="28"/>
          <w:szCs w:val="28"/>
          <w:lang w:eastAsia="ja-JP"/>
        </w:rPr>
      </w:pPr>
      <w:r w:rsidRPr="0070437B">
        <w:rPr>
          <w:rFonts w:ascii="Arial" w:hAnsi="Arial"/>
          <w:sz w:val="28"/>
          <w:szCs w:val="28"/>
          <w:lang w:eastAsia="ja-JP"/>
        </w:rPr>
        <w:t>по актуализации Реестра МСО</w:t>
      </w:r>
    </w:p>
    <w:p w14:paraId="659CC86C" w14:textId="73BCC005" w:rsidR="001903E7" w:rsidRPr="00DF61C7" w:rsidRDefault="001903E7" w:rsidP="001903E7">
      <w:pPr>
        <w:widowControl w:val="0"/>
        <w:ind w:left="-284"/>
        <w:jc w:val="center"/>
        <w:rPr>
          <w:rFonts w:ascii="Arial" w:hAnsi="Arial"/>
          <w:lang w:eastAsia="ja-JP"/>
        </w:rPr>
      </w:pPr>
      <w:r w:rsidRPr="00DF61C7">
        <w:rPr>
          <w:rFonts w:ascii="Arial" w:hAnsi="Arial"/>
          <w:lang w:eastAsia="ja-JP"/>
        </w:rPr>
        <w:t>(продление сроков действия сертификатов/свидетельств национальных СО, корректировка наименований организаций разработчиков МСО в соответствии с выданными на них новыми документами, дополнение числа государств, присоединившихся к признанию СО в качестве МСО</w:t>
      </w:r>
      <w:r w:rsidR="009C6D15">
        <w:rPr>
          <w:rFonts w:ascii="Arial" w:hAnsi="Arial"/>
          <w:lang w:eastAsia="ja-JP"/>
        </w:rPr>
        <w:t xml:space="preserve"> </w:t>
      </w:r>
      <w:r w:rsidR="009C6D15" w:rsidRPr="009C6D15">
        <w:rPr>
          <w:rFonts w:ascii="Arial" w:hAnsi="Arial"/>
          <w:shd w:val="clear" w:color="auto" w:fill="8DB3E2" w:themeFill="text2" w:themeFillTint="66"/>
          <w:lang w:eastAsia="ja-JP"/>
        </w:rPr>
        <w:t>и др.</w:t>
      </w:r>
      <w:r w:rsidRPr="009C6D15">
        <w:rPr>
          <w:rFonts w:ascii="Arial" w:hAnsi="Arial"/>
          <w:shd w:val="clear" w:color="auto" w:fill="8DB3E2" w:themeFill="text2" w:themeFillTint="66"/>
          <w:lang w:eastAsia="ja-JP"/>
        </w:rPr>
        <w:t>)</w:t>
      </w:r>
    </w:p>
    <w:p w14:paraId="4AC1B8B7" w14:textId="3CE29AB7" w:rsidR="001903E7" w:rsidRPr="00E33C25" w:rsidRDefault="001903E7" w:rsidP="001903E7">
      <w:pPr>
        <w:jc w:val="center"/>
        <w:rPr>
          <w:rFonts w:ascii="Arial" w:hAnsi="Arial"/>
          <w:sz w:val="28"/>
          <w:szCs w:val="28"/>
          <w:lang w:eastAsia="ja-JP"/>
        </w:rPr>
      </w:pPr>
      <w:r w:rsidRPr="00E33C25">
        <w:rPr>
          <w:rFonts w:ascii="Arial" w:hAnsi="Arial"/>
          <w:sz w:val="28"/>
          <w:szCs w:val="28"/>
          <w:lang w:eastAsia="ja-JP"/>
        </w:rPr>
        <w:t xml:space="preserve">по состоянию на </w:t>
      </w:r>
      <w:r w:rsidR="008369C9">
        <w:rPr>
          <w:rFonts w:ascii="Arial" w:hAnsi="Arial"/>
          <w:sz w:val="28"/>
          <w:szCs w:val="28"/>
          <w:lang w:eastAsia="ja-JP"/>
        </w:rPr>
        <w:t>30</w:t>
      </w:r>
      <w:r w:rsidRPr="00E33C25">
        <w:rPr>
          <w:rFonts w:ascii="Arial" w:hAnsi="Arial"/>
          <w:sz w:val="28"/>
          <w:szCs w:val="28"/>
          <w:lang w:eastAsia="ja-JP"/>
        </w:rPr>
        <w:t>.</w:t>
      </w:r>
      <w:r w:rsidR="00B85F4C">
        <w:rPr>
          <w:rFonts w:ascii="Arial" w:hAnsi="Arial"/>
          <w:sz w:val="28"/>
          <w:szCs w:val="28"/>
          <w:lang w:eastAsia="ja-JP"/>
        </w:rPr>
        <w:t>10</w:t>
      </w:r>
      <w:r w:rsidRPr="00E33C25">
        <w:rPr>
          <w:rFonts w:ascii="Arial" w:hAnsi="Arial"/>
          <w:sz w:val="28"/>
          <w:szCs w:val="28"/>
          <w:lang w:eastAsia="ja-JP"/>
        </w:rPr>
        <w:t>.202</w:t>
      </w:r>
      <w:r w:rsidR="00984678" w:rsidRPr="00E33C25">
        <w:rPr>
          <w:rFonts w:ascii="Arial" w:hAnsi="Arial"/>
          <w:sz w:val="28"/>
          <w:szCs w:val="28"/>
          <w:lang w:eastAsia="ja-JP"/>
        </w:rPr>
        <w:t>1</w:t>
      </w:r>
    </w:p>
    <w:p w14:paraId="2DA9D3A0" w14:textId="77777777" w:rsidR="00F07A7B" w:rsidRPr="00432175" w:rsidRDefault="00F07A7B" w:rsidP="00F07A7B">
      <w:pPr>
        <w:widowControl w:val="0"/>
        <w:ind w:left="-284"/>
        <w:jc w:val="center"/>
        <w:rPr>
          <w:rFonts w:ascii="Arial" w:hAnsi="Arial"/>
          <w:lang w:eastAsia="ja-JP"/>
        </w:rPr>
      </w:pPr>
    </w:p>
    <w:p w14:paraId="4E18927A" w14:textId="04E6DDB6" w:rsidR="00B37F82" w:rsidRPr="00432175" w:rsidRDefault="00B37F82" w:rsidP="00B37F82">
      <w:pPr>
        <w:jc w:val="center"/>
        <w:rPr>
          <w:rFonts w:ascii="Arial" w:hAnsi="Arial"/>
          <w:i/>
        </w:rPr>
      </w:pPr>
      <w:r w:rsidRPr="00432175">
        <w:rPr>
          <w:rFonts w:ascii="Arial" w:hAnsi="Arial"/>
          <w:i/>
          <w:highlight w:val="green"/>
        </w:rPr>
        <w:t>Изменения в Реестре выделены жирным шрифтом на цветном фоне</w:t>
      </w:r>
      <w:r w:rsidR="00F07A7B" w:rsidRPr="00432175">
        <w:rPr>
          <w:rFonts w:ascii="Arial" w:hAnsi="Arial"/>
          <w:i/>
          <w:highlight w:val="green"/>
        </w:rPr>
        <w:t>.</w:t>
      </w:r>
    </w:p>
    <w:tbl>
      <w:tblPr>
        <w:tblW w:w="5000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7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187"/>
        <w:gridCol w:w="2532"/>
        <w:gridCol w:w="1697"/>
        <w:gridCol w:w="2483"/>
        <w:gridCol w:w="16"/>
        <w:gridCol w:w="1186"/>
        <w:gridCol w:w="1145"/>
        <w:gridCol w:w="14"/>
      </w:tblGrid>
      <w:tr w:rsidR="00903529" w:rsidRPr="00AB0318" w14:paraId="4E954B7B" w14:textId="77777777" w:rsidTr="002F5780">
        <w:trPr>
          <w:cantSplit/>
          <w:tblHeader/>
        </w:trPr>
        <w:tc>
          <w:tcPr>
            <w:tcW w:w="578" w:type="pct"/>
            <w:shd w:val="clear" w:color="auto" w:fill="auto"/>
            <w:vAlign w:val="center"/>
          </w:tcPr>
          <w:p w14:paraId="2C79063B" w14:textId="0F1B3961" w:rsidR="0039663D" w:rsidRPr="00402632" w:rsidRDefault="002E34DC" w:rsidP="002F5780">
            <w:pPr>
              <w:tabs>
                <w:tab w:val="left" w:pos="1005"/>
              </w:tabs>
              <w:spacing w:line="216" w:lineRule="auto"/>
              <w:ind w:left="142" w:right="-429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sz w:val="18"/>
                <w:szCs w:val="18"/>
              </w:rPr>
              <w:t>Регистра-ционный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32175">
              <w:rPr>
                <w:rFonts w:ascii="Arial" w:hAnsi="Arial" w:cs="Arial"/>
                <w:b/>
                <w:sz w:val="18"/>
                <w:szCs w:val="18"/>
              </w:rPr>
              <w:t>номер</w:t>
            </w:r>
          </w:p>
        </w:tc>
        <w:tc>
          <w:tcPr>
            <w:tcW w:w="1234" w:type="pct"/>
            <w:shd w:val="clear" w:color="auto" w:fill="auto"/>
            <w:vAlign w:val="center"/>
          </w:tcPr>
          <w:p w14:paraId="39F0D396" w14:textId="26FEB47C" w:rsidR="0039663D" w:rsidRDefault="0039663D" w:rsidP="002E3A9B">
            <w:pPr>
              <w:spacing w:line="216" w:lineRule="auto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sz w:val="18"/>
                <w:szCs w:val="18"/>
              </w:rPr>
              <w:t>Наименование МСО</w:t>
            </w:r>
          </w:p>
        </w:tc>
        <w:tc>
          <w:tcPr>
            <w:tcW w:w="827" w:type="pct"/>
            <w:shd w:val="clear" w:color="auto" w:fill="auto"/>
          </w:tcPr>
          <w:p w14:paraId="66F1E646" w14:textId="5E2DCFD1" w:rsidR="0039663D" w:rsidRPr="001972CC" w:rsidRDefault="0039663D" w:rsidP="008D4684">
            <w:pPr>
              <w:spacing w:line="216" w:lineRule="auto"/>
              <w:jc w:val="center"/>
              <w:rPr>
                <w:rFonts w:ascii="Arial" w:hAnsi="Arial" w:cs="Arial"/>
              </w:rPr>
            </w:pPr>
            <w:r w:rsidRPr="001972CC">
              <w:rPr>
                <w:rFonts w:ascii="Arial" w:hAnsi="Arial" w:cs="Arial"/>
                <w:b/>
                <w:sz w:val="18"/>
                <w:szCs w:val="18"/>
              </w:rPr>
              <w:t>Дата</w:t>
            </w:r>
            <w:r w:rsidR="00920AD4" w:rsidRPr="001972C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972CC">
              <w:rPr>
                <w:rFonts w:ascii="Arial" w:hAnsi="Arial" w:cs="Arial"/>
                <w:b/>
                <w:sz w:val="18"/>
                <w:szCs w:val="18"/>
              </w:rPr>
              <w:t>принятия</w:t>
            </w:r>
            <w:r w:rsidR="008D4684" w:rsidRPr="001972C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972CC">
              <w:rPr>
                <w:rFonts w:ascii="Arial" w:hAnsi="Arial" w:cs="Arial"/>
                <w:b/>
                <w:sz w:val="18"/>
                <w:szCs w:val="18"/>
              </w:rPr>
              <w:t>(номер протокола МГС).</w:t>
            </w:r>
            <w:r w:rsidR="00920AD4" w:rsidRPr="001972C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8D4684" w:rsidRPr="001972CC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1972CC">
              <w:rPr>
                <w:rFonts w:ascii="Arial" w:hAnsi="Arial" w:cs="Arial"/>
                <w:b/>
                <w:sz w:val="18"/>
                <w:szCs w:val="18"/>
              </w:rPr>
              <w:t>Срок действия сертификата</w:t>
            </w:r>
            <w:r w:rsidR="00B44515" w:rsidRPr="001972CC">
              <w:rPr>
                <w:rFonts w:ascii="Arial" w:hAnsi="Arial" w:cs="Arial"/>
                <w:b/>
                <w:sz w:val="18"/>
                <w:szCs w:val="18"/>
              </w:rPr>
              <w:t>/свидетельства</w:t>
            </w:r>
            <w:r w:rsidR="00DA6E2C" w:rsidRPr="001972CC">
              <w:rPr>
                <w:rFonts w:ascii="Arial" w:hAnsi="Arial" w:cs="Arial"/>
                <w:b/>
                <w:sz w:val="18"/>
                <w:szCs w:val="18"/>
              </w:rPr>
              <w:t xml:space="preserve"> об утверждении типа национального СО</w:t>
            </w:r>
            <w:r w:rsidR="00D87A01" w:rsidRPr="001972CC">
              <w:rPr>
                <w:rFonts w:ascii="Arial" w:hAnsi="Arial" w:cs="Arial"/>
                <w:i/>
                <w:sz w:val="28"/>
                <w:szCs w:val="28"/>
              </w:rPr>
              <w:t>*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691C01E4" w14:textId="4CD40959" w:rsidR="0039663D" w:rsidRPr="001972CC" w:rsidRDefault="0039663D" w:rsidP="008D4684">
            <w:pPr>
              <w:spacing w:line="216" w:lineRule="auto"/>
              <w:jc w:val="center"/>
              <w:rPr>
                <w:rFonts w:ascii="Arial" w:hAnsi="Arial" w:cs="Arial"/>
              </w:rPr>
            </w:pPr>
            <w:r w:rsidRPr="001972CC">
              <w:rPr>
                <w:rFonts w:ascii="Arial" w:hAnsi="Arial" w:cs="Arial"/>
                <w:b/>
                <w:sz w:val="18"/>
                <w:szCs w:val="18"/>
              </w:rPr>
              <w:t>Государство,</w:t>
            </w:r>
            <w:r w:rsidR="00920AD4" w:rsidRPr="001972C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8D4684" w:rsidRPr="001972CC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1972CC">
              <w:rPr>
                <w:rFonts w:ascii="Arial" w:hAnsi="Arial" w:cs="Arial"/>
                <w:b/>
                <w:sz w:val="18"/>
                <w:szCs w:val="18"/>
              </w:rPr>
              <w:t>организация-разработчик</w:t>
            </w:r>
            <w:r w:rsidR="006A7D5C" w:rsidRPr="001972CC">
              <w:rPr>
                <w:rFonts w:ascii="Arial" w:hAnsi="Arial" w:cs="Arial"/>
                <w:b/>
                <w:sz w:val="18"/>
                <w:szCs w:val="18"/>
              </w:rPr>
              <w:t xml:space="preserve"> (</w:t>
            </w:r>
            <w:r w:rsidR="00160734" w:rsidRPr="001972CC">
              <w:rPr>
                <w:rFonts w:ascii="Arial" w:hAnsi="Arial" w:cs="Arial"/>
                <w:b/>
                <w:sz w:val="18"/>
                <w:szCs w:val="18"/>
              </w:rPr>
              <w:t>производитель</w:t>
            </w:r>
            <w:r w:rsidR="006A7D5C" w:rsidRPr="001972CC">
              <w:rPr>
                <w:rFonts w:ascii="Arial" w:hAnsi="Arial" w:cs="Arial"/>
                <w:b/>
                <w:sz w:val="18"/>
                <w:szCs w:val="18"/>
              </w:rPr>
              <w:t>)</w:t>
            </w:r>
            <w:r w:rsidRPr="001972CC">
              <w:rPr>
                <w:rFonts w:ascii="Arial" w:hAnsi="Arial" w:cs="Arial"/>
                <w:b/>
                <w:sz w:val="18"/>
                <w:szCs w:val="18"/>
              </w:rPr>
              <w:t xml:space="preserve"> СО,</w:t>
            </w:r>
            <w:r w:rsidR="00920AD4" w:rsidRPr="001972C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920AD4" w:rsidRPr="001972CC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1972CC">
              <w:rPr>
                <w:rFonts w:ascii="Arial" w:hAnsi="Arial" w:cs="Arial"/>
                <w:b/>
                <w:sz w:val="18"/>
                <w:szCs w:val="18"/>
              </w:rPr>
              <w:t>номер СО по</w:t>
            </w:r>
            <w:r w:rsidR="00920AD4" w:rsidRPr="001972C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920AD4" w:rsidRPr="001972CC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1972CC">
              <w:rPr>
                <w:rFonts w:ascii="Arial" w:hAnsi="Arial" w:cs="Arial"/>
                <w:b/>
                <w:sz w:val="18"/>
                <w:szCs w:val="18"/>
              </w:rPr>
              <w:t>национальному Реестру</w:t>
            </w:r>
            <w:r w:rsidR="006A7D5C" w:rsidRPr="001972CC">
              <w:rPr>
                <w:rFonts w:ascii="Arial" w:hAnsi="Arial" w:cs="Arial"/>
                <w:b/>
                <w:sz w:val="18"/>
                <w:szCs w:val="18"/>
              </w:rPr>
              <w:t xml:space="preserve"> СО утвержденных типов</w:t>
            </w:r>
            <w:bookmarkStart w:id="0" w:name="_GoBack"/>
            <w:bookmarkEnd w:id="0"/>
          </w:p>
        </w:tc>
        <w:tc>
          <w:tcPr>
            <w:tcW w:w="578" w:type="pct"/>
            <w:shd w:val="clear" w:color="auto" w:fill="auto"/>
          </w:tcPr>
          <w:p w14:paraId="72816855" w14:textId="2C4BD1C9" w:rsidR="0039663D" w:rsidRPr="00AB0318" w:rsidRDefault="0039663D" w:rsidP="00E33C25">
            <w:pPr>
              <w:tabs>
                <w:tab w:val="left" w:pos="811"/>
                <w:tab w:val="left" w:pos="1094"/>
              </w:tabs>
              <w:spacing w:line="216" w:lineRule="auto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sz w:val="18"/>
                <w:szCs w:val="18"/>
              </w:rPr>
              <w:t>Государст</w:t>
            </w:r>
            <w:r w:rsidR="00E33C25">
              <w:rPr>
                <w:rFonts w:ascii="Arial" w:hAnsi="Arial" w:cs="Arial"/>
                <w:b/>
                <w:sz w:val="18"/>
                <w:szCs w:val="18"/>
              </w:rPr>
              <w:t>-</w:t>
            </w:r>
            <w:r w:rsidRPr="00432175">
              <w:rPr>
                <w:rFonts w:ascii="Arial" w:hAnsi="Arial" w:cs="Arial"/>
                <w:b/>
                <w:sz w:val="18"/>
                <w:szCs w:val="18"/>
              </w:rPr>
              <w:t>ва, присое</w:t>
            </w:r>
            <w:r w:rsidR="00E33C25">
              <w:rPr>
                <w:rFonts w:ascii="Arial" w:hAnsi="Arial" w:cs="Arial"/>
                <w:b/>
                <w:sz w:val="18"/>
                <w:szCs w:val="18"/>
              </w:rPr>
              <w:t>-</w:t>
            </w:r>
            <w:r w:rsidRPr="00432175">
              <w:rPr>
                <w:rFonts w:ascii="Arial" w:hAnsi="Arial" w:cs="Arial"/>
                <w:b/>
                <w:sz w:val="18"/>
                <w:szCs w:val="18"/>
              </w:rPr>
              <w:t>динившиеся к призна</w:t>
            </w:r>
            <w:r w:rsidR="00E33C25">
              <w:rPr>
                <w:rFonts w:ascii="Arial" w:hAnsi="Arial" w:cs="Arial"/>
                <w:b/>
                <w:sz w:val="18"/>
                <w:szCs w:val="18"/>
              </w:rPr>
              <w:t>-</w:t>
            </w:r>
            <w:r w:rsidRPr="00432175">
              <w:rPr>
                <w:rFonts w:ascii="Arial" w:hAnsi="Arial" w:cs="Arial"/>
                <w:b/>
                <w:sz w:val="18"/>
                <w:szCs w:val="18"/>
              </w:rPr>
              <w:t>нию МСО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698C8348" w14:textId="793F34E3" w:rsidR="0039663D" w:rsidRPr="002E3A9B" w:rsidRDefault="0039663D" w:rsidP="00E33C25">
            <w:pPr>
              <w:spacing w:line="216" w:lineRule="auto"/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sz w:val="18"/>
                <w:szCs w:val="18"/>
              </w:rPr>
              <w:t>Предложе-ния по дальней-шей судьбе МСО</w:t>
            </w:r>
          </w:p>
        </w:tc>
      </w:tr>
      <w:tr w:rsidR="00903529" w:rsidRPr="00AB0318" w14:paraId="008F317B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4E2DD612" w14:textId="77777777" w:rsidR="002E34DC" w:rsidRPr="006E0A00" w:rsidRDefault="002E34DC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bookmarkStart w:id="1" w:name="_Hlk68819422"/>
            <w:r w:rsidRPr="006E0A00">
              <w:rPr>
                <w:rFonts w:ascii="Arial" w:hAnsi="Arial" w:cs="Arial"/>
              </w:rPr>
              <w:t>МСО</w:t>
            </w:r>
          </w:p>
          <w:p w14:paraId="775C4306" w14:textId="4F7A4A4D" w:rsidR="000B4241" w:rsidRPr="00402632" w:rsidRDefault="002E34DC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6E0A00">
              <w:rPr>
                <w:rFonts w:ascii="Arial" w:hAnsi="Arial" w:cs="Arial"/>
              </w:rPr>
              <w:t>0005:1998</w:t>
            </w:r>
          </w:p>
        </w:tc>
        <w:tc>
          <w:tcPr>
            <w:tcW w:w="1234" w:type="pct"/>
            <w:shd w:val="clear" w:color="auto" w:fill="auto"/>
          </w:tcPr>
          <w:p w14:paraId="29843225" w14:textId="77777777" w:rsidR="000B4241" w:rsidRPr="006E0A00" w:rsidRDefault="000B4241" w:rsidP="0038076A">
            <w:pPr>
              <w:rPr>
                <w:rFonts w:ascii="Arial" w:hAnsi="Arial" w:cs="Arial"/>
              </w:rPr>
            </w:pPr>
            <w:r w:rsidRPr="006E0A00">
              <w:rPr>
                <w:rFonts w:ascii="Arial" w:hAnsi="Arial" w:cs="Arial"/>
              </w:rPr>
              <w:t>СО состава водных растворов ионов кадмия (комплект № 1К)</w:t>
            </w:r>
          </w:p>
        </w:tc>
        <w:tc>
          <w:tcPr>
            <w:tcW w:w="827" w:type="pct"/>
            <w:shd w:val="clear" w:color="auto" w:fill="auto"/>
          </w:tcPr>
          <w:p w14:paraId="4F847DBF" w14:textId="77777777" w:rsidR="000B4241" w:rsidRPr="006E0A00" w:rsidRDefault="000B4241" w:rsidP="0038076A">
            <w:pPr>
              <w:jc w:val="center"/>
              <w:rPr>
                <w:rFonts w:ascii="Arial" w:hAnsi="Arial" w:cs="Arial"/>
              </w:rPr>
            </w:pPr>
            <w:r w:rsidRPr="006E0A00">
              <w:rPr>
                <w:rFonts w:ascii="Arial" w:hAnsi="Arial" w:cs="Arial"/>
              </w:rPr>
              <w:t>27.05.98</w:t>
            </w:r>
          </w:p>
          <w:p w14:paraId="28D8ED18" w14:textId="77777777" w:rsidR="000B4241" w:rsidRPr="006E0A00" w:rsidRDefault="000B4241" w:rsidP="0038076A">
            <w:pPr>
              <w:jc w:val="center"/>
              <w:rPr>
                <w:rFonts w:ascii="Arial" w:hAnsi="Arial" w:cs="Arial"/>
              </w:rPr>
            </w:pPr>
            <w:r w:rsidRPr="006E0A00">
              <w:rPr>
                <w:rFonts w:ascii="Arial" w:hAnsi="Arial" w:cs="Arial"/>
              </w:rPr>
              <w:t>(№ 13-98)</w:t>
            </w:r>
          </w:p>
          <w:p w14:paraId="250C69FE" w14:textId="77777777" w:rsidR="000B4241" w:rsidRPr="000037B6" w:rsidRDefault="000B4241" w:rsidP="003807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 xml:space="preserve">Срок действия утвержденного </w:t>
            </w:r>
            <w:r w:rsidRPr="000037B6">
              <w:rPr>
                <w:rFonts w:ascii="Arial" w:hAnsi="Arial" w:cs="Arial"/>
                <w:b/>
                <w:highlight w:val="green"/>
                <w:lang w:val="uk-UA"/>
              </w:rPr>
              <w:t>типа СО</w:t>
            </w:r>
          </w:p>
          <w:p w14:paraId="684AF88F" w14:textId="4A628D2C" w:rsidR="000B4241" w:rsidRPr="006E0A00" w:rsidRDefault="000B4241" w:rsidP="0038076A">
            <w:pPr>
              <w:jc w:val="center"/>
              <w:rPr>
                <w:rFonts w:ascii="Arial" w:hAnsi="Arial" w:cs="Arial"/>
              </w:rPr>
            </w:pPr>
            <w:r w:rsidRPr="000037B6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="000037B6" w:rsidRPr="000037B6">
              <w:rPr>
                <w:rFonts w:ascii="Arial" w:hAnsi="Arial" w:cs="Arial"/>
                <w:b/>
                <w:bCs/>
                <w:highlight w:val="green"/>
              </w:rPr>
              <w:t>17.07.2026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1F2E6423" w14:textId="77777777" w:rsidR="000B4241" w:rsidRPr="00674454" w:rsidRDefault="000B4241" w:rsidP="0038076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674454">
              <w:rPr>
                <w:rFonts w:ascii="Arial" w:hAnsi="Arial" w:cs="Arial"/>
              </w:rPr>
              <w:t>Российская Федерация,</w:t>
            </w:r>
          </w:p>
          <w:p w14:paraId="51C4528E" w14:textId="77777777" w:rsidR="000B4241" w:rsidRPr="00F34835" w:rsidRDefault="000B4241" w:rsidP="0038076A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</w:rPr>
            </w:pPr>
            <w:r w:rsidRPr="00F34835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739FE222" w14:textId="4D230C26" w:rsidR="000B4241" w:rsidRPr="00674454" w:rsidRDefault="000B4241" w:rsidP="0038076A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674454">
              <w:rPr>
                <w:rFonts w:ascii="Arial" w:hAnsi="Arial" w:cs="Arial"/>
                <w:b/>
                <w:bCs/>
                <w:highlight w:val="green"/>
              </w:rPr>
              <w:t>ООО «ЦСОВВ»</w:t>
            </w:r>
          </w:p>
          <w:p w14:paraId="7563018C" w14:textId="77777777" w:rsidR="00160734" w:rsidRPr="00674454" w:rsidRDefault="00160734" w:rsidP="0038076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57B3164E" w14:textId="75BD2C8D" w:rsidR="000B4241" w:rsidRPr="00674454" w:rsidRDefault="000B4241" w:rsidP="0038076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674454">
              <w:rPr>
                <w:rFonts w:ascii="Arial" w:hAnsi="Arial" w:cs="Arial"/>
              </w:rPr>
              <w:t>ГСО 6690-93,</w:t>
            </w:r>
          </w:p>
          <w:p w14:paraId="0C6B942B" w14:textId="77777777" w:rsidR="000B4241" w:rsidRPr="00674454" w:rsidRDefault="000B4241" w:rsidP="0038076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674454">
              <w:rPr>
                <w:rFonts w:ascii="Arial" w:hAnsi="Arial" w:cs="Arial"/>
              </w:rPr>
              <w:t>6691-93, 6692-93</w:t>
            </w:r>
          </w:p>
        </w:tc>
        <w:tc>
          <w:tcPr>
            <w:tcW w:w="578" w:type="pct"/>
            <w:shd w:val="clear" w:color="auto" w:fill="auto"/>
          </w:tcPr>
          <w:p w14:paraId="161FE355" w14:textId="77777777" w:rsidR="000B4241" w:rsidRPr="006E0A00" w:rsidRDefault="000B4241" w:rsidP="0038076A">
            <w:pPr>
              <w:ind w:left="57"/>
              <w:rPr>
                <w:rFonts w:ascii="Arial" w:hAnsi="Arial" w:cs="Arial"/>
              </w:rPr>
            </w:pPr>
            <w:r w:rsidRPr="006E0A00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6060DFB6" w14:textId="77777777" w:rsidR="000B4241" w:rsidRDefault="000B4241" w:rsidP="0038076A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7F732CEB" w14:textId="77777777" w:rsidR="000B4241" w:rsidRPr="006E0A00" w:rsidRDefault="000B4241" w:rsidP="0038076A">
            <w:pPr>
              <w:ind w:right="102"/>
              <w:rPr>
                <w:rFonts w:ascii="Arial" w:hAnsi="Arial" w:cs="Arial"/>
              </w:rPr>
            </w:pPr>
          </w:p>
        </w:tc>
      </w:tr>
      <w:tr w:rsidR="00903529" w:rsidRPr="00AB0318" w14:paraId="28436D84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52463890" w14:textId="77777777" w:rsidR="00A821B2" w:rsidRPr="006E0A00" w:rsidRDefault="00A821B2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6E0A00">
              <w:rPr>
                <w:rFonts w:ascii="Arial" w:hAnsi="Arial" w:cs="Arial"/>
              </w:rPr>
              <w:t>МСО</w:t>
            </w:r>
          </w:p>
          <w:p w14:paraId="27641C3D" w14:textId="6AF4D6DC" w:rsidR="000B4241" w:rsidRPr="00402632" w:rsidRDefault="00A821B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6E0A00">
              <w:rPr>
                <w:rFonts w:ascii="Arial" w:hAnsi="Arial" w:cs="Arial"/>
              </w:rPr>
              <w:t>0009:1998</w:t>
            </w:r>
          </w:p>
        </w:tc>
        <w:tc>
          <w:tcPr>
            <w:tcW w:w="1234" w:type="pct"/>
            <w:shd w:val="clear" w:color="auto" w:fill="auto"/>
          </w:tcPr>
          <w:p w14:paraId="469C0C41" w14:textId="77777777" w:rsidR="000B4241" w:rsidRPr="006E0A00" w:rsidRDefault="000B4241" w:rsidP="0038076A">
            <w:pPr>
              <w:rPr>
                <w:rFonts w:ascii="Arial" w:hAnsi="Arial" w:cs="Arial"/>
              </w:rPr>
            </w:pPr>
            <w:r w:rsidRPr="006E0A00">
              <w:rPr>
                <w:rFonts w:ascii="Arial" w:hAnsi="Arial" w:cs="Arial"/>
              </w:rPr>
              <w:t>СО состава водных растворов ионов железа (III) (комплект № 5К)</w:t>
            </w:r>
          </w:p>
        </w:tc>
        <w:tc>
          <w:tcPr>
            <w:tcW w:w="827" w:type="pct"/>
            <w:shd w:val="clear" w:color="auto" w:fill="auto"/>
          </w:tcPr>
          <w:p w14:paraId="6B8EFE04" w14:textId="77777777" w:rsidR="000B4241" w:rsidRPr="006E0A00" w:rsidRDefault="000B4241" w:rsidP="0038076A">
            <w:pPr>
              <w:jc w:val="center"/>
              <w:rPr>
                <w:rFonts w:ascii="Arial" w:hAnsi="Arial" w:cs="Arial"/>
              </w:rPr>
            </w:pPr>
            <w:r w:rsidRPr="006E0A00">
              <w:rPr>
                <w:rFonts w:ascii="Arial" w:hAnsi="Arial" w:cs="Arial"/>
              </w:rPr>
              <w:t>27.05.98</w:t>
            </w:r>
          </w:p>
          <w:p w14:paraId="67B3C893" w14:textId="77777777" w:rsidR="000B4241" w:rsidRPr="006E0A00" w:rsidRDefault="000B4241" w:rsidP="0038076A">
            <w:pPr>
              <w:jc w:val="center"/>
              <w:rPr>
                <w:rFonts w:ascii="Arial" w:hAnsi="Arial" w:cs="Arial"/>
              </w:rPr>
            </w:pPr>
            <w:r w:rsidRPr="006E0A00">
              <w:rPr>
                <w:rFonts w:ascii="Arial" w:hAnsi="Arial" w:cs="Arial"/>
              </w:rPr>
              <w:t>(№ 13-98)</w:t>
            </w:r>
          </w:p>
          <w:p w14:paraId="7722A99B" w14:textId="77777777" w:rsidR="000B4241" w:rsidRPr="000037B6" w:rsidRDefault="000B4241" w:rsidP="003807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 xml:space="preserve">Срок действия утвержденного </w:t>
            </w:r>
            <w:r w:rsidRPr="000037B6">
              <w:rPr>
                <w:rFonts w:ascii="Arial" w:hAnsi="Arial" w:cs="Arial"/>
                <w:b/>
                <w:highlight w:val="green"/>
                <w:lang w:val="uk-UA"/>
              </w:rPr>
              <w:t>типа СО</w:t>
            </w:r>
          </w:p>
          <w:p w14:paraId="07D1A955" w14:textId="19577193" w:rsidR="000B4241" w:rsidRPr="006E0A00" w:rsidRDefault="000B4241" w:rsidP="0038076A">
            <w:pPr>
              <w:jc w:val="center"/>
              <w:rPr>
                <w:rFonts w:ascii="Arial" w:hAnsi="Arial" w:cs="Arial"/>
              </w:rPr>
            </w:pPr>
            <w:r w:rsidRPr="000037B6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="000037B6" w:rsidRPr="000037B6">
              <w:rPr>
                <w:rFonts w:ascii="Arial" w:hAnsi="Arial" w:cs="Arial"/>
                <w:b/>
                <w:bCs/>
                <w:highlight w:val="green"/>
              </w:rPr>
              <w:t>17.07.2026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1159C579" w14:textId="77777777" w:rsidR="000B4241" w:rsidRPr="00674454" w:rsidRDefault="000B4241" w:rsidP="0038076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674454">
              <w:rPr>
                <w:rFonts w:ascii="Arial" w:hAnsi="Arial" w:cs="Arial"/>
              </w:rPr>
              <w:t>Российская Федерация,</w:t>
            </w:r>
          </w:p>
          <w:p w14:paraId="723F6073" w14:textId="77777777" w:rsidR="00160734" w:rsidRPr="00F34835" w:rsidRDefault="00160734" w:rsidP="00160734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  <w:color w:val="FF0000"/>
              </w:rPr>
            </w:pPr>
            <w:r w:rsidRPr="00F34835">
              <w:rPr>
                <w:rFonts w:ascii="Arial" w:hAnsi="Arial" w:cs="Arial"/>
                <w:b/>
                <w:bCs/>
                <w:strike/>
                <w:color w:val="FF0000"/>
                <w:highlight w:val="yellow"/>
              </w:rPr>
              <w:t>ЗАО</w:t>
            </w:r>
            <w:r w:rsidRPr="00F34835">
              <w:rPr>
                <w:rFonts w:ascii="Arial" w:hAnsi="Arial" w:cs="Arial"/>
                <w:strike/>
                <w:color w:val="FF0000"/>
                <w:highlight w:val="yellow"/>
              </w:rPr>
              <w:t xml:space="preserve"> «ЦИКВ»</w:t>
            </w:r>
          </w:p>
          <w:p w14:paraId="5CF7E358" w14:textId="317D6313" w:rsidR="008A5C1B" w:rsidRPr="00674454" w:rsidRDefault="00160734" w:rsidP="00160734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674454">
              <w:rPr>
                <w:rFonts w:ascii="Arial" w:hAnsi="Arial" w:cs="Arial"/>
                <w:b/>
                <w:bCs/>
                <w:highlight w:val="green"/>
              </w:rPr>
              <w:t>ООО «ЦСОВВ»</w:t>
            </w:r>
          </w:p>
          <w:p w14:paraId="324E9E21" w14:textId="77777777" w:rsidR="00160734" w:rsidRPr="00674454" w:rsidRDefault="00160734" w:rsidP="00160734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3E6C1364" w14:textId="77777777" w:rsidR="000B4241" w:rsidRPr="00674454" w:rsidRDefault="000B4241" w:rsidP="0038076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674454">
              <w:rPr>
                <w:rFonts w:ascii="Arial" w:hAnsi="Arial" w:cs="Arial"/>
              </w:rPr>
              <w:t>ГСО 8032-94,</w:t>
            </w:r>
          </w:p>
          <w:p w14:paraId="5330C0C3" w14:textId="77777777" w:rsidR="000B4241" w:rsidRPr="00674454" w:rsidRDefault="000B4241" w:rsidP="0038076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674454">
              <w:rPr>
                <w:rFonts w:ascii="Arial" w:hAnsi="Arial" w:cs="Arial"/>
              </w:rPr>
              <w:t>8033-94, 8034-94</w:t>
            </w:r>
          </w:p>
        </w:tc>
        <w:tc>
          <w:tcPr>
            <w:tcW w:w="578" w:type="pct"/>
            <w:shd w:val="clear" w:color="auto" w:fill="auto"/>
          </w:tcPr>
          <w:p w14:paraId="105FE617" w14:textId="77777777" w:rsidR="000B4241" w:rsidRPr="006E0A00" w:rsidRDefault="000B4241" w:rsidP="0038076A">
            <w:pPr>
              <w:tabs>
                <w:tab w:val="left" w:pos="1378"/>
              </w:tabs>
              <w:ind w:left="57"/>
              <w:rPr>
                <w:rFonts w:ascii="Arial" w:hAnsi="Arial" w:cs="Arial"/>
              </w:rPr>
            </w:pPr>
            <w:r w:rsidRPr="006E0A00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4A0AAD63" w14:textId="77777777" w:rsidR="000B4241" w:rsidRDefault="000B4241" w:rsidP="0038076A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16AA8F2D" w14:textId="77777777" w:rsidR="000B4241" w:rsidRPr="006E0A00" w:rsidRDefault="000B4241" w:rsidP="0038076A">
            <w:pPr>
              <w:ind w:right="102"/>
              <w:rPr>
                <w:rFonts w:ascii="Arial" w:hAnsi="Arial" w:cs="Arial"/>
              </w:rPr>
            </w:pPr>
          </w:p>
        </w:tc>
      </w:tr>
      <w:tr w:rsidR="00903529" w:rsidRPr="00AB0318" w14:paraId="67BE4662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5CA628C7" w14:textId="77777777" w:rsidR="00311729" w:rsidRDefault="00311729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69AC1AC3" w14:textId="6D77412B" w:rsidR="000B4241" w:rsidRPr="00402632" w:rsidRDefault="00311729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0012:1998</w:t>
            </w:r>
          </w:p>
        </w:tc>
        <w:tc>
          <w:tcPr>
            <w:tcW w:w="1234" w:type="pct"/>
            <w:shd w:val="clear" w:color="auto" w:fill="auto"/>
          </w:tcPr>
          <w:p w14:paraId="0A8B917F" w14:textId="77777777" w:rsidR="000B4241" w:rsidRPr="00AE7DB9" w:rsidRDefault="000B4241" w:rsidP="0038076A">
            <w:pPr>
              <w:pStyle w:val="af"/>
              <w:spacing w:before="0" w:line="240" w:lineRule="auto"/>
              <w:ind w:left="0" w:right="0"/>
              <w:jc w:val="left"/>
              <w:rPr>
                <w:rFonts w:cs="Arial"/>
                <w:sz w:val="20"/>
              </w:rPr>
            </w:pPr>
            <w:r w:rsidRPr="00AE7DB9">
              <w:rPr>
                <w:rFonts w:cs="Arial"/>
                <w:sz w:val="20"/>
              </w:rPr>
              <w:t>СО состава водных растворов ионов кобальта (комплект № 8К)</w:t>
            </w:r>
          </w:p>
        </w:tc>
        <w:tc>
          <w:tcPr>
            <w:tcW w:w="827" w:type="pct"/>
            <w:shd w:val="clear" w:color="auto" w:fill="auto"/>
          </w:tcPr>
          <w:p w14:paraId="275962C5" w14:textId="77777777" w:rsidR="000B4241" w:rsidRPr="00AB0318" w:rsidRDefault="000B4241" w:rsidP="0038076A">
            <w:pPr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</w:rPr>
              <w:t>27.05.98</w:t>
            </w:r>
          </w:p>
          <w:p w14:paraId="2B2EEACC" w14:textId="77777777" w:rsidR="000B4241" w:rsidRPr="00AB0318" w:rsidRDefault="000B4241" w:rsidP="0038076A">
            <w:pPr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</w:rPr>
              <w:t>(№ 13-98)</w:t>
            </w:r>
          </w:p>
          <w:p w14:paraId="41F255AC" w14:textId="77777777" w:rsidR="000B4241" w:rsidRDefault="000B4241" w:rsidP="003807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08CD7EDB" w14:textId="1B9BAC1C" w:rsidR="000B4241" w:rsidRPr="00AB0318" w:rsidRDefault="000B4241" w:rsidP="003807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highlight w:val="green"/>
                <w:lang w:val="uk-UA"/>
              </w:rPr>
              <w:t>д</w:t>
            </w:r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о</w:t>
            </w:r>
            <w:r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r w:rsidR="000037B6" w:rsidRPr="000037B6">
              <w:rPr>
                <w:rFonts w:ascii="Arial" w:hAnsi="Arial" w:cs="Arial"/>
                <w:b/>
                <w:bCs/>
                <w:highlight w:val="green"/>
              </w:rPr>
              <w:t>18.07.2026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4E884317" w14:textId="77777777" w:rsidR="000B4241" w:rsidRPr="00674454" w:rsidRDefault="000B4241" w:rsidP="0038076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674454">
              <w:rPr>
                <w:rFonts w:ascii="Arial" w:hAnsi="Arial" w:cs="Arial"/>
              </w:rPr>
              <w:t>Российская Федерация,</w:t>
            </w:r>
          </w:p>
          <w:p w14:paraId="0D1523BF" w14:textId="77777777" w:rsidR="00160734" w:rsidRPr="00F34835" w:rsidRDefault="00160734" w:rsidP="00160734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</w:rPr>
            </w:pPr>
            <w:r w:rsidRPr="00F34835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6FAA30AA" w14:textId="7C12FF46" w:rsidR="008A5C1B" w:rsidRPr="00674454" w:rsidRDefault="00160734" w:rsidP="00160734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674454">
              <w:rPr>
                <w:rFonts w:ascii="Arial" w:hAnsi="Arial" w:cs="Arial"/>
                <w:b/>
                <w:bCs/>
                <w:highlight w:val="green"/>
              </w:rPr>
              <w:t>ООО «ЦСОВВ»</w:t>
            </w:r>
          </w:p>
          <w:p w14:paraId="7FD80DBF" w14:textId="77777777" w:rsidR="00160734" w:rsidRPr="00674454" w:rsidRDefault="00160734" w:rsidP="00160734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40478548" w14:textId="7B6869A7" w:rsidR="000B4241" w:rsidRPr="00674454" w:rsidRDefault="000B4241" w:rsidP="0038076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674454">
              <w:rPr>
                <w:rFonts w:ascii="Arial" w:hAnsi="Arial" w:cs="Arial"/>
              </w:rPr>
              <w:t>ГСО 8089-94,</w:t>
            </w:r>
          </w:p>
          <w:p w14:paraId="12D102EF" w14:textId="77777777" w:rsidR="000B4241" w:rsidRPr="00674454" w:rsidRDefault="000B4241" w:rsidP="0038076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674454">
              <w:rPr>
                <w:rFonts w:ascii="Arial" w:hAnsi="Arial" w:cs="Arial"/>
              </w:rPr>
              <w:t>8090-94, 8091-94</w:t>
            </w:r>
          </w:p>
        </w:tc>
        <w:tc>
          <w:tcPr>
            <w:tcW w:w="578" w:type="pct"/>
            <w:shd w:val="clear" w:color="auto" w:fill="auto"/>
          </w:tcPr>
          <w:p w14:paraId="776A5440" w14:textId="77777777" w:rsidR="000B4241" w:rsidRPr="00AB0318" w:rsidRDefault="000B4241" w:rsidP="0038076A">
            <w:pPr>
              <w:tabs>
                <w:tab w:val="left" w:pos="1378"/>
              </w:tabs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452F1BC1" w14:textId="77777777" w:rsidR="000B4241" w:rsidRDefault="000B4241" w:rsidP="0038076A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3B48825F" w14:textId="77777777" w:rsidR="000B4241" w:rsidRPr="00AB0318" w:rsidRDefault="000B4241" w:rsidP="0038076A">
            <w:pPr>
              <w:ind w:right="102"/>
              <w:rPr>
                <w:rFonts w:ascii="Arial" w:hAnsi="Arial" w:cs="Arial"/>
              </w:rPr>
            </w:pPr>
          </w:p>
        </w:tc>
      </w:tr>
      <w:tr w:rsidR="00903529" w:rsidRPr="00AB0318" w14:paraId="6E2DCC69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6FC71B5B" w14:textId="77777777" w:rsidR="00B61470" w:rsidRDefault="00B61470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398B2F7E" w14:textId="44716D9E" w:rsidR="00433DF7" w:rsidRPr="00402632" w:rsidRDefault="00B61470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0017:1998</w:t>
            </w:r>
          </w:p>
        </w:tc>
        <w:tc>
          <w:tcPr>
            <w:tcW w:w="1234" w:type="pct"/>
            <w:shd w:val="clear" w:color="auto" w:fill="auto"/>
          </w:tcPr>
          <w:p w14:paraId="2BA9C639" w14:textId="77777777" w:rsidR="00433DF7" w:rsidRPr="00AB0318" w:rsidRDefault="00433DF7" w:rsidP="003807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водных </w:t>
            </w:r>
            <w:r w:rsidRPr="00AB0318">
              <w:rPr>
                <w:rFonts w:ascii="Arial" w:hAnsi="Arial" w:cs="Arial"/>
              </w:rPr>
              <w:t>рас</w:t>
            </w:r>
            <w:r>
              <w:rPr>
                <w:rFonts w:ascii="Arial" w:hAnsi="Arial" w:cs="Arial"/>
              </w:rPr>
              <w:t xml:space="preserve">творов ионов </w:t>
            </w:r>
            <w:r w:rsidRPr="00AB0318">
              <w:rPr>
                <w:rFonts w:ascii="Arial" w:hAnsi="Arial" w:cs="Arial"/>
              </w:rPr>
              <w:t>аммония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(комплект №15К)</w:t>
            </w:r>
          </w:p>
        </w:tc>
        <w:tc>
          <w:tcPr>
            <w:tcW w:w="827" w:type="pct"/>
            <w:shd w:val="clear" w:color="auto" w:fill="auto"/>
          </w:tcPr>
          <w:p w14:paraId="2B263D31" w14:textId="77777777" w:rsidR="00433DF7" w:rsidRPr="00AB0318" w:rsidRDefault="00433DF7" w:rsidP="0038076A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27.05.98</w:t>
            </w:r>
          </w:p>
          <w:p w14:paraId="75065B63" w14:textId="77777777" w:rsidR="00433DF7" w:rsidRPr="00AB0318" w:rsidRDefault="00433DF7" w:rsidP="0038076A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13-98)</w:t>
            </w:r>
          </w:p>
          <w:p w14:paraId="763237AB" w14:textId="77777777" w:rsidR="00433DF7" w:rsidRPr="00433DF7" w:rsidRDefault="00433DF7" w:rsidP="00433DF7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433DF7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C4442D5" w14:textId="7F8E842B" w:rsidR="00433DF7" w:rsidRPr="00AB0318" w:rsidRDefault="00433DF7" w:rsidP="00433DF7">
            <w:pPr>
              <w:jc w:val="center"/>
              <w:rPr>
                <w:rFonts w:ascii="Arial" w:hAnsi="Arial" w:cs="Arial"/>
              </w:rPr>
            </w:pPr>
            <w:r w:rsidRPr="00433DF7">
              <w:rPr>
                <w:rFonts w:ascii="Arial" w:hAnsi="Arial" w:cs="Arial"/>
                <w:b/>
                <w:highlight w:val="green"/>
              </w:rPr>
              <w:t>до 17.07.2026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6C43BAB2" w14:textId="77777777" w:rsidR="00433DF7" w:rsidRPr="00674454" w:rsidRDefault="00433DF7" w:rsidP="00433DF7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674454">
              <w:rPr>
                <w:rFonts w:ascii="Arial" w:hAnsi="Arial" w:cs="Arial"/>
              </w:rPr>
              <w:t>Российская Федерация,</w:t>
            </w:r>
          </w:p>
          <w:p w14:paraId="79893C85" w14:textId="77777777" w:rsidR="00160734" w:rsidRPr="00F34835" w:rsidRDefault="00160734" w:rsidP="00160734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</w:rPr>
            </w:pPr>
            <w:r w:rsidRPr="00F34835">
              <w:rPr>
                <w:rFonts w:ascii="Arial" w:hAnsi="Arial" w:cs="Arial"/>
                <w:b/>
                <w:bCs/>
                <w:strike/>
                <w:color w:val="FF0000"/>
                <w:highlight w:val="yellow"/>
              </w:rPr>
              <w:t>ЗАО</w:t>
            </w:r>
            <w:r w:rsidRPr="00F34835">
              <w:rPr>
                <w:rFonts w:ascii="Arial" w:hAnsi="Arial" w:cs="Arial"/>
                <w:strike/>
                <w:color w:val="FF0000"/>
                <w:highlight w:val="yellow"/>
              </w:rPr>
              <w:t xml:space="preserve"> «ЦИКВ»</w:t>
            </w:r>
          </w:p>
          <w:p w14:paraId="40DA7634" w14:textId="205FF078" w:rsidR="00433DF7" w:rsidRPr="00674454" w:rsidRDefault="00160734" w:rsidP="00160734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674454">
              <w:rPr>
                <w:rFonts w:ascii="Arial" w:hAnsi="Arial" w:cs="Arial"/>
                <w:b/>
                <w:bCs/>
                <w:highlight w:val="green"/>
              </w:rPr>
              <w:t>ООО «ЦСОВВ»</w:t>
            </w:r>
          </w:p>
          <w:p w14:paraId="1B98E5F5" w14:textId="77777777" w:rsidR="00160734" w:rsidRPr="00674454" w:rsidRDefault="00160734" w:rsidP="00160734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</w:p>
          <w:p w14:paraId="591AA3CF" w14:textId="3F83DDA2" w:rsidR="00433DF7" w:rsidRPr="00674454" w:rsidRDefault="00433DF7" w:rsidP="00433DF7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674454">
              <w:rPr>
                <w:rFonts w:ascii="Arial" w:hAnsi="Arial" w:cs="Arial"/>
              </w:rPr>
              <w:t>ГСО 7015-93,</w:t>
            </w:r>
          </w:p>
          <w:p w14:paraId="6E0B1117" w14:textId="77777777" w:rsidR="00433DF7" w:rsidRPr="00674454" w:rsidRDefault="00433DF7" w:rsidP="0038076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674454">
              <w:rPr>
                <w:rFonts w:ascii="Arial" w:hAnsi="Arial" w:cs="Arial"/>
              </w:rPr>
              <w:t>7016-93, 7017-93</w:t>
            </w:r>
          </w:p>
        </w:tc>
        <w:tc>
          <w:tcPr>
            <w:tcW w:w="578" w:type="pct"/>
            <w:shd w:val="clear" w:color="auto" w:fill="auto"/>
          </w:tcPr>
          <w:p w14:paraId="399B97D7" w14:textId="77777777" w:rsidR="00433DF7" w:rsidRPr="00AB0318" w:rsidRDefault="00433DF7" w:rsidP="0038076A">
            <w:pPr>
              <w:tabs>
                <w:tab w:val="left" w:pos="1378"/>
              </w:tabs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13D0FF1F" w14:textId="77777777" w:rsidR="006D77E0" w:rsidRDefault="006D77E0" w:rsidP="006D77E0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211CEFF2" w14:textId="77777777" w:rsidR="00433DF7" w:rsidRPr="00AB0318" w:rsidRDefault="00433DF7" w:rsidP="0038076A">
            <w:pPr>
              <w:ind w:right="102"/>
              <w:rPr>
                <w:rFonts w:ascii="Arial" w:hAnsi="Arial" w:cs="Arial"/>
              </w:rPr>
            </w:pPr>
          </w:p>
        </w:tc>
      </w:tr>
      <w:tr w:rsidR="00903529" w:rsidRPr="00AB0318" w14:paraId="6E7A2737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3D8707B2" w14:textId="77777777" w:rsidR="00B61470" w:rsidRPr="00AB0318" w:rsidRDefault="00B61470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53333EA7" w14:textId="003F1242" w:rsidR="007B69C6" w:rsidRPr="00402632" w:rsidRDefault="00B61470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0019:1998</w:t>
            </w:r>
          </w:p>
        </w:tc>
        <w:tc>
          <w:tcPr>
            <w:tcW w:w="1234" w:type="pct"/>
            <w:shd w:val="clear" w:color="auto" w:fill="auto"/>
          </w:tcPr>
          <w:p w14:paraId="6FF76F0C" w14:textId="77777777" w:rsidR="007B69C6" w:rsidRPr="00AB0318" w:rsidRDefault="007B69C6" w:rsidP="003807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водных </w:t>
            </w:r>
            <w:r w:rsidRPr="00AB0318">
              <w:rPr>
                <w:rFonts w:ascii="Arial" w:hAnsi="Arial" w:cs="Arial"/>
              </w:rPr>
              <w:t>рас</w:t>
            </w:r>
            <w:r>
              <w:rPr>
                <w:rFonts w:ascii="Arial" w:hAnsi="Arial" w:cs="Arial"/>
              </w:rPr>
              <w:t xml:space="preserve">творов ионов </w:t>
            </w:r>
            <w:r w:rsidRPr="00AB0318">
              <w:rPr>
                <w:rFonts w:ascii="Arial" w:hAnsi="Arial" w:cs="Arial"/>
              </w:rPr>
              <w:t>калия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(комплект № 18К)</w:t>
            </w:r>
          </w:p>
        </w:tc>
        <w:tc>
          <w:tcPr>
            <w:tcW w:w="827" w:type="pct"/>
            <w:shd w:val="clear" w:color="auto" w:fill="auto"/>
          </w:tcPr>
          <w:p w14:paraId="026C0C29" w14:textId="77777777" w:rsidR="007B69C6" w:rsidRPr="002A7F7B" w:rsidRDefault="007B69C6" w:rsidP="0038076A">
            <w:pPr>
              <w:jc w:val="center"/>
              <w:rPr>
                <w:rFonts w:ascii="Arial" w:hAnsi="Arial" w:cs="Arial"/>
              </w:rPr>
            </w:pPr>
            <w:r w:rsidRPr="002A7F7B">
              <w:rPr>
                <w:rFonts w:ascii="Arial" w:hAnsi="Arial" w:cs="Arial"/>
              </w:rPr>
              <w:t>27.05.98</w:t>
            </w:r>
          </w:p>
          <w:p w14:paraId="061B2A7C" w14:textId="77777777" w:rsidR="007B69C6" w:rsidRPr="002A7F7B" w:rsidRDefault="007B69C6" w:rsidP="0038076A">
            <w:pPr>
              <w:jc w:val="center"/>
              <w:rPr>
                <w:rFonts w:ascii="Arial" w:hAnsi="Arial" w:cs="Arial"/>
              </w:rPr>
            </w:pPr>
            <w:r w:rsidRPr="002A7F7B">
              <w:rPr>
                <w:rFonts w:ascii="Arial" w:hAnsi="Arial" w:cs="Arial"/>
              </w:rPr>
              <w:t>(№ 13-98)</w:t>
            </w:r>
          </w:p>
          <w:p w14:paraId="2FB926C4" w14:textId="77777777" w:rsidR="007B69C6" w:rsidRDefault="007B69C6" w:rsidP="007B69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24053AFA" w14:textId="6D10EB51" w:rsidR="007B69C6" w:rsidRPr="002A7F7B" w:rsidRDefault="007B69C6" w:rsidP="007B69C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highlight w:val="green"/>
                <w:lang w:val="uk-UA"/>
              </w:rPr>
              <w:t>д</w:t>
            </w:r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о</w:t>
            </w:r>
            <w:r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r w:rsidRPr="008D549D">
              <w:rPr>
                <w:rFonts w:ascii="Arial" w:hAnsi="Arial" w:cs="Arial"/>
                <w:b/>
                <w:bCs/>
                <w:highlight w:val="green"/>
              </w:rPr>
              <w:t>18.07.2026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77B457CB" w14:textId="77777777" w:rsidR="007B69C6" w:rsidRPr="00674454" w:rsidRDefault="007B69C6" w:rsidP="0038076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674454">
              <w:rPr>
                <w:rFonts w:ascii="Arial" w:hAnsi="Arial" w:cs="Arial"/>
              </w:rPr>
              <w:t>Российская Федерация,</w:t>
            </w:r>
          </w:p>
          <w:p w14:paraId="53BA9F56" w14:textId="77777777" w:rsidR="00160734" w:rsidRPr="00F34835" w:rsidRDefault="00160734" w:rsidP="00160734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</w:rPr>
            </w:pPr>
            <w:r w:rsidRPr="00F34835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14F08315" w14:textId="71619EBE" w:rsidR="00F556B0" w:rsidRPr="00674454" w:rsidRDefault="00160734" w:rsidP="00160734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674454">
              <w:rPr>
                <w:rFonts w:ascii="Arial" w:hAnsi="Arial" w:cs="Arial"/>
                <w:b/>
                <w:bCs/>
                <w:highlight w:val="green"/>
              </w:rPr>
              <w:t>ООО «ЦСОВВ»</w:t>
            </w:r>
          </w:p>
          <w:p w14:paraId="4913CD05" w14:textId="77777777" w:rsidR="00160734" w:rsidRPr="00674454" w:rsidRDefault="00160734" w:rsidP="00160734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78DBA35E" w14:textId="77777777" w:rsidR="007B69C6" w:rsidRPr="00674454" w:rsidRDefault="007B69C6" w:rsidP="0038076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674454">
              <w:rPr>
                <w:rFonts w:ascii="Arial" w:hAnsi="Arial" w:cs="Arial"/>
              </w:rPr>
              <w:t>ГСО 8092-94,</w:t>
            </w:r>
          </w:p>
          <w:p w14:paraId="1D17470F" w14:textId="77777777" w:rsidR="007B69C6" w:rsidRPr="00674454" w:rsidRDefault="007B69C6" w:rsidP="0038076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674454">
              <w:rPr>
                <w:rFonts w:ascii="Arial" w:hAnsi="Arial" w:cs="Arial"/>
              </w:rPr>
              <w:t>8093-94, 8094-94</w:t>
            </w:r>
          </w:p>
        </w:tc>
        <w:tc>
          <w:tcPr>
            <w:tcW w:w="578" w:type="pct"/>
            <w:shd w:val="clear" w:color="auto" w:fill="auto"/>
          </w:tcPr>
          <w:p w14:paraId="210DD24F" w14:textId="77777777" w:rsidR="007B69C6" w:rsidRPr="00AB0318" w:rsidRDefault="007B69C6" w:rsidP="0038076A">
            <w:pPr>
              <w:tabs>
                <w:tab w:val="left" w:pos="1378"/>
              </w:tabs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47F8DACE" w14:textId="77777777" w:rsidR="007B69C6" w:rsidRDefault="007B69C6" w:rsidP="007B69C6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2A49DB98" w14:textId="77777777" w:rsidR="007B69C6" w:rsidRPr="00AB0318" w:rsidRDefault="007B69C6" w:rsidP="0038076A">
            <w:pPr>
              <w:ind w:right="102"/>
              <w:rPr>
                <w:rFonts w:ascii="Arial" w:hAnsi="Arial" w:cs="Arial"/>
              </w:rPr>
            </w:pPr>
          </w:p>
        </w:tc>
      </w:tr>
      <w:tr w:rsidR="00903529" w:rsidRPr="00AB0318" w14:paraId="56A301C7" w14:textId="77777777" w:rsidTr="002F5780">
        <w:trPr>
          <w:cantSplit/>
        </w:trPr>
        <w:tc>
          <w:tcPr>
            <w:tcW w:w="578" w:type="pct"/>
            <w:shd w:val="clear" w:color="auto" w:fill="auto"/>
            <w:noWrap/>
          </w:tcPr>
          <w:p w14:paraId="054A26A3" w14:textId="77777777" w:rsidR="00B61470" w:rsidRPr="00AB0318" w:rsidRDefault="00B61470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МСО</w:t>
            </w:r>
          </w:p>
          <w:p w14:paraId="16BB56AE" w14:textId="08B8EE18" w:rsidR="00482394" w:rsidRPr="00402632" w:rsidRDefault="00B61470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0020:1998</w:t>
            </w:r>
          </w:p>
        </w:tc>
        <w:tc>
          <w:tcPr>
            <w:tcW w:w="1234" w:type="pct"/>
            <w:shd w:val="clear" w:color="auto" w:fill="auto"/>
            <w:noWrap/>
          </w:tcPr>
          <w:p w14:paraId="2BF90C1B" w14:textId="77777777" w:rsidR="00482394" w:rsidRPr="00AB0318" w:rsidRDefault="00482394" w:rsidP="003807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водных растворов ионов </w:t>
            </w:r>
            <w:r w:rsidRPr="00AB0318">
              <w:rPr>
                <w:rFonts w:ascii="Arial" w:hAnsi="Arial" w:cs="Arial"/>
              </w:rPr>
              <w:t>кальция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(комплект №19К)</w:t>
            </w:r>
          </w:p>
        </w:tc>
        <w:tc>
          <w:tcPr>
            <w:tcW w:w="827" w:type="pct"/>
            <w:shd w:val="clear" w:color="auto" w:fill="auto"/>
            <w:noWrap/>
          </w:tcPr>
          <w:p w14:paraId="0C5238CF" w14:textId="77777777" w:rsidR="00482394" w:rsidRPr="002A7F7B" w:rsidRDefault="00482394" w:rsidP="0038076A">
            <w:pPr>
              <w:jc w:val="center"/>
              <w:rPr>
                <w:rFonts w:ascii="Arial" w:hAnsi="Arial" w:cs="Arial"/>
              </w:rPr>
            </w:pPr>
            <w:r w:rsidRPr="002A7F7B">
              <w:rPr>
                <w:rFonts w:ascii="Arial" w:hAnsi="Arial" w:cs="Arial"/>
              </w:rPr>
              <w:t>27.05.98</w:t>
            </w:r>
          </w:p>
          <w:p w14:paraId="495A1E3D" w14:textId="77777777" w:rsidR="00482394" w:rsidRPr="002A7F7B" w:rsidRDefault="00482394" w:rsidP="0038076A">
            <w:pPr>
              <w:jc w:val="center"/>
              <w:rPr>
                <w:rFonts w:ascii="Arial" w:hAnsi="Arial" w:cs="Arial"/>
              </w:rPr>
            </w:pPr>
            <w:r w:rsidRPr="002A7F7B">
              <w:rPr>
                <w:rFonts w:ascii="Arial" w:hAnsi="Arial" w:cs="Arial"/>
              </w:rPr>
              <w:t>(№ 13-98)</w:t>
            </w:r>
          </w:p>
          <w:p w14:paraId="76FEDC24" w14:textId="77777777" w:rsidR="00482394" w:rsidRDefault="00482394" w:rsidP="004823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51826BAE" w14:textId="2A504C43" w:rsidR="00482394" w:rsidRPr="002A7F7B" w:rsidRDefault="00482394" w:rsidP="0048239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highlight w:val="green"/>
                <w:lang w:val="uk-UA"/>
              </w:rPr>
              <w:t>д</w:t>
            </w:r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о</w:t>
            </w:r>
            <w:r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r w:rsidRPr="008D549D">
              <w:rPr>
                <w:rFonts w:ascii="Arial" w:hAnsi="Arial" w:cs="Arial"/>
                <w:b/>
                <w:bCs/>
                <w:highlight w:val="green"/>
              </w:rPr>
              <w:t>18.07.2026</w:t>
            </w:r>
          </w:p>
        </w:tc>
        <w:tc>
          <w:tcPr>
            <w:tcW w:w="1218" w:type="pct"/>
            <w:gridSpan w:val="2"/>
            <w:shd w:val="clear" w:color="auto" w:fill="auto"/>
            <w:noWrap/>
          </w:tcPr>
          <w:p w14:paraId="2AF92491" w14:textId="77777777" w:rsidR="00482394" w:rsidRPr="00674454" w:rsidRDefault="00482394" w:rsidP="00482394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674454">
              <w:rPr>
                <w:rFonts w:ascii="Arial" w:hAnsi="Arial" w:cs="Arial"/>
              </w:rPr>
              <w:t>Российская Федерация,</w:t>
            </w:r>
          </w:p>
          <w:p w14:paraId="17AD052C" w14:textId="77777777" w:rsidR="00160734" w:rsidRPr="00F34835" w:rsidRDefault="00160734" w:rsidP="00160734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  <w:color w:val="FF0000"/>
              </w:rPr>
            </w:pPr>
            <w:r w:rsidRPr="00F34835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15F160DB" w14:textId="6BF7ADEC" w:rsidR="00482394" w:rsidRPr="00674454" w:rsidRDefault="00160734" w:rsidP="00160734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674454">
              <w:rPr>
                <w:rFonts w:ascii="Arial" w:hAnsi="Arial" w:cs="Arial"/>
                <w:b/>
                <w:bCs/>
                <w:highlight w:val="green"/>
              </w:rPr>
              <w:t>ООО «ЦСОВВ»</w:t>
            </w:r>
          </w:p>
          <w:p w14:paraId="17D82BB3" w14:textId="77777777" w:rsidR="00160734" w:rsidRPr="00674454" w:rsidRDefault="00160734" w:rsidP="00160734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470E31AE" w14:textId="77777777" w:rsidR="00482394" w:rsidRPr="00674454" w:rsidRDefault="00482394" w:rsidP="0038076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674454">
              <w:rPr>
                <w:rFonts w:ascii="Arial" w:hAnsi="Arial" w:cs="Arial"/>
              </w:rPr>
              <w:t>ГСО 8065-94,</w:t>
            </w:r>
          </w:p>
          <w:p w14:paraId="0694B2A3" w14:textId="77777777" w:rsidR="00482394" w:rsidRPr="00674454" w:rsidRDefault="00482394" w:rsidP="0038076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674454">
              <w:rPr>
                <w:rFonts w:ascii="Arial" w:hAnsi="Arial" w:cs="Arial"/>
              </w:rPr>
              <w:t>8066-94, 8067-94</w:t>
            </w:r>
          </w:p>
        </w:tc>
        <w:tc>
          <w:tcPr>
            <w:tcW w:w="578" w:type="pct"/>
            <w:shd w:val="clear" w:color="auto" w:fill="auto"/>
            <w:noWrap/>
          </w:tcPr>
          <w:p w14:paraId="1195C333" w14:textId="77777777" w:rsidR="00482394" w:rsidRPr="00AB0318" w:rsidRDefault="00482394" w:rsidP="0038076A">
            <w:pPr>
              <w:tabs>
                <w:tab w:val="left" w:pos="1378"/>
              </w:tabs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5D2F5DD3" w14:textId="77777777" w:rsidR="00482394" w:rsidRDefault="00482394" w:rsidP="00482394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396E46E8" w14:textId="77777777" w:rsidR="00482394" w:rsidRPr="00AB0318" w:rsidRDefault="00482394" w:rsidP="0038076A">
            <w:pPr>
              <w:ind w:right="102"/>
              <w:rPr>
                <w:rFonts w:ascii="Arial" w:hAnsi="Arial" w:cs="Arial"/>
              </w:rPr>
            </w:pPr>
          </w:p>
        </w:tc>
      </w:tr>
      <w:tr w:rsidR="00903529" w:rsidRPr="00AB0318" w14:paraId="19F9294E" w14:textId="77777777" w:rsidTr="002F5780">
        <w:trPr>
          <w:cantSplit/>
        </w:trPr>
        <w:tc>
          <w:tcPr>
            <w:tcW w:w="578" w:type="pct"/>
            <w:shd w:val="clear" w:color="auto" w:fill="auto"/>
            <w:noWrap/>
          </w:tcPr>
          <w:p w14:paraId="0807DC0A" w14:textId="77777777" w:rsidR="00C61B5F" w:rsidRPr="00AB0318" w:rsidRDefault="00C61B5F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4478A645" w14:textId="30911478" w:rsidR="002C35FB" w:rsidRPr="00402632" w:rsidRDefault="00C61B5F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0024:1998</w:t>
            </w:r>
          </w:p>
        </w:tc>
        <w:tc>
          <w:tcPr>
            <w:tcW w:w="1234" w:type="pct"/>
            <w:shd w:val="clear" w:color="auto" w:fill="auto"/>
            <w:noWrap/>
          </w:tcPr>
          <w:p w14:paraId="638F832D" w14:textId="77777777" w:rsidR="002C35FB" w:rsidRPr="00AB0318" w:rsidRDefault="002C35FB" w:rsidP="003807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 состава водных растворов</w:t>
            </w:r>
            <w:r w:rsidRPr="00AB0318">
              <w:rPr>
                <w:rFonts w:ascii="Arial" w:hAnsi="Arial" w:cs="Arial"/>
              </w:rPr>
              <w:t xml:space="preserve"> сульфат-ионов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(комплект № 4А)</w:t>
            </w:r>
          </w:p>
        </w:tc>
        <w:tc>
          <w:tcPr>
            <w:tcW w:w="827" w:type="pct"/>
            <w:shd w:val="clear" w:color="auto" w:fill="auto"/>
            <w:noWrap/>
          </w:tcPr>
          <w:p w14:paraId="13A83496" w14:textId="77777777" w:rsidR="002C35FB" w:rsidRPr="006461B0" w:rsidRDefault="002C35FB" w:rsidP="0038076A">
            <w:pPr>
              <w:jc w:val="center"/>
              <w:rPr>
                <w:rFonts w:ascii="Arial" w:hAnsi="Arial" w:cs="Arial"/>
              </w:rPr>
            </w:pPr>
            <w:r w:rsidRPr="006461B0">
              <w:rPr>
                <w:rFonts w:ascii="Arial" w:hAnsi="Arial" w:cs="Arial"/>
              </w:rPr>
              <w:t>27.05.98</w:t>
            </w:r>
          </w:p>
          <w:p w14:paraId="36F60CCC" w14:textId="77777777" w:rsidR="002C35FB" w:rsidRPr="006461B0" w:rsidRDefault="002C35FB" w:rsidP="0038076A">
            <w:pPr>
              <w:jc w:val="center"/>
              <w:rPr>
                <w:rFonts w:ascii="Arial" w:hAnsi="Arial" w:cs="Arial"/>
              </w:rPr>
            </w:pPr>
            <w:r w:rsidRPr="006461B0">
              <w:rPr>
                <w:rFonts w:ascii="Arial" w:hAnsi="Arial" w:cs="Arial"/>
              </w:rPr>
              <w:t>(№ 13-98)</w:t>
            </w:r>
          </w:p>
          <w:p w14:paraId="32B50877" w14:textId="77777777" w:rsidR="002C35FB" w:rsidRPr="000037B6" w:rsidRDefault="002C35FB" w:rsidP="002C35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 xml:space="preserve">Срок действия утвержденного </w:t>
            </w:r>
            <w:r w:rsidRPr="000037B6">
              <w:rPr>
                <w:rFonts w:ascii="Arial" w:hAnsi="Arial" w:cs="Arial"/>
                <w:b/>
                <w:highlight w:val="green"/>
                <w:lang w:val="uk-UA"/>
              </w:rPr>
              <w:t>типа СО</w:t>
            </w:r>
          </w:p>
          <w:p w14:paraId="32DBB774" w14:textId="66128FA6" w:rsidR="002C35FB" w:rsidRPr="006461B0" w:rsidRDefault="002C35FB" w:rsidP="002C35FB">
            <w:pPr>
              <w:jc w:val="center"/>
              <w:rPr>
                <w:rFonts w:ascii="Arial" w:hAnsi="Arial" w:cs="Arial"/>
              </w:rPr>
            </w:pPr>
            <w:r w:rsidRPr="000037B6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0037B6">
              <w:rPr>
                <w:rFonts w:ascii="Arial" w:hAnsi="Arial" w:cs="Arial"/>
                <w:b/>
                <w:bCs/>
                <w:highlight w:val="green"/>
              </w:rPr>
              <w:t>17.07.2026</w:t>
            </w:r>
          </w:p>
        </w:tc>
        <w:tc>
          <w:tcPr>
            <w:tcW w:w="1218" w:type="pct"/>
            <w:gridSpan w:val="2"/>
            <w:shd w:val="clear" w:color="auto" w:fill="auto"/>
            <w:noWrap/>
          </w:tcPr>
          <w:p w14:paraId="3219B5B5" w14:textId="77777777" w:rsidR="002C35FB" w:rsidRPr="00674454" w:rsidRDefault="002C35FB" w:rsidP="0038076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674454">
              <w:rPr>
                <w:rFonts w:ascii="Arial" w:hAnsi="Arial" w:cs="Arial"/>
              </w:rPr>
              <w:t>Российская Федерация,</w:t>
            </w:r>
          </w:p>
          <w:p w14:paraId="1AB4B499" w14:textId="77777777" w:rsidR="00160734" w:rsidRPr="00F34835" w:rsidRDefault="00160734" w:rsidP="00160734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  <w:color w:val="FF0000"/>
              </w:rPr>
            </w:pPr>
            <w:r w:rsidRPr="00F34835">
              <w:rPr>
                <w:rFonts w:ascii="Arial" w:hAnsi="Arial" w:cs="Arial"/>
                <w:b/>
                <w:bCs/>
                <w:strike/>
                <w:color w:val="FF0000"/>
                <w:highlight w:val="yellow"/>
              </w:rPr>
              <w:t>ЗАО</w:t>
            </w:r>
            <w:r w:rsidRPr="00F34835">
              <w:rPr>
                <w:rFonts w:ascii="Arial" w:hAnsi="Arial" w:cs="Arial"/>
                <w:strike/>
                <w:color w:val="FF0000"/>
                <w:highlight w:val="yellow"/>
              </w:rPr>
              <w:t xml:space="preserve"> «ЦИКВ»</w:t>
            </w:r>
          </w:p>
          <w:p w14:paraId="38029743" w14:textId="77777777" w:rsidR="00160734" w:rsidRPr="00674454" w:rsidRDefault="00160734" w:rsidP="00160734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674454">
              <w:rPr>
                <w:rFonts w:ascii="Arial" w:hAnsi="Arial" w:cs="Arial"/>
                <w:b/>
                <w:bCs/>
                <w:highlight w:val="green"/>
              </w:rPr>
              <w:t>ООО «ЦСОВВ»</w:t>
            </w:r>
          </w:p>
          <w:p w14:paraId="612E0282" w14:textId="77777777" w:rsidR="00160734" w:rsidRPr="00674454" w:rsidRDefault="00160734" w:rsidP="00160734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4471930E" w14:textId="5671A75A" w:rsidR="002C35FB" w:rsidRPr="00674454" w:rsidRDefault="002C35FB" w:rsidP="00160734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674454">
              <w:rPr>
                <w:rFonts w:ascii="Arial" w:hAnsi="Arial" w:cs="Arial"/>
              </w:rPr>
              <w:t>ГСО 6693-93,</w:t>
            </w:r>
          </w:p>
          <w:p w14:paraId="54236158" w14:textId="77777777" w:rsidR="002C35FB" w:rsidRPr="00674454" w:rsidRDefault="002C35FB" w:rsidP="0038076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674454">
              <w:rPr>
                <w:rFonts w:ascii="Arial" w:hAnsi="Arial" w:cs="Arial"/>
              </w:rPr>
              <w:t>6694-93, 6695-93</w:t>
            </w:r>
          </w:p>
        </w:tc>
        <w:tc>
          <w:tcPr>
            <w:tcW w:w="578" w:type="pct"/>
            <w:shd w:val="clear" w:color="auto" w:fill="auto"/>
            <w:noWrap/>
          </w:tcPr>
          <w:p w14:paraId="6C5A3DF7" w14:textId="77777777" w:rsidR="002C35FB" w:rsidRPr="00AB0318" w:rsidRDefault="002C35FB" w:rsidP="0038076A">
            <w:pPr>
              <w:tabs>
                <w:tab w:val="left" w:pos="1378"/>
              </w:tabs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20BFFCDD" w14:textId="77777777" w:rsidR="002C35FB" w:rsidRDefault="002C35FB" w:rsidP="002C35FB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5D081421" w14:textId="77777777" w:rsidR="002C35FB" w:rsidRPr="00AB0318" w:rsidRDefault="002C35FB" w:rsidP="0038076A">
            <w:pPr>
              <w:ind w:right="102"/>
              <w:rPr>
                <w:rFonts w:ascii="Arial" w:hAnsi="Arial" w:cs="Arial"/>
              </w:rPr>
            </w:pPr>
          </w:p>
        </w:tc>
      </w:tr>
      <w:tr w:rsidR="00903529" w:rsidRPr="00AB0318" w14:paraId="5D39AC11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074F3C0D" w14:textId="77777777" w:rsidR="00C61B5F" w:rsidRDefault="00C61B5F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2FF8104D" w14:textId="05BF73B3" w:rsidR="006D77E0" w:rsidRPr="00402632" w:rsidRDefault="00C61B5F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0084:1999</w:t>
            </w:r>
          </w:p>
        </w:tc>
        <w:tc>
          <w:tcPr>
            <w:tcW w:w="1234" w:type="pct"/>
            <w:shd w:val="clear" w:color="auto" w:fill="auto"/>
          </w:tcPr>
          <w:p w14:paraId="4F7C822A" w14:textId="2E67E76A" w:rsidR="006D77E0" w:rsidRPr="00AB0318" w:rsidRDefault="006D77E0" w:rsidP="006D77E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водных </w:t>
            </w:r>
            <w:r w:rsidRPr="00AB0318">
              <w:rPr>
                <w:rFonts w:ascii="Arial" w:hAnsi="Arial" w:cs="Arial"/>
              </w:rPr>
              <w:t>растворов ионов титана (</w:t>
            </w:r>
            <w:r w:rsidRPr="00AB0318">
              <w:rPr>
                <w:rFonts w:ascii="Arial" w:hAnsi="Arial" w:cs="Arial"/>
                <w:lang w:val="en-US"/>
              </w:rPr>
              <w:t>IV</w:t>
            </w:r>
            <w:r w:rsidRPr="00AB0318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(комплект № 13К)</w:t>
            </w:r>
          </w:p>
        </w:tc>
        <w:tc>
          <w:tcPr>
            <w:tcW w:w="827" w:type="pct"/>
            <w:shd w:val="clear" w:color="auto" w:fill="auto"/>
          </w:tcPr>
          <w:p w14:paraId="769A696F" w14:textId="77777777" w:rsidR="006D77E0" w:rsidRPr="00AB0318" w:rsidRDefault="006D77E0" w:rsidP="0038076A">
            <w:pPr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</w:rPr>
              <w:t>08.10.99</w:t>
            </w:r>
          </w:p>
          <w:p w14:paraId="1CCBC1E9" w14:textId="77777777" w:rsidR="006D77E0" w:rsidRPr="00AB0318" w:rsidRDefault="006D77E0" w:rsidP="0038076A">
            <w:pPr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</w:rPr>
              <w:t>(№ 16-99)</w:t>
            </w:r>
          </w:p>
          <w:p w14:paraId="488128B5" w14:textId="77777777" w:rsidR="006D77E0" w:rsidRDefault="006D77E0" w:rsidP="006D77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6AF31A07" w14:textId="1E037FCC" w:rsidR="006D77E0" w:rsidRPr="00AB0318" w:rsidRDefault="006D77E0" w:rsidP="006D77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highlight w:val="green"/>
                <w:lang w:val="uk-UA"/>
              </w:rPr>
              <w:t>д</w:t>
            </w:r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о</w:t>
            </w:r>
            <w:r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r w:rsidRPr="008D549D">
              <w:rPr>
                <w:rFonts w:ascii="Arial" w:hAnsi="Arial" w:cs="Arial"/>
                <w:b/>
                <w:bCs/>
                <w:highlight w:val="green"/>
              </w:rPr>
              <w:t>18.07.2026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29B3B090" w14:textId="77777777" w:rsidR="006D77E0" w:rsidRPr="00674454" w:rsidRDefault="006D77E0" w:rsidP="006D77E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674454">
              <w:rPr>
                <w:rFonts w:ascii="Arial" w:hAnsi="Arial" w:cs="Arial"/>
              </w:rPr>
              <w:t>Российская Федерация,</w:t>
            </w:r>
          </w:p>
          <w:p w14:paraId="05E04706" w14:textId="77777777" w:rsidR="00160734" w:rsidRPr="00F34835" w:rsidRDefault="00160734" w:rsidP="00160734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</w:rPr>
            </w:pPr>
            <w:r w:rsidRPr="00F34835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45B50077" w14:textId="08115DEA" w:rsidR="006D77E0" w:rsidRPr="00674454" w:rsidRDefault="00160734" w:rsidP="00160734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674454">
              <w:rPr>
                <w:rFonts w:ascii="Arial" w:hAnsi="Arial" w:cs="Arial"/>
                <w:b/>
                <w:bCs/>
                <w:highlight w:val="green"/>
              </w:rPr>
              <w:t>ООО «ЦСОВВ»</w:t>
            </w:r>
          </w:p>
          <w:p w14:paraId="4BDFBDC1" w14:textId="77777777" w:rsidR="006D77E0" w:rsidRPr="00674454" w:rsidRDefault="006D77E0" w:rsidP="006D77E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7E228B3E" w14:textId="77777777" w:rsidR="006D77E0" w:rsidRPr="00674454" w:rsidRDefault="006D77E0" w:rsidP="0038076A">
            <w:pPr>
              <w:pStyle w:val="12"/>
              <w:tabs>
                <w:tab w:val="num" w:pos="33"/>
              </w:tabs>
              <w:rPr>
                <w:rFonts w:ascii="Arial" w:hAnsi="Arial" w:cs="Arial"/>
                <w:sz w:val="20"/>
              </w:rPr>
            </w:pPr>
            <w:r w:rsidRPr="00674454">
              <w:rPr>
                <w:rFonts w:ascii="Arial" w:hAnsi="Arial" w:cs="Arial"/>
                <w:sz w:val="20"/>
              </w:rPr>
              <w:t>ГСО 7205-95,</w:t>
            </w:r>
          </w:p>
          <w:p w14:paraId="0E44D57E" w14:textId="77777777" w:rsidR="006D77E0" w:rsidRPr="00674454" w:rsidRDefault="006D77E0" w:rsidP="0038076A">
            <w:pPr>
              <w:pStyle w:val="12"/>
              <w:tabs>
                <w:tab w:val="num" w:pos="33"/>
              </w:tabs>
              <w:rPr>
                <w:rFonts w:ascii="Arial" w:hAnsi="Arial" w:cs="Arial"/>
                <w:sz w:val="20"/>
              </w:rPr>
            </w:pPr>
            <w:r w:rsidRPr="00674454">
              <w:rPr>
                <w:rFonts w:ascii="Arial" w:hAnsi="Arial" w:cs="Arial"/>
                <w:sz w:val="20"/>
              </w:rPr>
              <w:t>7206-95, 7207-95</w:t>
            </w:r>
          </w:p>
        </w:tc>
        <w:tc>
          <w:tcPr>
            <w:tcW w:w="578" w:type="pct"/>
            <w:shd w:val="clear" w:color="auto" w:fill="auto"/>
          </w:tcPr>
          <w:p w14:paraId="01BF01F1" w14:textId="77777777" w:rsidR="006D77E0" w:rsidRPr="00625D34" w:rsidRDefault="006D77E0" w:rsidP="0038076A">
            <w:pPr>
              <w:pStyle w:val="11"/>
              <w:ind w:left="57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АЗЕ, БЕИ</w:t>
            </w:r>
            <w:r>
              <w:rPr>
                <w:rFonts w:ascii="Arial" w:hAnsi="Arial" w:cs="Arial"/>
                <w:b w:val="0"/>
                <w:sz w:val="20"/>
              </w:rPr>
              <w:t xml:space="preserve">, КАЗ, КЫР, МОЛ, ТАД, ТУР, УЗБ, </w:t>
            </w:r>
            <w:r w:rsidRPr="00AB0318">
              <w:rPr>
                <w:rFonts w:ascii="Arial" w:hAnsi="Arial" w:cs="Arial"/>
                <w:b w:val="0"/>
                <w:sz w:val="20"/>
              </w:rPr>
              <w:t>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5E897A54" w14:textId="77777777" w:rsidR="006D77E0" w:rsidRDefault="006D77E0" w:rsidP="006D77E0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17BA32C0" w14:textId="77777777" w:rsidR="006D77E0" w:rsidRPr="00AB0318" w:rsidRDefault="006D77E0" w:rsidP="0038076A">
            <w:pPr>
              <w:ind w:right="102"/>
              <w:rPr>
                <w:rFonts w:ascii="Arial" w:hAnsi="Arial" w:cs="Arial"/>
              </w:rPr>
            </w:pPr>
          </w:p>
        </w:tc>
      </w:tr>
      <w:tr w:rsidR="00903529" w:rsidRPr="00AB0318" w14:paraId="35EA8766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60246E87" w14:textId="77777777" w:rsidR="00C61B5F" w:rsidRDefault="00C61B5F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52CC2176" w14:textId="70B11452" w:rsidR="00654718" w:rsidRPr="00402632" w:rsidRDefault="00C61B5F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0255:2001</w:t>
            </w:r>
          </w:p>
        </w:tc>
        <w:tc>
          <w:tcPr>
            <w:tcW w:w="1234" w:type="pct"/>
            <w:shd w:val="clear" w:color="auto" w:fill="auto"/>
          </w:tcPr>
          <w:p w14:paraId="7C2C9E6E" w14:textId="77777777" w:rsidR="00654718" w:rsidRPr="00AB0318" w:rsidRDefault="00654718" w:rsidP="0038076A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состава раствора ионов алюминия (42К)</w:t>
            </w:r>
          </w:p>
        </w:tc>
        <w:tc>
          <w:tcPr>
            <w:tcW w:w="827" w:type="pct"/>
            <w:shd w:val="clear" w:color="auto" w:fill="auto"/>
          </w:tcPr>
          <w:p w14:paraId="56C6D7BF" w14:textId="77777777" w:rsidR="00654718" w:rsidRPr="003E7046" w:rsidRDefault="00654718" w:rsidP="0038076A">
            <w:pPr>
              <w:jc w:val="center"/>
              <w:rPr>
                <w:rFonts w:ascii="Arial" w:hAnsi="Arial" w:cs="Arial"/>
                <w:b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254FA8E8" w14:textId="77777777" w:rsidR="00654718" w:rsidRPr="003E7046" w:rsidRDefault="00654718" w:rsidP="0038076A">
            <w:pPr>
              <w:jc w:val="center"/>
              <w:rPr>
                <w:rFonts w:ascii="Arial" w:hAnsi="Arial" w:cs="Arial"/>
                <w:b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104BAA3F" w14:textId="77777777" w:rsidR="00AD0928" w:rsidRDefault="00AD0928" w:rsidP="00AD09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2E9CE8C6" w14:textId="41CEDF18" w:rsidR="00654718" w:rsidRPr="003E7046" w:rsidRDefault="00AD0928" w:rsidP="00AD09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highlight w:val="green"/>
                <w:lang w:val="uk-UA"/>
              </w:rPr>
              <w:t>д</w:t>
            </w:r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о</w:t>
            </w:r>
            <w:r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r w:rsidRPr="008D549D">
              <w:rPr>
                <w:rFonts w:ascii="Arial" w:hAnsi="Arial" w:cs="Arial"/>
                <w:b/>
                <w:bCs/>
                <w:highlight w:val="green"/>
              </w:rPr>
              <w:t>18.07.2026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3B8F407F" w14:textId="77777777" w:rsidR="00AD0928" w:rsidRPr="00674454" w:rsidRDefault="00AD0928" w:rsidP="00AD0928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674454">
              <w:rPr>
                <w:rFonts w:ascii="Arial" w:hAnsi="Arial" w:cs="Arial"/>
              </w:rPr>
              <w:t>Российская Федерация,</w:t>
            </w:r>
          </w:p>
          <w:p w14:paraId="75B64B2A" w14:textId="77777777" w:rsidR="00160734" w:rsidRPr="00F34835" w:rsidRDefault="00160734" w:rsidP="00160734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</w:rPr>
            </w:pPr>
            <w:r w:rsidRPr="00F34835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3C10E6E6" w14:textId="10C301D4" w:rsidR="00AD0928" w:rsidRPr="00674454" w:rsidRDefault="00160734" w:rsidP="00160734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674454">
              <w:rPr>
                <w:rFonts w:ascii="Arial" w:hAnsi="Arial" w:cs="Arial"/>
                <w:b/>
                <w:bCs/>
                <w:highlight w:val="green"/>
              </w:rPr>
              <w:t>ООО «ЦСОВВ»</w:t>
            </w:r>
          </w:p>
          <w:p w14:paraId="2429E321" w14:textId="77777777" w:rsidR="00160734" w:rsidRPr="00674454" w:rsidRDefault="00160734" w:rsidP="00160734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5608D283" w14:textId="0338FB64" w:rsidR="00654718" w:rsidRPr="00674454" w:rsidRDefault="00654718" w:rsidP="0038076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674454">
              <w:rPr>
                <w:rFonts w:ascii="Arial" w:hAnsi="Arial" w:cs="Arial"/>
              </w:rPr>
              <w:t>ГСО 7854-2000</w:t>
            </w:r>
          </w:p>
        </w:tc>
        <w:tc>
          <w:tcPr>
            <w:tcW w:w="578" w:type="pct"/>
            <w:shd w:val="clear" w:color="auto" w:fill="auto"/>
          </w:tcPr>
          <w:p w14:paraId="2B80C761" w14:textId="77777777" w:rsidR="00654718" w:rsidRPr="00AB0318" w:rsidRDefault="00654718" w:rsidP="0038076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 ТУР, 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5C1EC82D" w14:textId="77777777" w:rsidR="00482394" w:rsidRDefault="00482394" w:rsidP="00482394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066D9B46" w14:textId="77777777" w:rsidR="00654718" w:rsidRPr="00AB0318" w:rsidRDefault="00654718" w:rsidP="0038076A">
            <w:pPr>
              <w:ind w:left="-40" w:right="-40"/>
              <w:rPr>
                <w:rFonts w:ascii="Arial" w:hAnsi="Arial" w:cs="Arial"/>
              </w:rPr>
            </w:pPr>
          </w:p>
        </w:tc>
      </w:tr>
      <w:tr w:rsidR="00903529" w:rsidRPr="00AB0318" w14:paraId="4993937C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2556FFB4" w14:textId="77777777" w:rsidR="00C61B5F" w:rsidRPr="00AB0318" w:rsidRDefault="00C61B5F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E6236AE" w14:textId="159C70B0" w:rsidR="00C0589F" w:rsidRPr="00402632" w:rsidRDefault="00C61B5F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0331:2002</w:t>
            </w:r>
          </w:p>
        </w:tc>
        <w:tc>
          <w:tcPr>
            <w:tcW w:w="1234" w:type="pct"/>
            <w:shd w:val="clear" w:color="auto" w:fill="auto"/>
          </w:tcPr>
          <w:p w14:paraId="18D8A2A8" w14:textId="77777777" w:rsidR="00C0589F" w:rsidRPr="00AB0318" w:rsidRDefault="00C0589F" w:rsidP="003807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меди черновой </w:t>
            </w:r>
            <w:r w:rsidRPr="00AB0318">
              <w:rPr>
                <w:rFonts w:ascii="Arial" w:hAnsi="Arial" w:cs="Arial"/>
              </w:rPr>
              <w:t>(комплект МБЧ)</w:t>
            </w:r>
          </w:p>
        </w:tc>
        <w:tc>
          <w:tcPr>
            <w:tcW w:w="827" w:type="pct"/>
            <w:shd w:val="clear" w:color="auto" w:fill="auto"/>
          </w:tcPr>
          <w:p w14:paraId="49E4BACE" w14:textId="77777777" w:rsidR="00C0589F" w:rsidRPr="00AB0318" w:rsidRDefault="00C0589F" w:rsidP="0038076A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30.05.2002</w:t>
            </w:r>
          </w:p>
          <w:p w14:paraId="66DF5E61" w14:textId="77777777" w:rsidR="00C0589F" w:rsidRPr="00AB0318" w:rsidRDefault="00C0589F" w:rsidP="0038076A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21-2002)</w:t>
            </w:r>
          </w:p>
          <w:p w14:paraId="613AE557" w14:textId="77777777" w:rsidR="00C0589F" w:rsidRPr="00C0589F" w:rsidRDefault="00C0589F" w:rsidP="00C058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C0589F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56DE3E4E" w14:textId="06EE0FC6" w:rsidR="00C0589F" w:rsidRPr="00AB0318" w:rsidRDefault="00C0589F" w:rsidP="00C0589F">
            <w:pPr>
              <w:jc w:val="center"/>
              <w:rPr>
                <w:rFonts w:ascii="Arial" w:hAnsi="Arial" w:cs="Arial"/>
              </w:rPr>
            </w:pPr>
            <w:r w:rsidRPr="00C0589F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C0589F">
              <w:rPr>
                <w:rFonts w:ascii="Arial" w:hAnsi="Arial" w:cs="Arial"/>
                <w:b/>
                <w:bCs/>
                <w:highlight w:val="green"/>
              </w:rPr>
              <w:t>01.06.2027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270922FC" w14:textId="77777777" w:rsidR="00C0589F" w:rsidRPr="00AB0318" w:rsidRDefault="00C0589F" w:rsidP="0038076A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248FDF90" w14:textId="77777777" w:rsidR="00C0589F" w:rsidRDefault="00C0589F" w:rsidP="0038076A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ООО</w:t>
            </w:r>
            <w:r>
              <w:rPr>
                <w:rFonts w:ascii="Arial" w:hAnsi="Arial" w:cs="Arial"/>
              </w:rPr>
              <w:t xml:space="preserve"> «Виктори-стандарт»</w:t>
            </w:r>
          </w:p>
          <w:p w14:paraId="3E804BC3" w14:textId="77777777" w:rsidR="00C0589F" w:rsidRPr="00AB0318" w:rsidRDefault="00C0589F" w:rsidP="0038076A">
            <w:pPr>
              <w:jc w:val="center"/>
              <w:rPr>
                <w:rFonts w:ascii="Arial" w:hAnsi="Arial" w:cs="Arial"/>
              </w:rPr>
            </w:pPr>
          </w:p>
          <w:p w14:paraId="5AE7575F" w14:textId="77777777" w:rsidR="00C0589F" w:rsidRPr="00AB0318" w:rsidRDefault="00C0589F" w:rsidP="0038076A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7966-2001</w:t>
            </w:r>
          </w:p>
        </w:tc>
        <w:tc>
          <w:tcPr>
            <w:tcW w:w="578" w:type="pct"/>
            <w:shd w:val="clear" w:color="auto" w:fill="auto"/>
          </w:tcPr>
          <w:p w14:paraId="780FC80D" w14:textId="77777777" w:rsidR="00C0589F" w:rsidRPr="00AB0318" w:rsidRDefault="00C0589F" w:rsidP="0038076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БЕИ, КЫР, ТАД, ТУР, УЗБ</w:t>
            </w:r>
            <w:r w:rsidRPr="00AB0318">
              <w:rPr>
                <w:rFonts w:ascii="Arial" w:hAnsi="Arial" w:cs="Arial"/>
              </w:rPr>
              <w:t>, У</w:t>
            </w:r>
            <w:r>
              <w:rPr>
                <w:rFonts w:ascii="Arial" w:hAnsi="Arial" w:cs="Arial"/>
              </w:rPr>
              <w:t>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43EFA428" w14:textId="77777777" w:rsidR="00C0589F" w:rsidRDefault="00C0589F" w:rsidP="00C0589F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107A942F" w14:textId="77777777" w:rsidR="00C0589F" w:rsidRPr="00AB0318" w:rsidRDefault="00C0589F" w:rsidP="0038076A">
            <w:pPr>
              <w:ind w:left="-40" w:right="-40"/>
              <w:rPr>
                <w:rFonts w:ascii="Arial" w:hAnsi="Arial" w:cs="Arial"/>
              </w:rPr>
            </w:pPr>
          </w:p>
        </w:tc>
      </w:tr>
      <w:tr w:rsidR="005D1533" w:rsidRPr="00AB0318" w14:paraId="69B7284D" w14:textId="77777777" w:rsidTr="005D1533">
        <w:trPr>
          <w:gridAfter w:val="1"/>
          <w:wAfter w:w="7" w:type="pct"/>
          <w:cantSplit/>
        </w:trPr>
        <w:tc>
          <w:tcPr>
            <w:tcW w:w="578" w:type="pct"/>
            <w:shd w:val="clear" w:color="auto" w:fill="4BACC6" w:themeFill="accent5"/>
          </w:tcPr>
          <w:p w14:paraId="338F98B1" w14:textId="77777777" w:rsidR="005D1533" w:rsidRDefault="005D1533" w:rsidP="00591D51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1AB48151" w14:textId="26E183FC" w:rsidR="005D1533" w:rsidRPr="00AB0318" w:rsidRDefault="005D1533" w:rsidP="00591D51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0622:2003</w:t>
            </w:r>
          </w:p>
        </w:tc>
        <w:tc>
          <w:tcPr>
            <w:tcW w:w="1234" w:type="pct"/>
            <w:shd w:val="clear" w:color="auto" w:fill="4BACC6" w:themeFill="accent5"/>
          </w:tcPr>
          <w:p w14:paraId="3491318A" w14:textId="77777777" w:rsidR="005D1533" w:rsidRDefault="005D1533" w:rsidP="005D1533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состава гли</w:t>
            </w:r>
            <w:r>
              <w:rPr>
                <w:rFonts w:ascii="Arial" w:hAnsi="Arial" w:cs="Arial"/>
              </w:rPr>
              <w:t xml:space="preserve">нозема металлургического </w:t>
            </w:r>
            <w:r w:rsidRPr="00AB0318">
              <w:rPr>
                <w:rFonts w:ascii="Arial" w:hAnsi="Arial" w:cs="Arial"/>
              </w:rPr>
              <w:t>мар</w:t>
            </w:r>
            <w:r>
              <w:rPr>
                <w:rFonts w:ascii="Arial" w:hAnsi="Arial" w:cs="Arial"/>
              </w:rPr>
              <w:t>ки</w:t>
            </w:r>
          </w:p>
          <w:p w14:paraId="19D1CE35" w14:textId="4126508D" w:rsidR="005D1533" w:rsidRDefault="005D1533" w:rsidP="005D15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Г-00</w:t>
            </w:r>
          </w:p>
        </w:tc>
        <w:tc>
          <w:tcPr>
            <w:tcW w:w="827" w:type="pct"/>
            <w:shd w:val="clear" w:color="auto" w:fill="4BACC6" w:themeFill="accent5"/>
          </w:tcPr>
          <w:p w14:paraId="75ED0DC2" w14:textId="77777777" w:rsidR="005D1533" w:rsidRPr="00AB0318" w:rsidRDefault="005D1533" w:rsidP="005D153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05.12.2003</w:t>
            </w:r>
          </w:p>
          <w:p w14:paraId="2235B1D5" w14:textId="77777777" w:rsidR="005D1533" w:rsidRPr="00AB0318" w:rsidRDefault="005D1533" w:rsidP="005D153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24-2003)</w:t>
            </w:r>
          </w:p>
          <w:p w14:paraId="00F3F0A7" w14:textId="77777777" w:rsidR="005D1533" w:rsidRPr="000609DD" w:rsidRDefault="005D1533" w:rsidP="005D15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609DD">
              <w:rPr>
                <w:rFonts w:ascii="Arial" w:hAnsi="Arial" w:cs="Arial"/>
                <w:b/>
              </w:rPr>
              <w:t>Сертификат</w:t>
            </w:r>
          </w:p>
          <w:p w14:paraId="2963F9F5" w14:textId="77777777" w:rsidR="005D1533" w:rsidRPr="00023524" w:rsidRDefault="005D1533" w:rsidP="005D15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023524">
              <w:rPr>
                <w:rFonts w:ascii="Arial" w:hAnsi="Arial" w:cs="Arial"/>
                <w:b/>
                <w:highlight w:val="green"/>
              </w:rPr>
              <w:t>№ 317</w:t>
            </w:r>
          </w:p>
          <w:p w14:paraId="20E08034" w14:textId="7B78E3D3" w:rsidR="005D1533" w:rsidRPr="00AB0318" w:rsidRDefault="005D1533" w:rsidP="005D15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23524">
              <w:rPr>
                <w:rFonts w:ascii="Arial" w:hAnsi="Arial" w:cs="Arial"/>
                <w:b/>
                <w:highlight w:val="green"/>
              </w:rPr>
              <w:t>до 09.09.20</w:t>
            </w:r>
            <w:r w:rsidRPr="00023524">
              <w:rPr>
                <w:rFonts w:ascii="Arial" w:hAnsi="Arial" w:cs="Arial"/>
                <w:b/>
                <w:highlight w:val="green"/>
                <w:lang w:val="en-US"/>
              </w:rPr>
              <w:t>2</w:t>
            </w:r>
            <w:r w:rsidRPr="00023524">
              <w:rPr>
                <w:rFonts w:ascii="Arial" w:hAnsi="Arial" w:cs="Arial"/>
                <w:b/>
                <w:highlight w:val="green"/>
              </w:rPr>
              <w:t>6</w:t>
            </w:r>
          </w:p>
        </w:tc>
        <w:tc>
          <w:tcPr>
            <w:tcW w:w="1218" w:type="pct"/>
            <w:gridSpan w:val="2"/>
            <w:shd w:val="clear" w:color="auto" w:fill="4BACC6" w:themeFill="accent5"/>
          </w:tcPr>
          <w:p w14:paraId="67C9075B" w14:textId="77777777" w:rsidR="005D1533" w:rsidRPr="00624CD2" w:rsidRDefault="005D1533" w:rsidP="005D1533">
            <w:pPr>
              <w:jc w:val="center"/>
              <w:rPr>
                <w:rFonts w:ascii="Arial" w:hAnsi="Arial" w:cs="Arial"/>
              </w:rPr>
            </w:pPr>
            <w:r w:rsidRPr="00624CD2">
              <w:rPr>
                <w:rFonts w:ascii="Arial" w:hAnsi="Arial" w:cs="Arial"/>
              </w:rPr>
              <w:t>Республика Казахстан,</w:t>
            </w:r>
          </w:p>
          <w:p w14:paraId="262C0D4B" w14:textId="77777777" w:rsidR="005D1533" w:rsidRPr="00624CD2" w:rsidRDefault="005D1533" w:rsidP="005D1533">
            <w:pPr>
              <w:jc w:val="center"/>
              <w:rPr>
                <w:rFonts w:ascii="Arial" w:hAnsi="Arial" w:cs="Arial"/>
              </w:rPr>
            </w:pPr>
            <w:r w:rsidRPr="00624CD2">
              <w:rPr>
                <w:rFonts w:ascii="Arial" w:hAnsi="Arial" w:cs="Arial"/>
              </w:rPr>
              <w:t>ОАО</w:t>
            </w:r>
          </w:p>
          <w:p w14:paraId="0306CAEB" w14:textId="77777777" w:rsidR="005D1533" w:rsidRPr="00624CD2" w:rsidRDefault="005D1533" w:rsidP="005D1533">
            <w:pPr>
              <w:jc w:val="center"/>
              <w:rPr>
                <w:rFonts w:ascii="Arial" w:hAnsi="Arial" w:cs="Arial"/>
              </w:rPr>
            </w:pPr>
            <w:r w:rsidRPr="00624CD2">
              <w:rPr>
                <w:rFonts w:ascii="Arial" w:hAnsi="Arial" w:cs="Arial"/>
              </w:rPr>
              <w:t>«Алюминий Казахста</w:t>
            </w:r>
            <w:r>
              <w:rPr>
                <w:rFonts w:ascii="Arial" w:hAnsi="Arial" w:cs="Arial"/>
              </w:rPr>
              <w:t>на»</w:t>
            </w:r>
          </w:p>
          <w:p w14:paraId="36A35697" w14:textId="77777777" w:rsidR="005D1533" w:rsidRPr="00624CD2" w:rsidRDefault="005D1533" w:rsidP="005D1533">
            <w:pPr>
              <w:jc w:val="center"/>
              <w:rPr>
                <w:rFonts w:ascii="Arial" w:hAnsi="Arial" w:cs="Arial"/>
              </w:rPr>
            </w:pPr>
          </w:p>
          <w:p w14:paraId="5FA3002A" w14:textId="333DA1B2" w:rsidR="005D1533" w:rsidRDefault="005D1533" w:rsidP="005D15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23524">
              <w:rPr>
                <w:rFonts w:ascii="Arial" w:hAnsi="Arial" w:cs="Arial"/>
                <w:strike/>
                <w:color w:val="FF0000"/>
                <w:highlight w:val="yellow"/>
              </w:rPr>
              <w:t>ГСО №</w:t>
            </w:r>
            <w:r w:rsidRPr="00624CD2">
              <w:rPr>
                <w:rFonts w:ascii="Arial" w:hAnsi="Arial" w:cs="Arial"/>
              </w:rPr>
              <w:t xml:space="preserve"> </w:t>
            </w:r>
            <w:r w:rsidRPr="00624CD2">
              <w:rPr>
                <w:rFonts w:ascii="Arial" w:hAnsi="Arial" w:cs="Arial"/>
                <w:lang w:val="en-US"/>
              </w:rPr>
              <w:t>KZ</w:t>
            </w:r>
            <w:r w:rsidRPr="00624CD2">
              <w:rPr>
                <w:rFonts w:ascii="Arial" w:hAnsi="Arial" w:cs="Arial"/>
              </w:rPr>
              <w:t>.03.01.00002-2003</w:t>
            </w:r>
          </w:p>
        </w:tc>
        <w:tc>
          <w:tcPr>
            <w:tcW w:w="578" w:type="pct"/>
            <w:shd w:val="clear" w:color="auto" w:fill="4BACC6" w:themeFill="accent5"/>
          </w:tcPr>
          <w:p w14:paraId="0B4A2AB8" w14:textId="5E70F50A" w:rsidR="005D1533" w:rsidRPr="00AB0318" w:rsidRDefault="005D1533" w:rsidP="005D153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КЫР, РОФ, ТАД, ТУР, УКР</w:t>
            </w:r>
          </w:p>
        </w:tc>
        <w:tc>
          <w:tcPr>
            <w:tcW w:w="558" w:type="pct"/>
            <w:shd w:val="clear" w:color="auto" w:fill="4BACC6" w:themeFill="accent5"/>
          </w:tcPr>
          <w:p w14:paraId="60901A59" w14:textId="77777777" w:rsidR="009F36DD" w:rsidRDefault="009F36DD" w:rsidP="009F36DD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3755980E" w14:textId="134FB4FB" w:rsidR="005D1533" w:rsidRPr="002E3A9B" w:rsidRDefault="009F36DD" w:rsidP="009F36DD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>(</w:t>
            </w:r>
            <w:r w:rsidRPr="009F36DD">
              <w:rPr>
                <w:rFonts w:ascii="Arial" w:hAnsi="Arial" w:cs="Arial"/>
                <w:i/>
                <w:sz w:val="18"/>
                <w:szCs w:val="18"/>
              </w:rPr>
              <w:t>Письмо РГП «КазСтан</w:t>
            </w:r>
            <w:r>
              <w:rPr>
                <w:rFonts w:ascii="Arial" w:hAnsi="Arial" w:cs="Arial"/>
                <w:i/>
                <w:sz w:val="18"/>
                <w:szCs w:val="18"/>
              </w:rPr>
              <w:t>-</w:t>
            </w:r>
            <w:r w:rsidRPr="009F36DD">
              <w:rPr>
                <w:rFonts w:ascii="Arial" w:hAnsi="Arial" w:cs="Arial"/>
                <w:i/>
                <w:sz w:val="18"/>
                <w:szCs w:val="18"/>
              </w:rPr>
              <w:t>дарт» – исх. № 02-06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9F36DD">
              <w:rPr>
                <w:rFonts w:ascii="Arial" w:hAnsi="Arial" w:cs="Arial"/>
                <w:i/>
                <w:sz w:val="18"/>
                <w:szCs w:val="18"/>
              </w:rPr>
              <w:t>/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9F36DD">
              <w:rPr>
                <w:rFonts w:ascii="Arial" w:hAnsi="Arial" w:cs="Arial"/>
                <w:i/>
                <w:sz w:val="18"/>
                <w:szCs w:val="18"/>
              </w:rPr>
              <w:t>16649 от 29.10.2021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903529" w:rsidRPr="00AB0318" w14:paraId="73D53BE2" w14:textId="77777777" w:rsidTr="002F5780">
        <w:trPr>
          <w:gridAfter w:val="1"/>
          <w:wAfter w:w="7" w:type="pct"/>
          <w:cantSplit/>
        </w:trPr>
        <w:tc>
          <w:tcPr>
            <w:tcW w:w="578" w:type="pct"/>
            <w:shd w:val="clear" w:color="auto" w:fill="auto"/>
          </w:tcPr>
          <w:p w14:paraId="27C7B861" w14:textId="77777777" w:rsidR="002E34DC" w:rsidRPr="00AB0318" w:rsidRDefault="002E34DC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bookmarkStart w:id="2" w:name="_Hlk77253731"/>
            <w:r w:rsidRPr="00AB0318">
              <w:rPr>
                <w:rFonts w:ascii="Arial" w:hAnsi="Arial" w:cs="Arial"/>
              </w:rPr>
              <w:t>МСО</w:t>
            </w:r>
          </w:p>
          <w:p w14:paraId="7B06142A" w14:textId="33F93BC1" w:rsidR="00072C6A" w:rsidRPr="00402632" w:rsidRDefault="002E34DC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1286:2006</w:t>
            </w:r>
          </w:p>
        </w:tc>
        <w:tc>
          <w:tcPr>
            <w:tcW w:w="1234" w:type="pct"/>
            <w:shd w:val="clear" w:color="auto" w:fill="auto"/>
          </w:tcPr>
          <w:p w14:paraId="334081F9" w14:textId="77777777" w:rsidR="00072C6A" w:rsidRPr="00AB0318" w:rsidRDefault="00072C6A" w:rsidP="00232B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раствора </w:t>
            </w:r>
            <w:r w:rsidRPr="00AB0318">
              <w:rPr>
                <w:rFonts w:ascii="Arial" w:hAnsi="Arial" w:cs="Arial"/>
              </w:rPr>
              <w:t>сероводорода</w:t>
            </w:r>
          </w:p>
        </w:tc>
        <w:tc>
          <w:tcPr>
            <w:tcW w:w="827" w:type="pct"/>
            <w:shd w:val="clear" w:color="auto" w:fill="auto"/>
          </w:tcPr>
          <w:p w14:paraId="4CC70AE4" w14:textId="77777777" w:rsidR="00072C6A" w:rsidRPr="00AB0318" w:rsidRDefault="00072C6A" w:rsidP="00232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07.12.2006</w:t>
            </w:r>
          </w:p>
          <w:p w14:paraId="0AF9BA14" w14:textId="77777777" w:rsidR="00072C6A" w:rsidRPr="00AB0318" w:rsidRDefault="00072C6A" w:rsidP="00232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(№30-2006)</w:t>
            </w:r>
          </w:p>
          <w:p w14:paraId="29643E4D" w14:textId="77777777" w:rsidR="00072C6A" w:rsidRPr="00AD3AC5" w:rsidRDefault="00072C6A" w:rsidP="00232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trike/>
                <w:color w:val="FF0000"/>
                <w:highlight w:val="yellow"/>
              </w:rPr>
            </w:pPr>
            <w:r w:rsidRPr="00AD3AC5">
              <w:rPr>
                <w:rFonts w:ascii="Arial" w:hAnsi="Arial" w:cs="Arial"/>
                <w:strike/>
                <w:color w:val="FF0000"/>
                <w:highlight w:val="yellow"/>
              </w:rPr>
              <w:t>07.12.2006</w:t>
            </w:r>
          </w:p>
          <w:p w14:paraId="05B6C9D2" w14:textId="77777777" w:rsidR="00072C6A" w:rsidRPr="00AD3AC5" w:rsidRDefault="00072C6A" w:rsidP="00232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trike/>
                <w:color w:val="FF0000"/>
              </w:rPr>
            </w:pPr>
            <w:r w:rsidRPr="00AD3AC5">
              <w:rPr>
                <w:rFonts w:ascii="Arial" w:hAnsi="Arial" w:cs="Arial"/>
                <w:strike/>
                <w:color w:val="FF0000"/>
                <w:highlight w:val="yellow"/>
              </w:rPr>
              <w:t>(№30-2006)</w:t>
            </w:r>
          </w:p>
          <w:p w14:paraId="50693975" w14:textId="77777777" w:rsidR="00072C6A" w:rsidRDefault="00072C6A" w:rsidP="00232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6FCE11DF" w14:textId="77777777" w:rsidR="00072C6A" w:rsidRPr="00AB0318" w:rsidRDefault="00072C6A" w:rsidP="00232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highlight w:val="green"/>
                <w:lang w:val="uk-UA"/>
              </w:rPr>
              <w:t>д</w:t>
            </w:r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о</w:t>
            </w:r>
            <w:r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r w:rsidRPr="008D549D">
              <w:rPr>
                <w:rFonts w:ascii="Arial" w:hAnsi="Arial" w:cs="Arial"/>
                <w:b/>
                <w:bCs/>
                <w:highlight w:val="green"/>
              </w:rPr>
              <w:t>18.07.2026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4F908615" w14:textId="77777777" w:rsidR="00072C6A" w:rsidRPr="00AB0318" w:rsidRDefault="00072C6A" w:rsidP="00232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7674A705" w14:textId="1295FF2D" w:rsidR="00072C6A" w:rsidRDefault="00072C6A" w:rsidP="00232BEE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ООО</w:t>
            </w:r>
            <w:r>
              <w:rPr>
                <w:rFonts w:ascii="Arial" w:hAnsi="Arial" w:cs="Arial"/>
              </w:rPr>
              <w:t xml:space="preserve"> «Аналитик</w:t>
            </w:r>
            <w:r w:rsidR="00747019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Хим</w:t>
            </w:r>
            <w:r w:rsidRPr="00AB0318">
              <w:rPr>
                <w:rFonts w:ascii="Arial" w:hAnsi="Arial" w:cs="Arial"/>
              </w:rPr>
              <w:t>»</w:t>
            </w:r>
          </w:p>
          <w:p w14:paraId="74387162" w14:textId="77777777" w:rsidR="00072C6A" w:rsidRDefault="00072C6A" w:rsidP="00232BEE">
            <w:pPr>
              <w:jc w:val="center"/>
              <w:rPr>
                <w:rFonts w:ascii="Arial" w:hAnsi="Arial" w:cs="Arial"/>
              </w:rPr>
            </w:pPr>
          </w:p>
          <w:p w14:paraId="3462C57F" w14:textId="3F35546B" w:rsidR="00072C6A" w:rsidRPr="00AB0318" w:rsidRDefault="00072C6A" w:rsidP="00232BE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ГСО</w:t>
            </w:r>
            <w:r w:rsidRPr="00AB0318">
              <w:rPr>
                <w:rFonts w:ascii="Arial" w:hAnsi="Arial" w:cs="Arial"/>
              </w:rPr>
              <w:t xml:space="preserve"> 7389</w:t>
            </w:r>
            <w:r w:rsidR="00C360C1">
              <w:rPr>
                <w:rFonts w:ascii="Arial" w:hAnsi="Arial" w:cs="Arial"/>
              </w:rPr>
              <w:t>-</w:t>
            </w:r>
            <w:r w:rsidRPr="00AB0318">
              <w:rPr>
                <w:rFonts w:ascii="Arial" w:hAnsi="Arial" w:cs="Arial"/>
              </w:rPr>
              <w:t>97</w:t>
            </w:r>
          </w:p>
        </w:tc>
        <w:tc>
          <w:tcPr>
            <w:tcW w:w="578" w:type="pct"/>
            <w:shd w:val="clear" w:color="auto" w:fill="auto"/>
          </w:tcPr>
          <w:p w14:paraId="4C3F6D95" w14:textId="77777777" w:rsidR="00072C6A" w:rsidRPr="00AB0318" w:rsidRDefault="00072C6A" w:rsidP="00232BEE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БЕИ, КАЗ, КЫР, МОЛ, ТАД, ТУР, УЗБ, УКР</w:t>
            </w:r>
          </w:p>
        </w:tc>
        <w:tc>
          <w:tcPr>
            <w:tcW w:w="558" w:type="pct"/>
            <w:shd w:val="clear" w:color="auto" w:fill="auto"/>
          </w:tcPr>
          <w:p w14:paraId="385BBBCE" w14:textId="77777777" w:rsidR="00072C6A" w:rsidRDefault="00072C6A" w:rsidP="00232BEE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32409D09" w14:textId="77777777" w:rsidR="00072C6A" w:rsidRPr="00AB0318" w:rsidRDefault="00072C6A" w:rsidP="00232BEE">
            <w:pPr>
              <w:pStyle w:val="FR1"/>
              <w:spacing w:before="0"/>
              <w:rPr>
                <w:rFonts w:cs="Arial"/>
                <w:sz w:val="20"/>
              </w:rPr>
            </w:pPr>
          </w:p>
        </w:tc>
      </w:tr>
      <w:tr w:rsidR="00903529" w:rsidRPr="00AB0318" w14:paraId="35BD6349" w14:textId="77777777" w:rsidTr="002F5780">
        <w:trPr>
          <w:gridAfter w:val="1"/>
          <w:wAfter w:w="7" w:type="pct"/>
          <w:cantSplit/>
        </w:trPr>
        <w:tc>
          <w:tcPr>
            <w:tcW w:w="578" w:type="pct"/>
            <w:shd w:val="clear" w:color="auto" w:fill="auto"/>
          </w:tcPr>
          <w:p w14:paraId="2927D8E3" w14:textId="77777777" w:rsidR="002E34DC" w:rsidRPr="00AB0318" w:rsidRDefault="002E34DC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4FB22D43" w14:textId="78B8454B" w:rsidR="00072C6A" w:rsidRPr="00402632" w:rsidRDefault="002E34DC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1289:2006</w:t>
            </w:r>
          </w:p>
        </w:tc>
        <w:tc>
          <w:tcPr>
            <w:tcW w:w="1234" w:type="pct"/>
            <w:shd w:val="clear" w:color="auto" w:fill="auto"/>
          </w:tcPr>
          <w:p w14:paraId="017F376A" w14:textId="77777777" w:rsidR="00072C6A" w:rsidRPr="00AB0318" w:rsidRDefault="00072C6A" w:rsidP="00232B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цетилпиридиния </w:t>
            </w:r>
            <w:r w:rsidRPr="00AB0318">
              <w:rPr>
                <w:rFonts w:ascii="Arial" w:hAnsi="Arial" w:cs="Arial"/>
              </w:rPr>
              <w:t>хлористого</w:t>
            </w:r>
          </w:p>
        </w:tc>
        <w:tc>
          <w:tcPr>
            <w:tcW w:w="827" w:type="pct"/>
            <w:shd w:val="clear" w:color="auto" w:fill="auto"/>
          </w:tcPr>
          <w:p w14:paraId="087D8958" w14:textId="77777777" w:rsidR="00072C6A" w:rsidRPr="00881A25" w:rsidRDefault="00072C6A" w:rsidP="00232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81A25">
              <w:rPr>
                <w:rFonts w:ascii="Arial" w:hAnsi="Arial" w:cs="Arial"/>
              </w:rPr>
              <w:t>07.12.2006</w:t>
            </w:r>
          </w:p>
          <w:p w14:paraId="530AB269" w14:textId="77777777" w:rsidR="00072C6A" w:rsidRPr="00881A25" w:rsidRDefault="00072C6A" w:rsidP="00232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81A25">
              <w:rPr>
                <w:rFonts w:ascii="Arial" w:hAnsi="Arial" w:cs="Arial"/>
              </w:rPr>
              <w:t>(№30-2006)</w:t>
            </w:r>
          </w:p>
          <w:p w14:paraId="5C6B4963" w14:textId="77777777" w:rsidR="00072C6A" w:rsidRDefault="00072C6A" w:rsidP="00232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1AEB3807" w14:textId="77777777" w:rsidR="00072C6A" w:rsidRPr="004738D1" w:rsidRDefault="00072C6A" w:rsidP="00232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D549D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8D549D">
              <w:rPr>
                <w:rFonts w:ascii="Arial" w:hAnsi="Arial" w:cs="Arial"/>
                <w:b/>
                <w:bCs/>
                <w:highlight w:val="green"/>
              </w:rPr>
              <w:t>17.07.2026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4CD12EF2" w14:textId="77777777" w:rsidR="00072C6A" w:rsidRPr="00AB0318" w:rsidRDefault="00072C6A" w:rsidP="00232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1002E1EB" w14:textId="749C1D3B" w:rsidR="00072C6A" w:rsidRDefault="00072C6A" w:rsidP="00232BEE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ООО</w:t>
            </w:r>
            <w:r>
              <w:rPr>
                <w:rFonts w:ascii="Arial" w:hAnsi="Arial" w:cs="Arial"/>
              </w:rPr>
              <w:t xml:space="preserve"> «Аналитик</w:t>
            </w:r>
            <w:r w:rsidR="00747019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Хим</w:t>
            </w:r>
            <w:r w:rsidRPr="00AB0318">
              <w:rPr>
                <w:rFonts w:ascii="Arial" w:hAnsi="Arial" w:cs="Arial"/>
              </w:rPr>
              <w:t>»</w:t>
            </w:r>
          </w:p>
          <w:p w14:paraId="59A1AC57" w14:textId="77777777" w:rsidR="00072C6A" w:rsidRPr="00AB0318" w:rsidRDefault="00072C6A" w:rsidP="00232BEE">
            <w:pPr>
              <w:jc w:val="center"/>
              <w:rPr>
                <w:rFonts w:ascii="Arial" w:hAnsi="Arial" w:cs="Arial"/>
              </w:rPr>
            </w:pPr>
          </w:p>
          <w:p w14:paraId="2A5D79BF" w14:textId="6248C841" w:rsidR="00072C6A" w:rsidRPr="00AB0318" w:rsidRDefault="00072C6A" w:rsidP="00232BEE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8068</w:t>
            </w:r>
            <w:r w:rsidR="000B4241">
              <w:rPr>
                <w:rFonts w:ascii="Arial" w:hAnsi="Arial" w:cs="Arial"/>
              </w:rPr>
              <w:t>-</w:t>
            </w:r>
            <w:r w:rsidRPr="00AB0318">
              <w:rPr>
                <w:rFonts w:ascii="Arial" w:hAnsi="Arial" w:cs="Arial"/>
              </w:rPr>
              <w:t>94</w:t>
            </w:r>
          </w:p>
        </w:tc>
        <w:tc>
          <w:tcPr>
            <w:tcW w:w="578" w:type="pct"/>
            <w:shd w:val="clear" w:color="auto" w:fill="auto"/>
          </w:tcPr>
          <w:p w14:paraId="5F145CB1" w14:textId="77777777" w:rsidR="00072C6A" w:rsidRPr="00AB0318" w:rsidRDefault="00072C6A" w:rsidP="00232BEE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БЕИ, КАЗ, КЫР, МОЛ, ТАД, ТУР, УЗБ, УКР</w:t>
            </w:r>
          </w:p>
        </w:tc>
        <w:tc>
          <w:tcPr>
            <w:tcW w:w="558" w:type="pct"/>
            <w:shd w:val="clear" w:color="auto" w:fill="auto"/>
          </w:tcPr>
          <w:p w14:paraId="2B34D702" w14:textId="77777777" w:rsidR="00072C6A" w:rsidRDefault="00072C6A" w:rsidP="00232BEE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25292000" w14:textId="77777777" w:rsidR="00072C6A" w:rsidRPr="00AB0318" w:rsidRDefault="00072C6A" w:rsidP="00232BEE">
            <w:pPr>
              <w:pStyle w:val="FR1"/>
              <w:spacing w:before="0"/>
              <w:rPr>
                <w:rFonts w:cs="Arial"/>
                <w:sz w:val="20"/>
              </w:rPr>
            </w:pPr>
          </w:p>
        </w:tc>
      </w:tr>
      <w:tr w:rsidR="00C61B5F" w:rsidRPr="00AB0318" w14:paraId="73FBC902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47019063" w14:textId="77777777" w:rsidR="00C61B5F" w:rsidRPr="00AB0318" w:rsidRDefault="00C61B5F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DD46FED" w14:textId="220D00B5" w:rsidR="00C61B5F" w:rsidRPr="00402632" w:rsidRDefault="00C61B5F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1338:2007</w:t>
            </w:r>
          </w:p>
        </w:tc>
        <w:tc>
          <w:tcPr>
            <w:tcW w:w="1234" w:type="pct"/>
            <w:shd w:val="clear" w:color="auto" w:fill="auto"/>
          </w:tcPr>
          <w:p w14:paraId="59D6D49A" w14:textId="77777777" w:rsidR="00C61B5F" w:rsidRPr="00AB0318" w:rsidRDefault="00C61B5F" w:rsidP="00C61B5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золота </w:t>
            </w:r>
            <w:r w:rsidRPr="00AB0318">
              <w:rPr>
                <w:rFonts w:ascii="Arial" w:hAnsi="Arial" w:cs="Arial"/>
              </w:rPr>
              <w:t>лига</w:t>
            </w:r>
            <w:r>
              <w:rPr>
                <w:rFonts w:ascii="Arial" w:hAnsi="Arial" w:cs="Arial"/>
              </w:rPr>
              <w:t xml:space="preserve">турного (СО </w:t>
            </w:r>
            <w:r w:rsidRPr="00AB0318">
              <w:rPr>
                <w:rFonts w:ascii="Arial" w:hAnsi="Arial" w:cs="Arial"/>
              </w:rPr>
              <w:t>1)</w:t>
            </w:r>
          </w:p>
        </w:tc>
        <w:tc>
          <w:tcPr>
            <w:tcW w:w="827" w:type="pct"/>
            <w:shd w:val="clear" w:color="auto" w:fill="auto"/>
          </w:tcPr>
          <w:p w14:paraId="21A6FB61" w14:textId="77777777" w:rsidR="00C61B5F" w:rsidRPr="00DA7D50" w:rsidRDefault="00C61B5F" w:rsidP="00C61B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7D50">
              <w:rPr>
                <w:rFonts w:ascii="Arial" w:hAnsi="Arial" w:cs="Arial"/>
              </w:rPr>
              <w:t>08.06.2007</w:t>
            </w:r>
          </w:p>
          <w:p w14:paraId="1E066D24" w14:textId="77777777" w:rsidR="00C61B5F" w:rsidRPr="00DA7D50" w:rsidRDefault="00C61B5F" w:rsidP="00C61B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7D50">
              <w:rPr>
                <w:rFonts w:ascii="Arial" w:hAnsi="Arial" w:cs="Arial"/>
              </w:rPr>
              <w:t>(№ 31-2007)</w:t>
            </w:r>
          </w:p>
          <w:p w14:paraId="6035FB46" w14:textId="77777777" w:rsidR="00C61B5F" w:rsidRPr="00DA7D50" w:rsidRDefault="00C61B5F" w:rsidP="00C61B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DA7D50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0AF34208" w14:textId="463D4102" w:rsidR="00C61B5F" w:rsidRPr="00DA7D50" w:rsidRDefault="00C61B5F" w:rsidP="00C61B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7D50">
              <w:rPr>
                <w:rFonts w:ascii="Arial" w:hAnsi="Arial" w:cs="Arial"/>
                <w:b/>
                <w:bCs/>
                <w:highlight w:val="green"/>
              </w:rPr>
              <w:t>до 30.08.2026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3138DC1D" w14:textId="77777777" w:rsidR="00C61B5F" w:rsidRPr="00AB0318" w:rsidRDefault="00C61B5F" w:rsidP="00C61B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6D6108A4" w14:textId="77777777" w:rsidR="00C61B5F" w:rsidRDefault="00C61B5F" w:rsidP="00C61B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ОАО «Красцветмет»</w:t>
            </w:r>
          </w:p>
          <w:p w14:paraId="3E95800D" w14:textId="77777777" w:rsidR="00C61B5F" w:rsidRPr="00AB0318" w:rsidRDefault="00C61B5F" w:rsidP="00C61B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085E51F6" w14:textId="77777777" w:rsidR="00C61B5F" w:rsidRPr="00AB0318" w:rsidRDefault="00C61B5F" w:rsidP="00C61B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8754-2006</w:t>
            </w:r>
          </w:p>
        </w:tc>
        <w:tc>
          <w:tcPr>
            <w:tcW w:w="578" w:type="pct"/>
            <w:shd w:val="clear" w:color="auto" w:fill="auto"/>
          </w:tcPr>
          <w:p w14:paraId="257AF8AD" w14:textId="77777777" w:rsidR="00C61B5F" w:rsidRPr="00AB0318" w:rsidRDefault="00C61B5F" w:rsidP="00C61B5F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ТУР, 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79A2C210" w14:textId="24CB5AA6" w:rsidR="00C61B5F" w:rsidRPr="00AB0318" w:rsidRDefault="00C61B5F" w:rsidP="00C61B5F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EC7374">
              <w:rPr>
                <w:rFonts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61B5F" w:rsidRPr="00AB0318" w14:paraId="5BB95EC2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67E0D1F4" w14:textId="77777777" w:rsidR="00C61B5F" w:rsidRPr="00AB0318" w:rsidRDefault="00C61B5F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38567A8" w14:textId="36E3724E" w:rsidR="00C61B5F" w:rsidRPr="00402632" w:rsidRDefault="00C61B5F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1339:2007</w:t>
            </w:r>
          </w:p>
        </w:tc>
        <w:tc>
          <w:tcPr>
            <w:tcW w:w="1234" w:type="pct"/>
            <w:shd w:val="clear" w:color="auto" w:fill="auto"/>
          </w:tcPr>
          <w:p w14:paraId="3FE66D4D" w14:textId="77777777" w:rsidR="00C61B5F" w:rsidRPr="00AB0318" w:rsidRDefault="00C61B5F" w:rsidP="00C61B5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золота </w:t>
            </w:r>
            <w:r w:rsidRPr="00AB0318">
              <w:rPr>
                <w:rFonts w:ascii="Arial" w:hAnsi="Arial" w:cs="Arial"/>
              </w:rPr>
              <w:t>лига</w:t>
            </w:r>
            <w:r>
              <w:rPr>
                <w:rFonts w:ascii="Arial" w:hAnsi="Arial" w:cs="Arial"/>
              </w:rPr>
              <w:t xml:space="preserve">турного (СО </w:t>
            </w:r>
            <w:r w:rsidRPr="00AB0318">
              <w:rPr>
                <w:rFonts w:ascii="Arial" w:hAnsi="Arial" w:cs="Arial"/>
              </w:rPr>
              <w:t>2)</w:t>
            </w:r>
          </w:p>
        </w:tc>
        <w:tc>
          <w:tcPr>
            <w:tcW w:w="827" w:type="pct"/>
            <w:shd w:val="clear" w:color="auto" w:fill="auto"/>
          </w:tcPr>
          <w:p w14:paraId="36DA56A9" w14:textId="77777777" w:rsidR="00C61B5F" w:rsidRPr="00DA7D50" w:rsidRDefault="00C61B5F" w:rsidP="00C61B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7D50">
              <w:rPr>
                <w:rFonts w:ascii="Arial" w:hAnsi="Arial" w:cs="Arial"/>
              </w:rPr>
              <w:t>08.06.2007</w:t>
            </w:r>
          </w:p>
          <w:p w14:paraId="713B61F1" w14:textId="77777777" w:rsidR="00C61B5F" w:rsidRPr="00DA7D50" w:rsidRDefault="00C61B5F" w:rsidP="00C61B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7D50">
              <w:rPr>
                <w:rFonts w:ascii="Arial" w:hAnsi="Arial" w:cs="Arial"/>
              </w:rPr>
              <w:t>(№ 31-2007)</w:t>
            </w:r>
          </w:p>
          <w:p w14:paraId="0E293E82" w14:textId="77777777" w:rsidR="00C61B5F" w:rsidRPr="00DA7D50" w:rsidRDefault="00C61B5F" w:rsidP="00C61B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DA7D50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0587332A" w14:textId="5F4FC0B0" w:rsidR="00C61B5F" w:rsidRPr="00AB0318" w:rsidRDefault="00C61B5F" w:rsidP="00C61B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7D50">
              <w:rPr>
                <w:rFonts w:ascii="Arial" w:hAnsi="Arial" w:cs="Arial"/>
                <w:b/>
                <w:bCs/>
                <w:highlight w:val="green"/>
              </w:rPr>
              <w:t>до 30.08.2026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2EC28D9B" w14:textId="77777777" w:rsidR="00C61B5F" w:rsidRPr="00AB0318" w:rsidRDefault="00C61B5F" w:rsidP="00C61B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78BF3861" w14:textId="77777777" w:rsidR="00C61B5F" w:rsidRDefault="00C61B5F" w:rsidP="00C61B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ОАО «Красцветмет»</w:t>
            </w:r>
          </w:p>
          <w:p w14:paraId="5AE2E453" w14:textId="77777777" w:rsidR="00C61B5F" w:rsidRPr="00AB0318" w:rsidRDefault="00C61B5F" w:rsidP="00C61B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4D5E28C8" w14:textId="77777777" w:rsidR="00C61B5F" w:rsidRPr="00AB0318" w:rsidRDefault="00C61B5F" w:rsidP="00C61B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8755-2006</w:t>
            </w:r>
          </w:p>
        </w:tc>
        <w:tc>
          <w:tcPr>
            <w:tcW w:w="578" w:type="pct"/>
            <w:shd w:val="clear" w:color="auto" w:fill="auto"/>
          </w:tcPr>
          <w:p w14:paraId="304F5853" w14:textId="77777777" w:rsidR="00C61B5F" w:rsidRPr="00AB0318" w:rsidRDefault="00C61B5F" w:rsidP="00C61B5F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ТУР, 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6EFC2F8E" w14:textId="286158AA" w:rsidR="00C61B5F" w:rsidRPr="00AB0318" w:rsidRDefault="00C61B5F" w:rsidP="00C61B5F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EC7374">
              <w:rPr>
                <w:rFonts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941DDF" w:rsidRPr="00AB0318" w14:paraId="58E8ED83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3281D8FC" w14:textId="77777777" w:rsidR="00941DDF" w:rsidRPr="00AB0318" w:rsidRDefault="00941DDF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5ADE3AE" w14:textId="3A6DFD56" w:rsidR="00941DDF" w:rsidRPr="00402632" w:rsidRDefault="00941DDF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1340:2007</w:t>
            </w:r>
          </w:p>
        </w:tc>
        <w:tc>
          <w:tcPr>
            <w:tcW w:w="1234" w:type="pct"/>
            <w:shd w:val="clear" w:color="auto" w:fill="auto"/>
          </w:tcPr>
          <w:p w14:paraId="6B046C71" w14:textId="77777777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золота </w:t>
            </w:r>
            <w:r w:rsidRPr="00AB0318">
              <w:rPr>
                <w:rFonts w:ascii="Arial" w:hAnsi="Arial" w:cs="Arial"/>
              </w:rPr>
              <w:t>лига</w:t>
            </w:r>
            <w:r>
              <w:rPr>
                <w:rFonts w:ascii="Arial" w:hAnsi="Arial" w:cs="Arial"/>
              </w:rPr>
              <w:t xml:space="preserve">турного (СО </w:t>
            </w:r>
            <w:r w:rsidRPr="00AB0318">
              <w:rPr>
                <w:rFonts w:ascii="Arial" w:hAnsi="Arial" w:cs="Arial"/>
              </w:rPr>
              <w:t>3)</w:t>
            </w:r>
          </w:p>
        </w:tc>
        <w:tc>
          <w:tcPr>
            <w:tcW w:w="827" w:type="pct"/>
            <w:shd w:val="clear" w:color="auto" w:fill="auto"/>
          </w:tcPr>
          <w:p w14:paraId="462080B5" w14:textId="77777777" w:rsidR="00941DDF" w:rsidRPr="00DA7D50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7D50">
              <w:rPr>
                <w:rFonts w:ascii="Arial" w:hAnsi="Arial" w:cs="Arial"/>
              </w:rPr>
              <w:t>08.06.2007</w:t>
            </w:r>
          </w:p>
          <w:p w14:paraId="67F6838E" w14:textId="77777777" w:rsidR="00941DDF" w:rsidRPr="00DA7D50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7D50">
              <w:rPr>
                <w:rFonts w:ascii="Arial" w:hAnsi="Arial" w:cs="Arial"/>
              </w:rPr>
              <w:t>(№ 31-2007)</w:t>
            </w:r>
          </w:p>
          <w:p w14:paraId="7721DCB0" w14:textId="77777777" w:rsidR="00941DDF" w:rsidRPr="00DA7D50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DA7D50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2B1206F8" w14:textId="691C40AC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7D50">
              <w:rPr>
                <w:rFonts w:ascii="Arial" w:hAnsi="Arial" w:cs="Arial"/>
                <w:b/>
                <w:bCs/>
                <w:highlight w:val="green"/>
              </w:rPr>
              <w:t>до 30.08.2026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6DA21D8D" w14:textId="77777777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7F5492AB" w14:textId="77777777" w:rsidR="00941DDF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ОАО «Красцветмет»</w:t>
            </w:r>
          </w:p>
          <w:p w14:paraId="6A8BB26A" w14:textId="77777777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0C4875EF" w14:textId="77777777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8756-2006</w:t>
            </w:r>
          </w:p>
        </w:tc>
        <w:tc>
          <w:tcPr>
            <w:tcW w:w="578" w:type="pct"/>
            <w:shd w:val="clear" w:color="auto" w:fill="auto"/>
          </w:tcPr>
          <w:p w14:paraId="52E11B1A" w14:textId="77777777" w:rsidR="00941DDF" w:rsidRPr="00AB0318" w:rsidRDefault="00941DDF" w:rsidP="00941DDF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ТУР, 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20D9A703" w14:textId="39933ABD" w:rsidR="00941DDF" w:rsidRPr="00AB0318" w:rsidRDefault="00941DDF" w:rsidP="00941DDF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EC7374">
              <w:rPr>
                <w:rFonts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941DDF" w:rsidRPr="00AB0318" w14:paraId="1831B3FA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289C9227" w14:textId="77777777" w:rsidR="00941DDF" w:rsidRPr="00AB0318" w:rsidRDefault="00941DDF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4206DF0" w14:textId="199FA7B4" w:rsidR="00941DDF" w:rsidRPr="00402632" w:rsidRDefault="00941DDF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1341:2007</w:t>
            </w:r>
          </w:p>
        </w:tc>
        <w:tc>
          <w:tcPr>
            <w:tcW w:w="1234" w:type="pct"/>
            <w:shd w:val="clear" w:color="auto" w:fill="auto"/>
          </w:tcPr>
          <w:p w14:paraId="4B267737" w14:textId="77777777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золота </w:t>
            </w:r>
            <w:r w:rsidRPr="00AB0318">
              <w:rPr>
                <w:rFonts w:ascii="Arial" w:hAnsi="Arial" w:cs="Arial"/>
              </w:rPr>
              <w:t>лига</w:t>
            </w:r>
            <w:r>
              <w:rPr>
                <w:rFonts w:ascii="Arial" w:hAnsi="Arial" w:cs="Arial"/>
              </w:rPr>
              <w:t xml:space="preserve">турного (СО </w:t>
            </w:r>
            <w:r w:rsidRPr="00AB0318">
              <w:rPr>
                <w:rFonts w:ascii="Arial" w:hAnsi="Arial" w:cs="Arial"/>
              </w:rPr>
              <w:t>4)</w:t>
            </w:r>
          </w:p>
        </w:tc>
        <w:tc>
          <w:tcPr>
            <w:tcW w:w="827" w:type="pct"/>
            <w:shd w:val="clear" w:color="auto" w:fill="auto"/>
          </w:tcPr>
          <w:p w14:paraId="5C0F5F9C" w14:textId="77777777" w:rsidR="00941DDF" w:rsidRPr="00DA7D50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7D50">
              <w:rPr>
                <w:rFonts w:ascii="Arial" w:hAnsi="Arial" w:cs="Arial"/>
              </w:rPr>
              <w:t>08.06.2007</w:t>
            </w:r>
          </w:p>
          <w:p w14:paraId="54D3BD36" w14:textId="77777777" w:rsidR="00941DDF" w:rsidRPr="00DA7D50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7D50">
              <w:rPr>
                <w:rFonts w:ascii="Arial" w:hAnsi="Arial" w:cs="Arial"/>
              </w:rPr>
              <w:t>(№ 31-2007)</w:t>
            </w:r>
          </w:p>
          <w:p w14:paraId="5A0E9CC7" w14:textId="77777777" w:rsidR="00941DDF" w:rsidRPr="00DA7D50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DA7D50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43D94105" w14:textId="7DA1682A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7D50">
              <w:rPr>
                <w:rFonts w:ascii="Arial" w:hAnsi="Arial" w:cs="Arial"/>
                <w:b/>
                <w:bCs/>
                <w:highlight w:val="green"/>
              </w:rPr>
              <w:t>до 30.08.2026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00A02E1E" w14:textId="77777777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1C15EB73" w14:textId="77777777" w:rsidR="00941DDF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ОАО «Красцветмет»</w:t>
            </w:r>
          </w:p>
          <w:p w14:paraId="0FF65740" w14:textId="77777777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787DE144" w14:textId="77777777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8757-2006</w:t>
            </w:r>
          </w:p>
        </w:tc>
        <w:tc>
          <w:tcPr>
            <w:tcW w:w="578" w:type="pct"/>
            <w:shd w:val="clear" w:color="auto" w:fill="auto"/>
          </w:tcPr>
          <w:p w14:paraId="1037D9F1" w14:textId="77777777" w:rsidR="00941DDF" w:rsidRPr="00AB0318" w:rsidRDefault="00941DDF" w:rsidP="00941DDF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ТУР, 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49B0A188" w14:textId="60413B5A" w:rsidR="00941DDF" w:rsidRPr="00AB0318" w:rsidRDefault="00941DDF" w:rsidP="00941DDF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EC7374">
              <w:rPr>
                <w:rFonts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941DDF" w:rsidRPr="00AB0318" w14:paraId="72BB81E8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1CF16D73" w14:textId="77777777" w:rsidR="00941DDF" w:rsidRPr="00AB0318" w:rsidRDefault="00941DDF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E382593" w14:textId="75008C12" w:rsidR="00941DDF" w:rsidRPr="00402632" w:rsidRDefault="00941DDF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1342:2007</w:t>
            </w:r>
          </w:p>
        </w:tc>
        <w:tc>
          <w:tcPr>
            <w:tcW w:w="1234" w:type="pct"/>
            <w:shd w:val="clear" w:color="auto" w:fill="auto"/>
          </w:tcPr>
          <w:p w14:paraId="3B063146" w14:textId="77777777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золота </w:t>
            </w:r>
            <w:r w:rsidRPr="00AB0318">
              <w:rPr>
                <w:rFonts w:ascii="Arial" w:hAnsi="Arial" w:cs="Arial"/>
              </w:rPr>
              <w:t>лига</w:t>
            </w:r>
            <w:r>
              <w:rPr>
                <w:rFonts w:ascii="Arial" w:hAnsi="Arial" w:cs="Arial"/>
              </w:rPr>
              <w:t xml:space="preserve">турного (СО </w:t>
            </w:r>
            <w:r w:rsidRPr="00AB0318">
              <w:rPr>
                <w:rFonts w:ascii="Arial" w:hAnsi="Arial" w:cs="Arial"/>
              </w:rPr>
              <w:t>5)</w:t>
            </w:r>
          </w:p>
        </w:tc>
        <w:tc>
          <w:tcPr>
            <w:tcW w:w="827" w:type="pct"/>
            <w:shd w:val="clear" w:color="auto" w:fill="auto"/>
          </w:tcPr>
          <w:p w14:paraId="31CE5E2C" w14:textId="77777777" w:rsidR="00941DDF" w:rsidRPr="00DA7D50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7D50">
              <w:rPr>
                <w:rFonts w:ascii="Arial" w:hAnsi="Arial" w:cs="Arial"/>
              </w:rPr>
              <w:t>08.06.2007</w:t>
            </w:r>
          </w:p>
          <w:p w14:paraId="54FF8FA8" w14:textId="77777777" w:rsidR="00941DDF" w:rsidRPr="00DA7D50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7D50">
              <w:rPr>
                <w:rFonts w:ascii="Arial" w:hAnsi="Arial" w:cs="Arial"/>
              </w:rPr>
              <w:t>(№ 31-2007)</w:t>
            </w:r>
          </w:p>
          <w:p w14:paraId="6B36F96B" w14:textId="77777777" w:rsidR="00941DDF" w:rsidRPr="00DA7D50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DA7D50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49430B76" w14:textId="370B7276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7D50">
              <w:rPr>
                <w:rFonts w:ascii="Arial" w:hAnsi="Arial" w:cs="Arial"/>
                <w:b/>
                <w:bCs/>
                <w:highlight w:val="green"/>
              </w:rPr>
              <w:t>до 30.08.2026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2C1B7C8B" w14:textId="77777777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3585AFB2" w14:textId="77777777" w:rsidR="00941DDF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ОАО «Красцветмет»</w:t>
            </w:r>
          </w:p>
          <w:p w14:paraId="64B21947" w14:textId="77777777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1F809BED" w14:textId="77777777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8758-2006</w:t>
            </w:r>
          </w:p>
        </w:tc>
        <w:tc>
          <w:tcPr>
            <w:tcW w:w="578" w:type="pct"/>
            <w:shd w:val="clear" w:color="auto" w:fill="auto"/>
          </w:tcPr>
          <w:p w14:paraId="23EA927D" w14:textId="77777777" w:rsidR="00941DDF" w:rsidRPr="00AB0318" w:rsidRDefault="00941DDF" w:rsidP="00941DDF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ТУР, 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79029282" w14:textId="418ECB9B" w:rsidR="00941DDF" w:rsidRPr="00AB0318" w:rsidRDefault="00941DDF" w:rsidP="00941DDF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EC7374">
              <w:rPr>
                <w:rFonts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941DDF" w:rsidRPr="00AB0318" w14:paraId="56DB3DB7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589434FE" w14:textId="77777777" w:rsidR="00941DDF" w:rsidRPr="00AB0318" w:rsidRDefault="00941DDF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0B71574" w14:textId="48C1D9F3" w:rsidR="00941DDF" w:rsidRPr="00402632" w:rsidRDefault="00941DDF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1343:2007</w:t>
            </w:r>
          </w:p>
        </w:tc>
        <w:tc>
          <w:tcPr>
            <w:tcW w:w="1234" w:type="pct"/>
            <w:shd w:val="clear" w:color="auto" w:fill="auto"/>
          </w:tcPr>
          <w:p w14:paraId="1ABEED18" w14:textId="77777777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золота </w:t>
            </w:r>
            <w:r w:rsidRPr="00AB0318">
              <w:rPr>
                <w:rFonts w:ascii="Arial" w:hAnsi="Arial" w:cs="Arial"/>
              </w:rPr>
              <w:t>лига</w:t>
            </w:r>
            <w:r>
              <w:rPr>
                <w:rFonts w:ascii="Arial" w:hAnsi="Arial" w:cs="Arial"/>
              </w:rPr>
              <w:t xml:space="preserve">турного (СО </w:t>
            </w:r>
            <w:r w:rsidRPr="00AB0318">
              <w:rPr>
                <w:rFonts w:ascii="Arial" w:hAnsi="Arial" w:cs="Arial"/>
              </w:rPr>
              <w:t>6)</w:t>
            </w:r>
          </w:p>
        </w:tc>
        <w:tc>
          <w:tcPr>
            <w:tcW w:w="827" w:type="pct"/>
            <w:shd w:val="clear" w:color="auto" w:fill="auto"/>
          </w:tcPr>
          <w:p w14:paraId="347973BD" w14:textId="77777777" w:rsidR="00941DDF" w:rsidRPr="00DA7D50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7D50">
              <w:rPr>
                <w:rFonts w:ascii="Arial" w:hAnsi="Arial" w:cs="Arial"/>
              </w:rPr>
              <w:t>08.06.2007</w:t>
            </w:r>
          </w:p>
          <w:p w14:paraId="3259FA8B" w14:textId="77777777" w:rsidR="00941DDF" w:rsidRPr="00DA7D50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7D50">
              <w:rPr>
                <w:rFonts w:ascii="Arial" w:hAnsi="Arial" w:cs="Arial"/>
              </w:rPr>
              <w:t>(№ 31-2007)</w:t>
            </w:r>
          </w:p>
          <w:p w14:paraId="40ED7B04" w14:textId="77777777" w:rsidR="00941DDF" w:rsidRPr="00DA7D50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DA7D50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05D30E44" w14:textId="71951E18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7D50">
              <w:rPr>
                <w:rFonts w:ascii="Arial" w:hAnsi="Arial" w:cs="Arial"/>
                <w:b/>
                <w:bCs/>
                <w:highlight w:val="green"/>
              </w:rPr>
              <w:t>до 30.08.2026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0CD6EE0B" w14:textId="77777777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2C76DD56" w14:textId="77777777" w:rsidR="00941DDF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ОАО «Красцветмет»</w:t>
            </w:r>
          </w:p>
          <w:p w14:paraId="6715EEB4" w14:textId="77777777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4F734DA6" w14:textId="77777777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8759-2006</w:t>
            </w:r>
          </w:p>
        </w:tc>
        <w:tc>
          <w:tcPr>
            <w:tcW w:w="578" w:type="pct"/>
            <w:shd w:val="clear" w:color="auto" w:fill="auto"/>
          </w:tcPr>
          <w:p w14:paraId="1576C67A" w14:textId="77777777" w:rsidR="00941DDF" w:rsidRPr="00AB0318" w:rsidRDefault="00941DDF" w:rsidP="00941DDF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ТУР, 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08A902C0" w14:textId="1E25BFF8" w:rsidR="00941DDF" w:rsidRPr="00AB0318" w:rsidRDefault="00941DDF" w:rsidP="00941DDF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EC7374">
              <w:rPr>
                <w:rFonts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941DDF" w:rsidRPr="00AB0318" w14:paraId="6B65D4A6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4FD32BC6" w14:textId="77777777" w:rsidR="00941DDF" w:rsidRPr="00AB0318" w:rsidRDefault="00941DDF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589801C" w14:textId="7343255E" w:rsidR="00941DDF" w:rsidRPr="00402632" w:rsidRDefault="00941DDF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1344:2007</w:t>
            </w:r>
          </w:p>
        </w:tc>
        <w:tc>
          <w:tcPr>
            <w:tcW w:w="1234" w:type="pct"/>
            <w:shd w:val="clear" w:color="auto" w:fill="auto"/>
          </w:tcPr>
          <w:p w14:paraId="07046820" w14:textId="77777777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золота </w:t>
            </w:r>
            <w:r w:rsidRPr="00AB0318">
              <w:rPr>
                <w:rFonts w:ascii="Arial" w:hAnsi="Arial" w:cs="Arial"/>
              </w:rPr>
              <w:t>лига</w:t>
            </w:r>
            <w:r>
              <w:rPr>
                <w:rFonts w:ascii="Arial" w:hAnsi="Arial" w:cs="Arial"/>
              </w:rPr>
              <w:t xml:space="preserve">турного (СО </w:t>
            </w:r>
            <w:r w:rsidRPr="00AB0318">
              <w:rPr>
                <w:rFonts w:ascii="Arial" w:hAnsi="Arial" w:cs="Arial"/>
              </w:rPr>
              <w:t>7)</w:t>
            </w:r>
          </w:p>
        </w:tc>
        <w:tc>
          <w:tcPr>
            <w:tcW w:w="827" w:type="pct"/>
            <w:shd w:val="clear" w:color="auto" w:fill="auto"/>
          </w:tcPr>
          <w:p w14:paraId="0BCBAF09" w14:textId="77777777" w:rsidR="00941DDF" w:rsidRPr="00DA7D50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7D50">
              <w:rPr>
                <w:rFonts w:ascii="Arial" w:hAnsi="Arial" w:cs="Arial"/>
              </w:rPr>
              <w:t>08.06.2007</w:t>
            </w:r>
          </w:p>
          <w:p w14:paraId="2006B374" w14:textId="77777777" w:rsidR="00941DDF" w:rsidRPr="00DA7D50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7D50">
              <w:rPr>
                <w:rFonts w:ascii="Arial" w:hAnsi="Arial" w:cs="Arial"/>
              </w:rPr>
              <w:t>(№ 31-2007)</w:t>
            </w:r>
          </w:p>
          <w:p w14:paraId="3C1F3D8C" w14:textId="77777777" w:rsidR="00941DDF" w:rsidRPr="00DA7D50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DA7D50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29169799" w14:textId="1589023C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7D50">
              <w:rPr>
                <w:rFonts w:ascii="Arial" w:hAnsi="Arial" w:cs="Arial"/>
                <w:b/>
                <w:bCs/>
                <w:highlight w:val="green"/>
              </w:rPr>
              <w:t>до 30.08.2026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62C29A8D" w14:textId="77777777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5EB0087C" w14:textId="77777777" w:rsidR="00941DDF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ОАО «Красцветмет»</w:t>
            </w:r>
          </w:p>
          <w:p w14:paraId="22426127" w14:textId="77777777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6795E26B" w14:textId="77777777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8760-2006</w:t>
            </w:r>
          </w:p>
        </w:tc>
        <w:tc>
          <w:tcPr>
            <w:tcW w:w="578" w:type="pct"/>
            <w:shd w:val="clear" w:color="auto" w:fill="auto"/>
          </w:tcPr>
          <w:p w14:paraId="7C1C071F" w14:textId="77777777" w:rsidR="00941DDF" w:rsidRPr="00AB0318" w:rsidRDefault="00941DDF" w:rsidP="00941DDF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5A4A31D0" w14:textId="29424B96" w:rsidR="00941DDF" w:rsidRPr="00AB0318" w:rsidRDefault="00941DDF" w:rsidP="00941DDF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EC7374">
              <w:rPr>
                <w:rFonts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941DDF" w:rsidRPr="00AB0318" w14:paraId="44894416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71FD6A33" w14:textId="77777777" w:rsidR="00941DDF" w:rsidRPr="00AB0318" w:rsidRDefault="00941DDF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3F363377" w14:textId="21E02BD4" w:rsidR="00941DDF" w:rsidRPr="00402632" w:rsidRDefault="00941DDF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1345:2007</w:t>
            </w:r>
          </w:p>
        </w:tc>
        <w:tc>
          <w:tcPr>
            <w:tcW w:w="1234" w:type="pct"/>
            <w:shd w:val="clear" w:color="auto" w:fill="auto"/>
          </w:tcPr>
          <w:p w14:paraId="1D6135B3" w14:textId="77777777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золота </w:t>
            </w:r>
            <w:r w:rsidRPr="00AB0318">
              <w:rPr>
                <w:rFonts w:ascii="Arial" w:hAnsi="Arial" w:cs="Arial"/>
              </w:rPr>
              <w:t>лига</w:t>
            </w:r>
            <w:r>
              <w:rPr>
                <w:rFonts w:ascii="Arial" w:hAnsi="Arial" w:cs="Arial"/>
              </w:rPr>
              <w:t xml:space="preserve">турного (СО </w:t>
            </w:r>
            <w:r w:rsidRPr="00AB0318">
              <w:rPr>
                <w:rFonts w:ascii="Arial" w:hAnsi="Arial" w:cs="Arial"/>
              </w:rPr>
              <w:t>8)</w:t>
            </w:r>
          </w:p>
        </w:tc>
        <w:tc>
          <w:tcPr>
            <w:tcW w:w="827" w:type="pct"/>
            <w:shd w:val="clear" w:color="auto" w:fill="auto"/>
          </w:tcPr>
          <w:p w14:paraId="38E07BDE" w14:textId="77777777" w:rsidR="00941DDF" w:rsidRPr="00DA7D50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7D50">
              <w:rPr>
                <w:rFonts w:ascii="Arial" w:hAnsi="Arial" w:cs="Arial"/>
              </w:rPr>
              <w:t>08.06.2007</w:t>
            </w:r>
          </w:p>
          <w:p w14:paraId="16FCC76C" w14:textId="77777777" w:rsidR="00941DDF" w:rsidRPr="00DA7D50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7D50">
              <w:rPr>
                <w:rFonts w:ascii="Arial" w:hAnsi="Arial" w:cs="Arial"/>
              </w:rPr>
              <w:t>(№ 31-2007)</w:t>
            </w:r>
          </w:p>
          <w:p w14:paraId="7A7B308E" w14:textId="77777777" w:rsidR="00941DDF" w:rsidRPr="00DA7D50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DA7D50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5C4CED23" w14:textId="6302ABDF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7D50">
              <w:rPr>
                <w:rFonts w:ascii="Arial" w:hAnsi="Arial" w:cs="Arial"/>
                <w:b/>
                <w:bCs/>
                <w:highlight w:val="green"/>
              </w:rPr>
              <w:t>до 30.08.2026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0E322F3C" w14:textId="77777777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364ACA45" w14:textId="77777777" w:rsidR="00941DDF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ОАО «Красцветмет»</w:t>
            </w:r>
          </w:p>
          <w:p w14:paraId="6E3E78C1" w14:textId="77777777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6DAB6D16" w14:textId="77777777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8761-2006</w:t>
            </w:r>
          </w:p>
        </w:tc>
        <w:tc>
          <w:tcPr>
            <w:tcW w:w="578" w:type="pct"/>
            <w:shd w:val="clear" w:color="auto" w:fill="auto"/>
          </w:tcPr>
          <w:p w14:paraId="6484D143" w14:textId="77777777" w:rsidR="00941DDF" w:rsidRPr="00AB0318" w:rsidRDefault="00941DDF" w:rsidP="00941DDF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565CE34F" w14:textId="6F5A7FB3" w:rsidR="00941DDF" w:rsidRPr="00AB0318" w:rsidRDefault="00941DDF" w:rsidP="00941DDF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EC7374">
              <w:rPr>
                <w:rFonts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941DDF" w:rsidRPr="00AB0318" w14:paraId="0D4EF125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2FFE1CE3" w14:textId="77777777" w:rsidR="00941DDF" w:rsidRDefault="00941DDF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8771292" w14:textId="42A70522" w:rsidR="00941DDF" w:rsidRPr="00402632" w:rsidRDefault="00941DDF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1346</w:t>
            </w:r>
            <w:r w:rsidRPr="00AB0318">
              <w:rPr>
                <w:rFonts w:ascii="Arial" w:hAnsi="Arial" w:cs="Arial"/>
              </w:rPr>
              <w:t>:2007</w:t>
            </w:r>
          </w:p>
        </w:tc>
        <w:tc>
          <w:tcPr>
            <w:tcW w:w="1234" w:type="pct"/>
            <w:shd w:val="clear" w:color="auto" w:fill="auto"/>
          </w:tcPr>
          <w:p w14:paraId="4B102E8D" w14:textId="77777777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золота </w:t>
            </w:r>
            <w:r w:rsidRPr="00AB0318">
              <w:rPr>
                <w:rFonts w:ascii="Arial" w:hAnsi="Arial" w:cs="Arial"/>
              </w:rPr>
              <w:t>лига</w:t>
            </w:r>
            <w:r>
              <w:rPr>
                <w:rFonts w:ascii="Arial" w:hAnsi="Arial" w:cs="Arial"/>
              </w:rPr>
              <w:t xml:space="preserve">турного (СО </w:t>
            </w:r>
            <w:r w:rsidRPr="00AB0318">
              <w:rPr>
                <w:rFonts w:ascii="Arial" w:hAnsi="Arial" w:cs="Arial"/>
              </w:rPr>
              <w:t>9)</w:t>
            </w:r>
          </w:p>
        </w:tc>
        <w:tc>
          <w:tcPr>
            <w:tcW w:w="827" w:type="pct"/>
            <w:shd w:val="clear" w:color="auto" w:fill="auto"/>
          </w:tcPr>
          <w:p w14:paraId="28A137DD" w14:textId="77777777" w:rsidR="00941DDF" w:rsidRPr="00DA7D50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7D50">
              <w:rPr>
                <w:rFonts w:ascii="Arial" w:hAnsi="Arial" w:cs="Arial"/>
              </w:rPr>
              <w:t>08.06.2007</w:t>
            </w:r>
          </w:p>
          <w:p w14:paraId="4BE8D274" w14:textId="77777777" w:rsidR="00941DDF" w:rsidRPr="00DA7D50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7D50">
              <w:rPr>
                <w:rFonts w:ascii="Arial" w:hAnsi="Arial" w:cs="Arial"/>
              </w:rPr>
              <w:t>(№ 31-2007)</w:t>
            </w:r>
          </w:p>
          <w:p w14:paraId="3DDE9CAF" w14:textId="77777777" w:rsidR="00941DDF" w:rsidRPr="00DA7D50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DA7D50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78E51342" w14:textId="202DB8AC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7D50">
              <w:rPr>
                <w:rFonts w:ascii="Arial" w:hAnsi="Arial" w:cs="Arial"/>
                <w:b/>
                <w:bCs/>
                <w:highlight w:val="green"/>
              </w:rPr>
              <w:t>до 30.08.2026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0720C411" w14:textId="77777777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0F0E61AC" w14:textId="77777777" w:rsidR="00941DDF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ОАО «Красцветмет»</w:t>
            </w:r>
          </w:p>
          <w:p w14:paraId="35C5BE61" w14:textId="77777777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7E25603B" w14:textId="77777777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8762-2006</w:t>
            </w:r>
          </w:p>
        </w:tc>
        <w:tc>
          <w:tcPr>
            <w:tcW w:w="578" w:type="pct"/>
            <w:shd w:val="clear" w:color="auto" w:fill="auto"/>
          </w:tcPr>
          <w:p w14:paraId="7AE9C532" w14:textId="77777777" w:rsidR="00941DDF" w:rsidRPr="00AB0318" w:rsidRDefault="00941DDF" w:rsidP="00941DDF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ТУР, 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753F027A" w14:textId="7DE1D76E" w:rsidR="00941DDF" w:rsidRPr="00AB0318" w:rsidRDefault="00941DDF" w:rsidP="00941DDF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EC7374">
              <w:rPr>
                <w:rFonts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941DDF" w:rsidRPr="00AB0318" w14:paraId="51CB0AF8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1C7CCCEF" w14:textId="77777777" w:rsidR="00941DDF" w:rsidRPr="00AB0318" w:rsidRDefault="00941DDF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DE75F53" w14:textId="7ACEAFA8" w:rsidR="00941DDF" w:rsidRPr="00402632" w:rsidRDefault="00941DDF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1347</w:t>
            </w:r>
            <w:r w:rsidRPr="00AB0318">
              <w:rPr>
                <w:rFonts w:ascii="Arial" w:hAnsi="Arial" w:cs="Arial"/>
              </w:rPr>
              <w:t>:2007</w:t>
            </w:r>
          </w:p>
        </w:tc>
        <w:tc>
          <w:tcPr>
            <w:tcW w:w="1234" w:type="pct"/>
            <w:shd w:val="clear" w:color="auto" w:fill="auto"/>
          </w:tcPr>
          <w:p w14:paraId="2040B312" w14:textId="77777777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</w:t>
            </w:r>
            <w:r>
              <w:rPr>
                <w:rFonts w:ascii="Arial" w:hAnsi="Arial" w:cs="Arial"/>
              </w:rPr>
              <w:t xml:space="preserve">ва золота </w:t>
            </w:r>
            <w:r w:rsidRPr="00AB0318">
              <w:rPr>
                <w:rFonts w:ascii="Arial" w:hAnsi="Arial" w:cs="Arial"/>
              </w:rPr>
              <w:t>лига</w:t>
            </w:r>
            <w:r>
              <w:rPr>
                <w:rFonts w:ascii="Arial" w:hAnsi="Arial" w:cs="Arial"/>
              </w:rPr>
              <w:t xml:space="preserve">турного (СО </w:t>
            </w:r>
            <w:r w:rsidRPr="00AB0318">
              <w:rPr>
                <w:rFonts w:ascii="Arial" w:hAnsi="Arial" w:cs="Arial"/>
              </w:rPr>
              <w:t>10)</w:t>
            </w:r>
          </w:p>
        </w:tc>
        <w:tc>
          <w:tcPr>
            <w:tcW w:w="827" w:type="pct"/>
            <w:shd w:val="clear" w:color="auto" w:fill="auto"/>
          </w:tcPr>
          <w:p w14:paraId="7D65DEF0" w14:textId="77777777" w:rsidR="00941DDF" w:rsidRPr="00DA7D50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7D50">
              <w:rPr>
                <w:rFonts w:ascii="Arial" w:hAnsi="Arial" w:cs="Arial"/>
              </w:rPr>
              <w:t>08.06.2007</w:t>
            </w:r>
          </w:p>
          <w:p w14:paraId="4826966C" w14:textId="77777777" w:rsidR="00941DDF" w:rsidRPr="00DA7D50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7D50">
              <w:rPr>
                <w:rFonts w:ascii="Arial" w:hAnsi="Arial" w:cs="Arial"/>
              </w:rPr>
              <w:t>(№ 31-2007)</w:t>
            </w:r>
          </w:p>
          <w:p w14:paraId="0B65832E" w14:textId="77777777" w:rsidR="00941DDF" w:rsidRPr="00DA7D50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DA7D50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36984091" w14:textId="50663C4C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7D50">
              <w:rPr>
                <w:rFonts w:ascii="Arial" w:hAnsi="Arial" w:cs="Arial"/>
                <w:b/>
                <w:bCs/>
                <w:highlight w:val="green"/>
              </w:rPr>
              <w:t>до 30.08.2026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09F1C78F" w14:textId="77777777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1B815F77" w14:textId="77777777" w:rsidR="00941DDF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ОАО «Красцветмет»</w:t>
            </w:r>
          </w:p>
          <w:p w14:paraId="4D3819A4" w14:textId="77777777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7C3C985E" w14:textId="77777777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8763-2006</w:t>
            </w:r>
          </w:p>
        </w:tc>
        <w:tc>
          <w:tcPr>
            <w:tcW w:w="578" w:type="pct"/>
            <w:shd w:val="clear" w:color="auto" w:fill="auto"/>
          </w:tcPr>
          <w:p w14:paraId="3BAE4EA7" w14:textId="77777777" w:rsidR="00941DDF" w:rsidRPr="00AB0318" w:rsidRDefault="00941DDF" w:rsidP="00941DDF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290C23ED" w14:textId="5C129C42" w:rsidR="00941DDF" w:rsidRPr="00AB0318" w:rsidRDefault="00941DDF" w:rsidP="00941DDF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EC7374">
              <w:rPr>
                <w:rFonts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014F26" w:rsidRPr="00662779" w14:paraId="067A2C4B" w14:textId="77777777" w:rsidTr="002F5780">
        <w:trPr>
          <w:gridAfter w:val="1"/>
          <w:wAfter w:w="7" w:type="pct"/>
          <w:cantSplit/>
        </w:trPr>
        <w:tc>
          <w:tcPr>
            <w:tcW w:w="578" w:type="pct"/>
            <w:shd w:val="clear" w:color="auto" w:fill="auto"/>
          </w:tcPr>
          <w:p w14:paraId="70BCAFC2" w14:textId="77777777" w:rsidR="00014F26" w:rsidRPr="00662779" w:rsidRDefault="00014F26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МСО</w:t>
            </w:r>
          </w:p>
          <w:p w14:paraId="107413C1" w14:textId="11AF9F77" w:rsidR="00014F26" w:rsidRPr="00402632" w:rsidRDefault="00014F26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1740:2011</w:t>
            </w:r>
          </w:p>
        </w:tc>
        <w:tc>
          <w:tcPr>
            <w:tcW w:w="1234" w:type="pct"/>
            <w:shd w:val="clear" w:color="auto" w:fill="auto"/>
          </w:tcPr>
          <w:p w14:paraId="50269367" w14:textId="77777777" w:rsidR="00014F26" w:rsidRPr="00662779" w:rsidRDefault="00014F26" w:rsidP="00014F26">
            <w:pPr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СО состава раствора ионов серебра</w:t>
            </w:r>
          </w:p>
        </w:tc>
        <w:tc>
          <w:tcPr>
            <w:tcW w:w="827" w:type="pct"/>
            <w:shd w:val="clear" w:color="auto" w:fill="auto"/>
          </w:tcPr>
          <w:p w14:paraId="72F1AA69" w14:textId="77777777" w:rsidR="00014F26" w:rsidRPr="007C34AB" w:rsidRDefault="00014F26" w:rsidP="00014F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34AB">
              <w:rPr>
                <w:rFonts w:ascii="Arial" w:hAnsi="Arial" w:cs="Arial"/>
              </w:rPr>
              <w:t>29.11.2011</w:t>
            </w:r>
          </w:p>
          <w:p w14:paraId="3C236FBD" w14:textId="77777777" w:rsidR="00014F26" w:rsidRPr="007C34AB" w:rsidRDefault="00014F26" w:rsidP="00014F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34AB">
              <w:rPr>
                <w:rFonts w:ascii="Arial" w:hAnsi="Arial" w:cs="Arial"/>
              </w:rPr>
              <w:t>(№ 40-2011)</w:t>
            </w:r>
          </w:p>
          <w:p w14:paraId="6CC1A2BD" w14:textId="77777777" w:rsidR="00014F26" w:rsidRPr="000D40C3" w:rsidRDefault="00014F26" w:rsidP="00014F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0D40C3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09CE23CD" w14:textId="1434BBB2" w:rsidR="00014F26" w:rsidRPr="007C34AB" w:rsidRDefault="00014F26" w:rsidP="00014F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D40C3">
              <w:rPr>
                <w:rFonts w:ascii="Arial" w:hAnsi="Arial" w:cs="Arial"/>
                <w:b/>
                <w:bCs/>
                <w:highlight w:val="green"/>
              </w:rPr>
              <w:t>до 19.11.2026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44403767" w14:textId="77777777" w:rsidR="00014F26" w:rsidRPr="00662779" w:rsidRDefault="00014F26" w:rsidP="00014F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662779">
              <w:rPr>
                <w:rFonts w:ascii="Arial" w:hAnsi="Arial" w:cs="Arial"/>
              </w:rPr>
              <w:t>Федерация,</w:t>
            </w:r>
          </w:p>
          <w:p w14:paraId="6E9A52A4" w14:textId="77777777" w:rsidR="00014F26" w:rsidRDefault="00014F26" w:rsidP="00014F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«ЦСОВВ»</w:t>
            </w:r>
          </w:p>
          <w:p w14:paraId="316150D2" w14:textId="77777777" w:rsidR="00014F26" w:rsidRPr="00662779" w:rsidRDefault="00014F26" w:rsidP="00014F26">
            <w:pPr>
              <w:jc w:val="center"/>
              <w:rPr>
                <w:rFonts w:ascii="Arial" w:hAnsi="Arial" w:cs="Arial"/>
              </w:rPr>
            </w:pPr>
          </w:p>
          <w:p w14:paraId="7D6649D9" w14:textId="77777777" w:rsidR="00014F26" w:rsidRPr="00662779" w:rsidRDefault="00014F26" w:rsidP="00014F26">
            <w:pPr>
              <w:jc w:val="center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ГСО 9727-2010</w:t>
            </w:r>
          </w:p>
        </w:tc>
        <w:tc>
          <w:tcPr>
            <w:tcW w:w="578" w:type="pct"/>
            <w:shd w:val="clear" w:color="auto" w:fill="auto"/>
          </w:tcPr>
          <w:p w14:paraId="582C0790" w14:textId="77777777" w:rsidR="00014F26" w:rsidRPr="00662779" w:rsidRDefault="00014F26" w:rsidP="00014F26">
            <w:pPr>
              <w:ind w:left="57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558" w:type="pct"/>
            <w:shd w:val="clear" w:color="auto" w:fill="auto"/>
          </w:tcPr>
          <w:p w14:paraId="2C2AF15C" w14:textId="4BADF7C8" w:rsidR="00014F26" w:rsidRPr="00662779" w:rsidRDefault="00014F26" w:rsidP="00014F26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C43EDD">
              <w:rPr>
                <w:rFonts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014F26" w:rsidRPr="00662779" w14:paraId="7038E512" w14:textId="77777777" w:rsidTr="002F5780">
        <w:trPr>
          <w:gridAfter w:val="1"/>
          <w:wAfter w:w="7" w:type="pct"/>
          <w:cantSplit/>
        </w:trPr>
        <w:tc>
          <w:tcPr>
            <w:tcW w:w="578" w:type="pct"/>
            <w:shd w:val="clear" w:color="auto" w:fill="auto"/>
          </w:tcPr>
          <w:p w14:paraId="1985409F" w14:textId="77777777" w:rsidR="00014F26" w:rsidRPr="00662779" w:rsidRDefault="00014F26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МСО</w:t>
            </w:r>
          </w:p>
          <w:p w14:paraId="1DCEFC47" w14:textId="280CC391" w:rsidR="00014F26" w:rsidRPr="00402632" w:rsidRDefault="00014F26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1741:2011</w:t>
            </w:r>
          </w:p>
        </w:tc>
        <w:tc>
          <w:tcPr>
            <w:tcW w:w="1234" w:type="pct"/>
            <w:shd w:val="clear" w:color="auto" w:fill="auto"/>
          </w:tcPr>
          <w:p w14:paraId="28B0EA2A" w14:textId="77777777" w:rsidR="00014F26" w:rsidRPr="00662779" w:rsidRDefault="00014F26" w:rsidP="00014F26">
            <w:pPr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СО состава раствора сульфид-ионов</w:t>
            </w:r>
          </w:p>
        </w:tc>
        <w:tc>
          <w:tcPr>
            <w:tcW w:w="827" w:type="pct"/>
            <w:shd w:val="clear" w:color="auto" w:fill="auto"/>
          </w:tcPr>
          <w:p w14:paraId="261413D8" w14:textId="77777777" w:rsidR="00014F26" w:rsidRPr="007C34AB" w:rsidRDefault="00014F26" w:rsidP="00014F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34AB">
              <w:rPr>
                <w:rFonts w:ascii="Arial" w:hAnsi="Arial" w:cs="Arial"/>
              </w:rPr>
              <w:t>29.11.2011</w:t>
            </w:r>
          </w:p>
          <w:p w14:paraId="6B49FCFD" w14:textId="77777777" w:rsidR="00014F26" w:rsidRPr="007C34AB" w:rsidRDefault="00014F26" w:rsidP="00014F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34AB">
              <w:rPr>
                <w:rFonts w:ascii="Arial" w:hAnsi="Arial" w:cs="Arial"/>
              </w:rPr>
              <w:t>(№ 40-2011)</w:t>
            </w:r>
          </w:p>
          <w:p w14:paraId="5E60733D" w14:textId="77777777" w:rsidR="00014F26" w:rsidRPr="000D40C3" w:rsidRDefault="00014F26" w:rsidP="00014F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0D40C3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72AB1346" w14:textId="3531CBBE" w:rsidR="00014F26" w:rsidRPr="007C34AB" w:rsidRDefault="00014F26" w:rsidP="00014F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D40C3">
              <w:rPr>
                <w:rFonts w:ascii="Arial" w:hAnsi="Arial" w:cs="Arial"/>
                <w:b/>
                <w:bCs/>
                <w:highlight w:val="green"/>
              </w:rPr>
              <w:t>до 19.11.2026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280F5832" w14:textId="77777777" w:rsidR="00014F26" w:rsidRPr="00662779" w:rsidRDefault="00014F26" w:rsidP="00014F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662779">
              <w:rPr>
                <w:rFonts w:ascii="Arial" w:hAnsi="Arial" w:cs="Arial"/>
              </w:rPr>
              <w:t>Федерация,</w:t>
            </w:r>
          </w:p>
          <w:p w14:paraId="6FB74210" w14:textId="77777777" w:rsidR="00014F26" w:rsidRDefault="00014F26" w:rsidP="00014F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«ЦСОВВ»</w:t>
            </w:r>
          </w:p>
          <w:p w14:paraId="646E6016" w14:textId="77777777" w:rsidR="00014F26" w:rsidRPr="00662779" w:rsidRDefault="00014F26" w:rsidP="00014F26">
            <w:pPr>
              <w:jc w:val="center"/>
              <w:rPr>
                <w:rFonts w:ascii="Arial" w:hAnsi="Arial" w:cs="Arial"/>
              </w:rPr>
            </w:pPr>
          </w:p>
          <w:p w14:paraId="79692AFE" w14:textId="77777777" w:rsidR="00014F26" w:rsidRPr="00662779" w:rsidRDefault="00014F26" w:rsidP="00014F26">
            <w:pPr>
              <w:jc w:val="center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ГСО 9728-2010</w:t>
            </w:r>
          </w:p>
        </w:tc>
        <w:tc>
          <w:tcPr>
            <w:tcW w:w="578" w:type="pct"/>
            <w:shd w:val="clear" w:color="auto" w:fill="auto"/>
          </w:tcPr>
          <w:p w14:paraId="52A34DE8" w14:textId="77777777" w:rsidR="00014F26" w:rsidRPr="00662779" w:rsidRDefault="00014F26" w:rsidP="00014F26">
            <w:pPr>
              <w:ind w:left="57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558" w:type="pct"/>
            <w:shd w:val="clear" w:color="auto" w:fill="auto"/>
          </w:tcPr>
          <w:p w14:paraId="5DF08C08" w14:textId="6C07A2C6" w:rsidR="00014F26" w:rsidRPr="00662779" w:rsidRDefault="00014F26" w:rsidP="00014F26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C43EDD">
              <w:rPr>
                <w:rFonts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014F26" w:rsidRPr="00AB0318" w14:paraId="4EB43F67" w14:textId="77777777" w:rsidTr="002F5780">
        <w:trPr>
          <w:gridAfter w:val="1"/>
          <w:wAfter w:w="7" w:type="pct"/>
          <w:cantSplit/>
        </w:trPr>
        <w:tc>
          <w:tcPr>
            <w:tcW w:w="578" w:type="pct"/>
            <w:shd w:val="clear" w:color="auto" w:fill="auto"/>
          </w:tcPr>
          <w:p w14:paraId="0CB7672C" w14:textId="77777777" w:rsidR="00014F26" w:rsidRPr="00662779" w:rsidRDefault="00014F26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МСО</w:t>
            </w:r>
          </w:p>
          <w:p w14:paraId="3C5F0946" w14:textId="72FDC020" w:rsidR="00014F26" w:rsidRPr="00402632" w:rsidRDefault="00014F26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1742:2011</w:t>
            </w:r>
          </w:p>
        </w:tc>
        <w:tc>
          <w:tcPr>
            <w:tcW w:w="1234" w:type="pct"/>
            <w:shd w:val="clear" w:color="auto" w:fill="auto"/>
          </w:tcPr>
          <w:p w14:paraId="24F38545" w14:textId="77777777" w:rsidR="00014F26" w:rsidRPr="00662779" w:rsidRDefault="00014F26" w:rsidP="00014F26">
            <w:pPr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СО состава раствора ионов кремния (КР-1)</w:t>
            </w:r>
          </w:p>
        </w:tc>
        <w:tc>
          <w:tcPr>
            <w:tcW w:w="827" w:type="pct"/>
            <w:shd w:val="clear" w:color="auto" w:fill="auto"/>
          </w:tcPr>
          <w:p w14:paraId="2D4C5C71" w14:textId="77777777" w:rsidR="00014F26" w:rsidRPr="007C34AB" w:rsidRDefault="00014F26" w:rsidP="00014F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34AB">
              <w:rPr>
                <w:rFonts w:ascii="Arial" w:hAnsi="Arial" w:cs="Arial"/>
              </w:rPr>
              <w:t>29.11.2011</w:t>
            </w:r>
          </w:p>
          <w:p w14:paraId="6583339D" w14:textId="77777777" w:rsidR="00014F26" w:rsidRPr="007C34AB" w:rsidRDefault="00014F26" w:rsidP="00014F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34AB">
              <w:rPr>
                <w:rFonts w:ascii="Arial" w:hAnsi="Arial" w:cs="Arial"/>
              </w:rPr>
              <w:t>(№ 40-2011)</w:t>
            </w:r>
          </w:p>
          <w:p w14:paraId="08C4DAE9" w14:textId="77777777" w:rsidR="00014F26" w:rsidRPr="000D40C3" w:rsidRDefault="00014F26" w:rsidP="00014F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0D40C3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62EA109B" w14:textId="030EDB97" w:rsidR="00014F26" w:rsidRPr="007C34AB" w:rsidRDefault="00014F26" w:rsidP="00014F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D40C3">
              <w:rPr>
                <w:rFonts w:ascii="Arial" w:hAnsi="Arial" w:cs="Arial"/>
                <w:b/>
                <w:bCs/>
                <w:highlight w:val="green"/>
              </w:rPr>
              <w:t>до 19.11.2026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488BEBA4" w14:textId="77777777" w:rsidR="00014F26" w:rsidRPr="00662779" w:rsidRDefault="00014F26" w:rsidP="00014F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662779">
              <w:rPr>
                <w:rFonts w:ascii="Arial" w:hAnsi="Arial" w:cs="Arial"/>
              </w:rPr>
              <w:t>Федерация,</w:t>
            </w:r>
          </w:p>
          <w:p w14:paraId="3ADBCA8B" w14:textId="77777777" w:rsidR="00014F26" w:rsidRDefault="00014F26" w:rsidP="00014F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«ЦСОВВ»</w:t>
            </w:r>
          </w:p>
          <w:p w14:paraId="1CF619C7" w14:textId="77777777" w:rsidR="00014F26" w:rsidRPr="00662779" w:rsidRDefault="00014F26" w:rsidP="00014F26">
            <w:pPr>
              <w:jc w:val="center"/>
              <w:rPr>
                <w:rFonts w:ascii="Arial" w:hAnsi="Arial" w:cs="Arial"/>
              </w:rPr>
            </w:pPr>
          </w:p>
          <w:p w14:paraId="2847B49F" w14:textId="77777777" w:rsidR="00014F26" w:rsidRPr="00662779" w:rsidRDefault="00014F26" w:rsidP="00014F26">
            <w:pPr>
              <w:jc w:val="center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ГСО 9729-2010</w:t>
            </w:r>
          </w:p>
        </w:tc>
        <w:tc>
          <w:tcPr>
            <w:tcW w:w="578" w:type="pct"/>
            <w:shd w:val="clear" w:color="auto" w:fill="auto"/>
          </w:tcPr>
          <w:p w14:paraId="61E8FC9E" w14:textId="77777777" w:rsidR="00014F26" w:rsidRPr="00AB0318" w:rsidRDefault="00014F26" w:rsidP="00014F26">
            <w:pPr>
              <w:ind w:left="57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558" w:type="pct"/>
            <w:shd w:val="clear" w:color="auto" w:fill="auto"/>
          </w:tcPr>
          <w:p w14:paraId="423036D4" w14:textId="7BFC6E14" w:rsidR="00014F26" w:rsidRPr="00AB0318" w:rsidRDefault="00014F26" w:rsidP="00014F26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C43EDD">
              <w:rPr>
                <w:rFonts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903529" w:rsidRPr="00AB0318" w14:paraId="37262BC6" w14:textId="77777777" w:rsidTr="002F5780">
        <w:trPr>
          <w:gridAfter w:val="1"/>
          <w:wAfter w:w="7" w:type="pct"/>
          <w:cantSplit/>
        </w:trPr>
        <w:tc>
          <w:tcPr>
            <w:tcW w:w="578" w:type="pct"/>
            <w:shd w:val="clear" w:color="auto" w:fill="auto"/>
          </w:tcPr>
          <w:p w14:paraId="10EA0B39" w14:textId="77777777" w:rsidR="002E34DC" w:rsidRPr="00AB0318" w:rsidRDefault="002E34DC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C2B7097" w14:textId="7DBD3816" w:rsidR="00072C6A" w:rsidRPr="00402632" w:rsidRDefault="002E34DC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1743:2011</w:t>
            </w:r>
          </w:p>
        </w:tc>
        <w:tc>
          <w:tcPr>
            <w:tcW w:w="1234" w:type="pct"/>
            <w:shd w:val="clear" w:color="auto" w:fill="auto"/>
          </w:tcPr>
          <w:p w14:paraId="098B47C5" w14:textId="77777777" w:rsidR="00072C6A" w:rsidRPr="00AB0318" w:rsidRDefault="00072C6A" w:rsidP="00232BEE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</w:t>
            </w:r>
            <w:r>
              <w:rPr>
                <w:rFonts w:ascii="Arial" w:hAnsi="Arial" w:cs="Arial"/>
              </w:rPr>
              <w:t xml:space="preserve"> состава 2R3R</w:t>
            </w:r>
            <w:r>
              <w:rPr>
                <w:rFonts w:ascii="Arial" w:hAnsi="Arial" w:cs="Arial"/>
              </w:rPr>
              <w:noBreakHyphen/>
              <w:t xml:space="preserve">дигидрокверцетина </w:t>
            </w:r>
            <w:r w:rsidRPr="00AB0318">
              <w:rPr>
                <w:rFonts w:ascii="Arial" w:hAnsi="Arial" w:cs="Arial"/>
              </w:rPr>
              <w:t>(2R3R-ДГК-ДИОД)</w:t>
            </w:r>
          </w:p>
        </w:tc>
        <w:tc>
          <w:tcPr>
            <w:tcW w:w="827" w:type="pct"/>
            <w:shd w:val="clear" w:color="auto" w:fill="auto"/>
          </w:tcPr>
          <w:p w14:paraId="3F4D0E28" w14:textId="77777777" w:rsidR="00072C6A" w:rsidRPr="006461B0" w:rsidRDefault="00072C6A" w:rsidP="00232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461B0">
              <w:rPr>
                <w:rFonts w:ascii="Arial" w:hAnsi="Arial" w:cs="Arial"/>
              </w:rPr>
              <w:t>29.11.2011</w:t>
            </w:r>
          </w:p>
          <w:p w14:paraId="0A24FA36" w14:textId="77777777" w:rsidR="00072C6A" w:rsidRPr="006461B0" w:rsidRDefault="00072C6A" w:rsidP="00232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461B0">
              <w:rPr>
                <w:rFonts w:ascii="Arial" w:hAnsi="Arial" w:cs="Arial"/>
              </w:rPr>
              <w:t>(№ 40-2011))</w:t>
            </w:r>
          </w:p>
          <w:p w14:paraId="479FAFC0" w14:textId="77777777" w:rsidR="00072C6A" w:rsidRDefault="00072C6A" w:rsidP="00232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54263330" w14:textId="77777777" w:rsidR="00072C6A" w:rsidRPr="006461B0" w:rsidRDefault="00072C6A" w:rsidP="00232BE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highlight w:val="green"/>
                <w:lang w:val="uk-UA"/>
              </w:rPr>
              <w:t>д</w:t>
            </w:r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о</w:t>
            </w:r>
            <w:r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r w:rsidRPr="008D549D">
              <w:rPr>
                <w:rFonts w:ascii="Arial" w:hAnsi="Arial" w:cs="Arial"/>
                <w:b/>
                <w:bCs/>
                <w:highlight w:val="green"/>
              </w:rPr>
              <w:t>17.07.2026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58869B7E" w14:textId="77777777" w:rsidR="00072C6A" w:rsidRPr="00AB0318" w:rsidRDefault="00072C6A" w:rsidP="00232BE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3F080F8F" w14:textId="77777777" w:rsidR="00072C6A" w:rsidRDefault="00072C6A" w:rsidP="00232BE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ОАО «ДИОД»</w:t>
            </w:r>
          </w:p>
          <w:p w14:paraId="3349B22C" w14:textId="77777777" w:rsidR="00072C6A" w:rsidRPr="00AB0318" w:rsidRDefault="00072C6A" w:rsidP="00232BEE">
            <w:pPr>
              <w:jc w:val="center"/>
              <w:rPr>
                <w:rFonts w:ascii="Arial" w:hAnsi="Arial" w:cs="Arial"/>
              </w:rPr>
            </w:pPr>
          </w:p>
          <w:p w14:paraId="2D4517EE" w14:textId="77777777" w:rsidR="00072C6A" w:rsidRPr="00AB0318" w:rsidRDefault="00072C6A" w:rsidP="00232BEE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9308-2009</w:t>
            </w:r>
          </w:p>
        </w:tc>
        <w:tc>
          <w:tcPr>
            <w:tcW w:w="578" w:type="pct"/>
            <w:shd w:val="clear" w:color="auto" w:fill="auto"/>
          </w:tcPr>
          <w:p w14:paraId="4EB3C60C" w14:textId="77777777" w:rsidR="00072C6A" w:rsidRPr="00AB0318" w:rsidRDefault="00072C6A" w:rsidP="00232BEE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БЕИ, КАЗ, КЫР, МОЛ, УЗБ,</w:t>
            </w:r>
            <w:r w:rsidRPr="00204D88"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УКР</w:t>
            </w:r>
          </w:p>
        </w:tc>
        <w:tc>
          <w:tcPr>
            <w:tcW w:w="558" w:type="pct"/>
            <w:shd w:val="clear" w:color="auto" w:fill="auto"/>
          </w:tcPr>
          <w:p w14:paraId="61C1AA3A" w14:textId="77777777" w:rsidR="00072C6A" w:rsidRDefault="00072C6A" w:rsidP="00232BEE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5DAC542D" w14:textId="77777777" w:rsidR="00072C6A" w:rsidRPr="00AB0318" w:rsidRDefault="00072C6A" w:rsidP="00232BEE">
            <w:pPr>
              <w:pStyle w:val="FR1"/>
              <w:spacing w:before="0"/>
              <w:rPr>
                <w:rFonts w:cs="Arial"/>
                <w:sz w:val="20"/>
              </w:rPr>
            </w:pPr>
          </w:p>
        </w:tc>
      </w:tr>
      <w:bookmarkEnd w:id="2"/>
      <w:tr w:rsidR="00E33C25" w:rsidRPr="00AB0318" w14:paraId="52D11E40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59C136CB" w14:textId="77777777" w:rsidR="00E63433" w:rsidRPr="00AB0318" w:rsidRDefault="00E63433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15137A0" w14:textId="645FE6F4" w:rsidR="00F04129" w:rsidRPr="00402632" w:rsidRDefault="00E63433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1757:2012</w:t>
            </w:r>
          </w:p>
        </w:tc>
        <w:tc>
          <w:tcPr>
            <w:tcW w:w="1234" w:type="pct"/>
            <w:shd w:val="clear" w:color="auto" w:fill="auto"/>
          </w:tcPr>
          <w:p w14:paraId="33CFE85E" w14:textId="77777777" w:rsidR="00F04129" w:rsidRPr="00AB0318" w:rsidRDefault="00F04129" w:rsidP="003807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поглощенной дозы </w:t>
            </w:r>
            <w:r w:rsidRPr="00AB0318">
              <w:rPr>
                <w:rFonts w:ascii="Arial" w:hAnsi="Arial" w:cs="Arial"/>
              </w:rPr>
              <w:t>фотонного и электронного излучений (сополимер с феназиновым красителем) СО ПД(Ф)Э-5/50</w:t>
            </w:r>
          </w:p>
        </w:tc>
        <w:tc>
          <w:tcPr>
            <w:tcW w:w="827" w:type="pct"/>
            <w:shd w:val="clear" w:color="auto" w:fill="auto"/>
          </w:tcPr>
          <w:p w14:paraId="4A121F90" w14:textId="77777777" w:rsidR="00F04129" w:rsidRPr="00140904" w:rsidRDefault="00F04129" w:rsidP="003807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40904">
              <w:rPr>
                <w:rFonts w:ascii="Arial" w:hAnsi="Arial" w:cs="Arial"/>
              </w:rPr>
              <w:t>24.05.2012</w:t>
            </w:r>
          </w:p>
          <w:p w14:paraId="3451A0BE" w14:textId="77777777" w:rsidR="00F04129" w:rsidRPr="00140904" w:rsidRDefault="00F04129" w:rsidP="003807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40904">
              <w:rPr>
                <w:rFonts w:ascii="Arial" w:hAnsi="Arial" w:cs="Arial"/>
              </w:rPr>
              <w:t>(№ 41-2012)</w:t>
            </w:r>
          </w:p>
          <w:p w14:paraId="366F7CF8" w14:textId="77777777" w:rsidR="00254377" w:rsidRDefault="00254377" w:rsidP="002543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33088CF5" w14:textId="20BBD59D" w:rsidR="00F04129" w:rsidRPr="00AB0318" w:rsidRDefault="00254377" w:rsidP="0025437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highlight w:val="green"/>
                <w:lang w:val="uk-UA"/>
              </w:rPr>
              <w:t>д</w:t>
            </w:r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о</w:t>
            </w:r>
            <w:r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r>
              <w:rPr>
                <w:rFonts w:ascii="Arial" w:hAnsi="Arial" w:cs="Arial"/>
                <w:b/>
                <w:bCs/>
                <w:highlight w:val="green"/>
              </w:rPr>
              <w:t>20</w:t>
            </w:r>
            <w:r w:rsidRPr="008D549D">
              <w:rPr>
                <w:rFonts w:ascii="Arial" w:hAnsi="Arial" w:cs="Arial"/>
                <w:b/>
                <w:bCs/>
                <w:highlight w:val="green"/>
              </w:rPr>
              <w:t>.0</w:t>
            </w:r>
            <w:r>
              <w:rPr>
                <w:rFonts w:ascii="Arial" w:hAnsi="Arial" w:cs="Arial"/>
                <w:b/>
                <w:bCs/>
                <w:highlight w:val="green"/>
              </w:rPr>
              <w:t>6</w:t>
            </w:r>
            <w:r w:rsidRPr="008D549D">
              <w:rPr>
                <w:rFonts w:ascii="Arial" w:hAnsi="Arial" w:cs="Arial"/>
                <w:b/>
                <w:bCs/>
                <w:highlight w:val="green"/>
              </w:rPr>
              <w:t>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6A1462BA" w14:textId="77777777" w:rsidR="00F04129" w:rsidRPr="00AB0318" w:rsidRDefault="00F04129" w:rsidP="003807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2B1C5D9A" w14:textId="77777777" w:rsidR="00F04129" w:rsidRDefault="00F04129" w:rsidP="003807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ФГУП «ВНИИФТРИ»</w:t>
            </w:r>
          </w:p>
          <w:p w14:paraId="7A3FA33A" w14:textId="77777777" w:rsidR="00F04129" w:rsidRPr="00AB0318" w:rsidRDefault="00F04129" w:rsidP="0038076A">
            <w:pPr>
              <w:jc w:val="center"/>
              <w:rPr>
                <w:rFonts w:ascii="Arial" w:hAnsi="Arial" w:cs="Arial"/>
              </w:rPr>
            </w:pPr>
          </w:p>
          <w:p w14:paraId="7665D071" w14:textId="77777777" w:rsidR="00F04129" w:rsidRPr="00AB0318" w:rsidRDefault="00F04129" w:rsidP="0038076A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7904-2001</w:t>
            </w:r>
          </w:p>
        </w:tc>
        <w:tc>
          <w:tcPr>
            <w:tcW w:w="578" w:type="pct"/>
            <w:shd w:val="clear" w:color="auto" w:fill="auto"/>
          </w:tcPr>
          <w:p w14:paraId="3AFA804D" w14:textId="77777777" w:rsidR="00F04129" w:rsidRPr="00AB0318" w:rsidRDefault="00F04129" w:rsidP="0038076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</w:t>
            </w:r>
            <w:r>
              <w:rPr>
                <w:rFonts w:ascii="Arial" w:hAnsi="Arial" w:cs="Arial"/>
              </w:rPr>
              <w:t xml:space="preserve"> АРМ, БЕИ, КАЗ, КЫР, ТАД, ТУР, </w:t>
            </w:r>
            <w:r w:rsidRPr="00AB0318">
              <w:rPr>
                <w:rFonts w:ascii="Arial" w:hAnsi="Arial" w:cs="Arial"/>
              </w:rPr>
              <w:t>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646CD7D9" w14:textId="77777777" w:rsidR="00254377" w:rsidRDefault="00254377" w:rsidP="00254377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3718F08D" w14:textId="77777777" w:rsidR="00F04129" w:rsidRPr="00AB0318" w:rsidRDefault="00F04129" w:rsidP="0038076A">
            <w:pPr>
              <w:pStyle w:val="FR1"/>
              <w:spacing w:before="0"/>
              <w:ind w:right="0"/>
              <w:rPr>
                <w:rFonts w:cs="Arial"/>
                <w:sz w:val="16"/>
                <w:szCs w:val="16"/>
              </w:rPr>
            </w:pPr>
          </w:p>
        </w:tc>
      </w:tr>
      <w:tr w:rsidR="00E63433" w:rsidRPr="00AB0318" w14:paraId="361884ED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728517E0" w14:textId="77777777" w:rsidR="00E63433" w:rsidRPr="00AB0318" w:rsidRDefault="00E63433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bookmarkStart w:id="3" w:name="_Hlk82877175"/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032C3631" w14:textId="76F1F305" w:rsidR="00E63433" w:rsidRPr="00402632" w:rsidRDefault="00E63433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1758:2012</w:t>
            </w:r>
          </w:p>
        </w:tc>
        <w:tc>
          <w:tcPr>
            <w:tcW w:w="1234" w:type="pct"/>
            <w:shd w:val="clear" w:color="auto" w:fill="auto"/>
          </w:tcPr>
          <w:p w14:paraId="5227B8DC" w14:textId="77777777" w:rsidR="00E63433" w:rsidRDefault="00E63433" w:rsidP="00E63433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содержания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микропримесей серы в нефте</w:t>
            </w:r>
            <w:r>
              <w:rPr>
                <w:rFonts w:ascii="Arial" w:hAnsi="Arial" w:cs="Arial"/>
              </w:rPr>
              <w:t>продуктах</w:t>
            </w:r>
          </w:p>
          <w:p w14:paraId="58EBBF91" w14:textId="77777777" w:rsidR="00E63433" w:rsidRPr="00AB0318" w:rsidRDefault="00E63433" w:rsidP="00E63433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(ССН-ВНИИМ-5)</w:t>
            </w:r>
          </w:p>
        </w:tc>
        <w:tc>
          <w:tcPr>
            <w:tcW w:w="827" w:type="pct"/>
            <w:shd w:val="clear" w:color="auto" w:fill="auto"/>
          </w:tcPr>
          <w:p w14:paraId="672100E1" w14:textId="77777777" w:rsidR="00E63433" w:rsidRPr="006461B0" w:rsidRDefault="00E63433" w:rsidP="00E634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461B0">
              <w:rPr>
                <w:rFonts w:ascii="Arial" w:hAnsi="Arial" w:cs="Arial"/>
              </w:rPr>
              <w:t>24.05.2012</w:t>
            </w:r>
          </w:p>
          <w:p w14:paraId="782BA475" w14:textId="77777777" w:rsidR="00E63433" w:rsidRPr="006461B0" w:rsidRDefault="00E63433" w:rsidP="00E634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461B0">
              <w:rPr>
                <w:rFonts w:ascii="Arial" w:hAnsi="Arial" w:cs="Arial"/>
              </w:rPr>
              <w:t>(№ 41-2012)</w:t>
            </w:r>
          </w:p>
          <w:p w14:paraId="2BAA985C" w14:textId="77777777" w:rsidR="00E63433" w:rsidRPr="00CB6575" w:rsidRDefault="00E63433" w:rsidP="00E634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CB6575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64E36654" w14:textId="606EE204" w:rsidR="00E63433" w:rsidRPr="006461B0" w:rsidRDefault="00E63433" w:rsidP="00E634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B6575">
              <w:rPr>
                <w:rFonts w:ascii="Arial" w:hAnsi="Arial" w:cs="Arial"/>
                <w:b/>
                <w:bCs/>
                <w:highlight w:val="green"/>
              </w:rPr>
              <w:t>до 09.07.2026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02D9894C" w14:textId="77777777" w:rsidR="00E63433" w:rsidRPr="00AB0318" w:rsidRDefault="00E63433" w:rsidP="00E6343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6E74E7D9" w14:textId="77777777" w:rsidR="00E63433" w:rsidRPr="00AB0318" w:rsidRDefault="00E63433" w:rsidP="00E6343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ФГУП «ВНИИМ им. Д.И.Менделеева»,</w:t>
            </w:r>
          </w:p>
          <w:p w14:paraId="15EF555D" w14:textId="77777777" w:rsidR="00E63433" w:rsidRDefault="00E63433" w:rsidP="00E6343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Химический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факультет СПбГУ</w:t>
            </w:r>
          </w:p>
          <w:p w14:paraId="19AA9FFD" w14:textId="77777777" w:rsidR="00E63433" w:rsidRPr="00AB0318" w:rsidRDefault="00E63433" w:rsidP="00E63433">
            <w:pPr>
              <w:jc w:val="center"/>
              <w:rPr>
                <w:rFonts w:ascii="Arial" w:hAnsi="Arial" w:cs="Arial"/>
              </w:rPr>
            </w:pPr>
          </w:p>
          <w:p w14:paraId="41C86029" w14:textId="77777777" w:rsidR="00E63433" w:rsidRPr="00AB0318" w:rsidRDefault="00E63433" w:rsidP="00E6343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9391-2009</w:t>
            </w:r>
          </w:p>
        </w:tc>
        <w:tc>
          <w:tcPr>
            <w:tcW w:w="578" w:type="pct"/>
            <w:shd w:val="clear" w:color="auto" w:fill="auto"/>
          </w:tcPr>
          <w:p w14:paraId="3F1DE806" w14:textId="77777777" w:rsidR="00E63433" w:rsidRPr="00AB0318" w:rsidRDefault="00E63433" w:rsidP="00E6343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</w:t>
            </w:r>
            <w:r>
              <w:rPr>
                <w:rFonts w:ascii="Arial" w:hAnsi="Arial" w:cs="Arial"/>
              </w:rPr>
              <w:t xml:space="preserve"> БЕИ, КАЗ, КЫР, МОЛ, ТАД, ТУР, </w:t>
            </w:r>
            <w:r w:rsidRPr="00AB0318">
              <w:rPr>
                <w:rFonts w:ascii="Arial" w:hAnsi="Arial" w:cs="Arial"/>
              </w:rPr>
              <w:t>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795B13EE" w14:textId="1E57BCF7" w:rsidR="00E63433" w:rsidRPr="00AB0318" w:rsidRDefault="00E63433" w:rsidP="00E63433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820056">
              <w:rPr>
                <w:rFonts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bookmarkEnd w:id="3"/>
      <w:tr w:rsidR="00E63433" w:rsidRPr="00AB0318" w14:paraId="23D5DD2A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3B04F064" w14:textId="77777777" w:rsidR="00E63433" w:rsidRPr="00AB0318" w:rsidRDefault="00E63433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7BFFBCF" w14:textId="4787039F" w:rsidR="00E63433" w:rsidRPr="00402632" w:rsidRDefault="00E63433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1759:2012</w:t>
            </w:r>
          </w:p>
        </w:tc>
        <w:tc>
          <w:tcPr>
            <w:tcW w:w="1234" w:type="pct"/>
            <w:shd w:val="clear" w:color="auto" w:fill="auto"/>
          </w:tcPr>
          <w:p w14:paraId="5B2C0B57" w14:textId="77777777" w:rsidR="00E63433" w:rsidRPr="00AB0318" w:rsidRDefault="00E63433" w:rsidP="00E63433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содержания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микропримесей серы в нефте</w:t>
            </w:r>
            <w:r>
              <w:rPr>
                <w:rFonts w:ascii="Arial" w:hAnsi="Arial" w:cs="Arial"/>
              </w:rPr>
              <w:t>продуктах</w:t>
            </w:r>
          </w:p>
          <w:p w14:paraId="43BBEBF6" w14:textId="77777777" w:rsidR="00E63433" w:rsidRPr="00AB0318" w:rsidRDefault="00E63433" w:rsidP="00E63433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(ССН-ВНИИМ-20)</w:t>
            </w:r>
          </w:p>
        </w:tc>
        <w:tc>
          <w:tcPr>
            <w:tcW w:w="827" w:type="pct"/>
            <w:shd w:val="clear" w:color="auto" w:fill="auto"/>
          </w:tcPr>
          <w:p w14:paraId="4E4CCBBF" w14:textId="77777777" w:rsidR="00E63433" w:rsidRPr="006461B0" w:rsidRDefault="00E63433" w:rsidP="00E634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461B0">
              <w:rPr>
                <w:rFonts w:ascii="Arial" w:hAnsi="Arial" w:cs="Arial"/>
              </w:rPr>
              <w:t>24.05.2012</w:t>
            </w:r>
          </w:p>
          <w:p w14:paraId="73313021" w14:textId="77777777" w:rsidR="00E63433" w:rsidRPr="006461B0" w:rsidRDefault="00E63433" w:rsidP="00E634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461B0">
              <w:rPr>
                <w:rFonts w:ascii="Arial" w:hAnsi="Arial" w:cs="Arial"/>
              </w:rPr>
              <w:t>(№ 41-2012)</w:t>
            </w:r>
          </w:p>
          <w:p w14:paraId="411068B6" w14:textId="77777777" w:rsidR="00E63433" w:rsidRPr="00CB6575" w:rsidRDefault="00E63433" w:rsidP="00E634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CB6575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52CF81A9" w14:textId="2D8DD85F" w:rsidR="00E63433" w:rsidRPr="006461B0" w:rsidRDefault="00E63433" w:rsidP="00E634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B6575">
              <w:rPr>
                <w:rFonts w:ascii="Arial" w:hAnsi="Arial" w:cs="Arial"/>
                <w:b/>
                <w:bCs/>
                <w:highlight w:val="green"/>
              </w:rPr>
              <w:t>до 09.07.2026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7DAE18FE" w14:textId="77777777" w:rsidR="00E63433" w:rsidRPr="00AB0318" w:rsidRDefault="00E63433" w:rsidP="00E6343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1B01B7FE" w14:textId="77777777" w:rsidR="00E63433" w:rsidRPr="00AB0318" w:rsidRDefault="00E63433" w:rsidP="00E6343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ФГУП «</w:t>
            </w:r>
            <w:r w:rsidRPr="00AB0318">
              <w:rPr>
                <w:rFonts w:ascii="Arial" w:hAnsi="Arial" w:cs="Arial"/>
              </w:rPr>
              <w:t>ВНИИМ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им.</w:t>
            </w:r>
            <w:r>
              <w:rPr>
                <w:rFonts w:ascii="Arial" w:hAnsi="Arial" w:cs="Arial"/>
              </w:rPr>
              <w:t> </w:t>
            </w:r>
            <w:r w:rsidRPr="00AB0318">
              <w:rPr>
                <w:rFonts w:ascii="Arial" w:hAnsi="Arial" w:cs="Arial"/>
              </w:rPr>
              <w:t>Д.И.Менделеева</w:t>
            </w:r>
            <w:r>
              <w:rPr>
                <w:rFonts w:ascii="Arial" w:hAnsi="Arial" w:cs="Arial"/>
              </w:rPr>
              <w:t>»,</w:t>
            </w:r>
          </w:p>
          <w:p w14:paraId="2BFC5E85" w14:textId="77777777" w:rsidR="00E63433" w:rsidRPr="00AB0318" w:rsidRDefault="00E63433" w:rsidP="00E6343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Химический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факультет СПбГУ</w:t>
            </w:r>
          </w:p>
          <w:p w14:paraId="0BC2E697" w14:textId="77777777" w:rsidR="00E63433" w:rsidRPr="00AB0318" w:rsidRDefault="00E63433" w:rsidP="00E63433">
            <w:pPr>
              <w:jc w:val="center"/>
              <w:rPr>
                <w:rFonts w:ascii="Arial" w:hAnsi="Arial" w:cs="Arial"/>
              </w:rPr>
            </w:pPr>
          </w:p>
          <w:p w14:paraId="4F14F344" w14:textId="77777777" w:rsidR="00E63433" w:rsidRPr="00AB0318" w:rsidRDefault="00E63433" w:rsidP="00E6343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9393-2009</w:t>
            </w:r>
          </w:p>
        </w:tc>
        <w:tc>
          <w:tcPr>
            <w:tcW w:w="578" w:type="pct"/>
            <w:shd w:val="clear" w:color="auto" w:fill="auto"/>
          </w:tcPr>
          <w:p w14:paraId="71C54B52" w14:textId="77777777" w:rsidR="00E63433" w:rsidRPr="00AB0318" w:rsidRDefault="00E63433" w:rsidP="00E6343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АЗЕ, АРМ, БЕИ, КАЗ, </w:t>
            </w:r>
            <w:r>
              <w:rPr>
                <w:rFonts w:ascii="Arial" w:hAnsi="Arial" w:cs="Arial"/>
              </w:rPr>
              <w:t xml:space="preserve">КЫР, МОЛ, ТАД, ТУР, </w:t>
            </w:r>
            <w:r w:rsidRPr="00AB0318">
              <w:rPr>
                <w:rFonts w:ascii="Arial" w:hAnsi="Arial" w:cs="Arial"/>
              </w:rPr>
              <w:t>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38E77DE7" w14:textId="26F91005" w:rsidR="00E63433" w:rsidRPr="00AB0318" w:rsidRDefault="00E63433" w:rsidP="00E63433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820056">
              <w:rPr>
                <w:rFonts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E33C25" w:rsidRPr="00AB0318" w14:paraId="20DAA45E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76BDCA3F" w14:textId="77777777" w:rsidR="00886C5D" w:rsidRPr="00AB0318" w:rsidRDefault="00886C5D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D3B6472" w14:textId="6A04C081" w:rsidR="00CB6575" w:rsidRPr="00402632" w:rsidRDefault="00886C5D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1760:2012</w:t>
            </w:r>
          </w:p>
        </w:tc>
        <w:tc>
          <w:tcPr>
            <w:tcW w:w="1234" w:type="pct"/>
            <w:shd w:val="clear" w:color="auto" w:fill="auto"/>
          </w:tcPr>
          <w:p w14:paraId="5A8925A8" w14:textId="77777777" w:rsidR="00CB6575" w:rsidRPr="00AB0318" w:rsidRDefault="00CB6575" w:rsidP="00CB6575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содержания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микропримесей серы в нефте</w:t>
            </w:r>
            <w:r>
              <w:rPr>
                <w:rFonts w:ascii="Arial" w:hAnsi="Arial" w:cs="Arial"/>
              </w:rPr>
              <w:t>продуктах</w:t>
            </w:r>
          </w:p>
          <w:p w14:paraId="5A76795E" w14:textId="77777777" w:rsidR="00CB6575" w:rsidRPr="00AB0318" w:rsidRDefault="00CB6575" w:rsidP="00CB6575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(ССН-ВНИИМ-50)</w:t>
            </w:r>
          </w:p>
        </w:tc>
        <w:tc>
          <w:tcPr>
            <w:tcW w:w="827" w:type="pct"/>
            <w:shd w:val="clear" w:color="auto" w:fill="auto"/>
          </w:tcPr>
          <w:p w14:paraId="1E1483FB" w14:textId="77777777" w:rsidR="00CB6575" w:rsidRPr="006461B0" w:rsidRDefault="00CB6575" w:rsidP="00CB65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461B0">
              <w:rPr>
                <w:rFonts w:ascii="Arial" w:hAnsi="Arial" w:cs="Arial"/>
              </w:rPr>
              <w:t>24.05.2012</w:t>
            </w:r>
          </w:p>
          <w:p w14:paraId="14180136" w14:textId="77777777" w:rsidR="00CB6575" w:rsidRPr="006461B0" w:rsidRDefault="00CB6575" w:rsidP="00CB65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461B0">
              <w:rPr>
                <w:rFonts w:ascii="Arial" w:hAnsi="Arial" w:cs="Arial"/>
              </w:rPr>
              <w:t>(№ 41-2012)</w:t>
            </w:r>
          </w:p>
          <w:p w14:paraId="77F343F7" w14:textId="77777777" w:rsidR="00CB6575" w:rsidRPr="00CB6575" w:rsidRDefault="00CB6575" w:rsidP="00CB65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CB6575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5D9FEC95" w14:textId="4A834248" w:rsidR="00CB6575" w:rsidRPr="006461B0" w:rsidRDefault="00CB6575" w:rsidP="00CB65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B6575">
              <w:rPr>
                <w:rFonts w:ascii="Arial" w:hAnsi="Arial" w:cs="Arial"/>
                <w:b/>
                <w:bCs/>
                <w:highlight w:val="green"/>
              </w:rPr>
              <w:t>до 09.07.2026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5B43F043" w14:textId="77777777" w:rsidR="00CB6575" w:rsidRPr="00AB0318" w:rsidRDefault="00CB6575" w:rsidP="00CB65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586515E7" w14:textId="77777777" w:rsidR="00CB6575" w:rsidRPr="00AB0318" w:rsidRDefault="00CB6575" w:rsidP="00CB65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ФГУП «</w:t>
            </w:r>
            <w:r w:rsidRPr="00AB0318">
              <w:rPr>
                <w:rFonts w:ascii="Arial" w:hAnsi="Arial" w:cs="Arial"/>
              </w:rPr>
              <w:t>ВНИИМ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им.</w:t>
            </w:r>
            <w:r>
              <w:rPr>
                <w:rFonts w:ascii="Arial" w:hAnsi="Arial" w:cs="Arial"/>
              </w:rPr>
              <w:t> </w:t>
            </w:r>
            <w:r w:rsidRPr="00AB0318">
              <w:rPr>
                <w:rFonts w:ascii="Arial" w:hAnsi="Arial" w:cs="Arial"/>
              </w:rPr>
              <w:t>Д.И.Менделеева</w:t>
            </w:r>
            <w:r>
              <w:rPr>
                <w:rFonts w:ascii="Arial" w:hAnsi="Arial" w:cs="Arial"/>
              </w:rPr>
              <w:t>»,</w:t>
            </w:r>
          </w:p>
          <w:p w14:paraId="39061769" w14:textId="77777777" w:rsidR="00CB6575" w:rsidRDefault="00CB6575" w:rsidP="00CB6575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Химический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факультет СПбГУ</w:t>
            </w:r>
          </w:p>
          <w:p w14:paraId="39BCDE7A" w14:textId="77777777" w:rsidR="00CB6575" w:rsidRPr="00AB0318" w:rsidRDefault="00CB6575" w:rsidP="00CB6575">
            <w:pPr>
              <w:jc w:val="center"/>
              <w:rPr>
                <w:rFonts w:ascii="Arial" w:hAnsi="Arial" w:cs="Arial"/>
              </w:rPr>
            </w:pPr>
          </w:p>
          <w:p w14:paraId="1DAFC52A" w14:textId="77777777" w:rsidR="00CB6575" w:rsidRPr="00AB0318" w:rsidRDefault="00CB6575" w:rsidP="00CB6575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9396-2009</w:t>
            </w:r>
          </w:p>
        </w:tc>
        <w:tc>
          <w:tcPr>
            <w:tcW w:w="578" w:type="pct"/>
            <w:shd w:val="clear" w:color="auto" w:fill="auto"/>
          </w:tcPr>
          <w:p w14:paraId="7B2BA3BC" w14:textId="77777777" w:rsidR="00CB6575" w:rsidRPr="00AB0318" w:rsidRDefault="00CB6575" w:rsidP="00CB6575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АЗЕ, АРМ, БЕИ, КАЗ, </w:t>
            </w:r>
            <w:r>
              <w:rPr>
                <w:rFonts w:ascii="Arial" w:hAnsi="Arial" w:cs="Arial"/>
              </w:rPr>
              <w:t xml:space="preserve">КЫР, МОЛ, ТАД, ТУР, </w:t>
            </w:r>
            <w:r w:rsidRPr="00AB0318">
              <w:rPr>
                <w:rFonts w:ascii="Arial" w:hAnsi="Arial" w:cs="Arial"/>
              </w:rPr>
              <w:t>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54356E70" w14:textId="3BE863D0" w:rsidR="00CB6575" w:rsidRPr="00AB0318" w:rsidRDefault="00CB6575" w:rsidP="00CB6575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820056">
              <w:rPr>
                <w:rFonts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986F49" w:rsidRPr="00AB0318" w14:paraId="6C59E274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2AEE77B7" w14:textId="77777777" w:rsidR="00986F49" w:rsidRPr="00AB0318" w:rsidRDefault="00986F49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3492661" w14:textId="19737FF9" w:rsidR="00986F49" w:rsidRPr="00402632" w:rsidRDefault="00986F49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1770:2012</w:t>
            </w:r>
          </w:p>
        </w:tc>
        <w:tc>
          <w:tcPr>
            <w:tcW w:w="1234" w:type="pct"/>
            <w:shd w:val="clear" w:color="auto" w:fill="auto"/>
          </w:tcPr>
          <w:p w14:paraId="18521DE6" w14:textId="77777777" w:rsidR="00986F49" w:rsidRPr="00AB0318" w:rsidRDefault="00986F49" w:rsidP="00986F49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массовой доли серы в светлых нефтепродуктах (</w:t>
            </w:r>
            <w:r>
              <w:rPr>
                <w:rFonts w:ascii="Arial" w:hAnsi="Arial" w:cs="Arial"/>
              </w:rPr>
              <w:t xml:space="preserve">изооктане) </w:t>
            </w:r>
            <w:r w:rsidRPr="00AB0318">
              <w:rPr>
                <w:rFonts w:ascii="Arial" w:hAnsi="Arial" w:cs="Arial"/>
              </w:rPr>
              <w:t>(ССН-0,02-НС)</w:t>
            </w:r>
          </w:p>
        </w:tc>
        <w:tc>
          <w:tcPr>
            <w:tcW w:w="827" w:type="pct"/>
            <w:shd w:val="clear" w:color="auto" w:fill="auto"/>
          </w:tcPr>
          <w:p w14:paraId="2151BF0C" w14:textId="77777777" w:rsidR="00986F49" w:rsidRPr="00AB0318" w:rsidRDefault="00986F49" w:rsidP="00986F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24.05.2012</w:t>
            </w:r>
          </w:p>
          <w:p w14:paraId="581AF591" w14:textId="77777777" w:rsidR="00986F49" w:rsidRPr="00AB0318" w:rsidRDefault="00986F49" w:rsidP="00986F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41-2012)</w:t>
            </w:r>
          </w:p>
          <w:p w14:paraId="05DA99E0" w14:textId="77777777" w:rsidR="00986F49" w:rsidRPr="0055356C" w:rsidRDefault="00986F49" w:rsidP="00986F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55356C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46D32C79" w14:textId="3876D704" w:rsidR="00986F49" w:rsidRPr="00AB0318" w:rsidRDefault="00986F49" w:rsidP="00986F49">
            <w:pPr>
              <w:jc w:val="center"/>
              <w:rPr>
                <w:rFonts w:ascii="Arial" w:hAnsi="Arial" w:cs="Arial"/>
              </w:rPr>
            </w:pPr>
            <w:r w:rsidRPr="0055356C">
              <w:rPr>
                <w:rFonts w:ascii="Arial" w:hAnsi="Arial" w:cs="Arial"/>
                <w:b/>
                <w:bCs/>
                <w:highlight w:val="green"/>
              </w:rPr>
              <w:t>до 30.08.2026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2E5DEBCF" w14:textId="77777777" w:rsidR="00986F49" w:rsidRPr="00AB0318" w:rsidRDefault="00986F49" w:rsidP="00986F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642C3379" w14:textId="77777777" w:rsidR="00986F49" w:rsidRDefault="00986F49" w:rsidP="00986F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0EBF898B" w14:textId="77777777" w:rsidR="00986F49" w:rsidRPr="00AB0318" w:rsidRDefault="00986F49" w:rsidP="00986F49">
            <w:pPr>
              <w:jc w:val="center"/>
              <w:rPr>
                <w:rFonts w:ascii="Arial" w:hAnsi="Arial" w:cs="Arial"/>
              </w:rPr>
            </w:pPr>
          </w:p>
          <w:p w14:paraId="650C5224" w14:textId="77777777" w:rsidR="00986F49" w:rsidRPr="00AB0318" w:rsidRDefault="00986F49" w:rsidP="00986F49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9923-2011</w:t>
            </w:r>
          </w:p>
        </w:tc>
        <w:tc>
          <w:tcPr>
            <w:tcW w:w="578" w:type="pct"/>
            <w:shd w:val="clear" w:color="auto" w:fill="auto"/>
          </w:tcPr>
          <w:p w14:paraId="24B81535" w14:textId="77777777" w:rsidR="00986F49" w:rsidRPr="00AB0318" w:rsidRDefault="00986F49" w:rsidP="00986F4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АЗЕ, АРМ, БЕИ, КАЗ, </w:t>
            </w:r>
            <w:r>
              <w:rPr>
                <w:rFonts w:ascii="Arial" w:hAnsi="Arial" w:cs="Arial"/>
              </w:rPr>
              <w:t xml:space="preserve">КЫР, МОЛ, ТАД, ТУР, </w:t>
            </w:r>
            <w:r w:rsidRPr="00AB0318">
              <w:rPr>
                <w:rFonts w:ascii="Arial" w:hAnsi="Arial" w:cs="Arial"/>
              </w:rPr>
              <w:t>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45125BD5" w14:textId="7D9B8322" w:rsidR="00986F49" w:rsidRPr="00AB0318" w:rsidRDefault="00986F49" w:rsidP="00986F49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E7494C">
              <w:rPr>
                <w:rFonts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986F49" w:rsidRPr="00AB0318" w14:paraId="50084C05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7F013AC9" w14:textId="77777777" w:rsidR="00986F49" w:rsidRPr="00AB0318" w:rsidRDefault="00986F49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0141C13" w14:textId="6D392E39" w:rsidR="00986F49" w:rsidRPr="00402632" w:rsidRDefault="00986F49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1771:2012</w:t>
            </w:r>
          </w:p>
        </w:tc>
        <w:tc>
          <w:tcPr>
            <w:tcW w:w="1234" w:type="pct"/>
            <w:shd w:val="clear" w:color="auto" w:fill="auto"/>
          </w:tcPr>
          <w:p w14:paraId="1E85A739" w14:textId="77777777" w:rsidR="00986F49" w:rsidRPr="00AB0318" w:rsidRDefault="00986F49" w:rsidP="00986F49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массовой доли серы в светлых нефтепродуктах (изооктане) (ССН-0,05-НС)</w:t>
            </w:r>
          </w:p>
        </w:tc>
        <w:tc>
          <w:tcPr>
            <w:tcW w:w="827" w:type="pct"/>
            <w:shd w:val="clear" w:color="auto" w:fill="auto"/>
          </w:tcPr>
          <w:p w14:paraId="04D49D08" w14:textId="77777777" w:rsidR="00986F49" w:rsidRPr="00AB0318" w:rsidRDefault="00986F49" w:rsidP="00986F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24.05.2012</w:t>
            </w:r>
          </w:p>
          <w:p w14:paraId="6B98ED82" w14:textId="77777777" w:rsidR="00986F49" w:rsidRPr="00AB0318" w:rsidRDefault="00986F49" w:rsidP="00986F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41-2012)</w:t>
            </w:r>
          </w:p>
          <w:p w14:paraId="64DC7781" w14:textId="77777777" w:rsidR="00986F49" w:rsidRPr="0055356C" w:rsidRDefault="00986F49" w:rsidP="00986F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55356C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5A440E22" w14:textId="78E183A0" w:rsidR="00986F49" w:rsidRPr="00AB0318" w:rsidRDefault="00986F49" w:rsidP="00986F49">
            <w:pPr>
              <w:jc w:val="center"/>
              <w:rPr>
                <w:rFonts w:ascii="Arial" w:hAnsi="Arial" w:cs="Arial"/>
              </w:rPr>
            </w:pPr>
            <w:r w:rsidRPr="0055356C">
              <w:rPr>
                <w:rFonts w:ascii="Arial" w:hAnsi="Arial" w:cs="Arial"/>
                <w:b/>
                <w:bCs/>
                <w:highlight w:val="green"/>
              </w:rPr>
              <w:t>до 30.08.2026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7FDF1380" w14:textId="77777777" w:rsidR="00986F49" w:rsidRPr="00AB0318" w:rsidRDefault="00986F49" w:rsidP="00986F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2BFC1DF2" w14:textId="77777777" w:rsidR="00986F49" w:rsidRDefault="00986F49" w:rsidP="00986F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02159DEA" w14:textId="77777777" w:rsidR="00986F49" w:rsidRPr="00AB0318" w:rsidRDefault="00986F49" w:rsidP="00986F49">
            <w:pPr>
              <w:jc w:val="center"/>
              <w:rPr>
                <w:rFonts w:ascii="Arial" w:hAnsi="Arial" w:cs="Arial"/>
              </w:rPr>
            </w:pPr>
          </w:p>
          <w:p w14:paraId="1257DB0C" w14:textId="77777777" w:rsidR="00986F49" w:rsidRPr="00AB0318" w:rsidRDefault="00986F49" w:rsidP="00986F49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9924-2011</w:t>
            </w:r>
          </w:p>
        </w:tc>
        <w:tc>
          <w:tcPr>
            <w:tcW w:w="578" w:type="pct"/>
            <w:shd w:val="clear" w:color="auto" w:fill="auto"/>
          </w:tcPr>
          <w:p w14:paraId="4F7B2850" w14:textId="77777777" w:rsidR="00986F49" w:rsidRPr="00AB0318" w:rsidRDefault="00986F49" w:rsidP="00986F4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42C66472" w14:textId="52029E78" w:rsidR="00986F49" w:rsidRPr="00AB0318" w:rsidRDefault="00986F49" w:rsidP="00986F49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E7494C">
              <w:rPr>
                <w:rFonts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986F49" w:rsidRPr="00AB0318" w14:paraId="268CA68C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45AF2EA0" w14:textId="77777777" w:rsidR="00986F49" w:rsidRPr="00AB0318" w:rsidRDefault="00986F49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EA5BD1E" w14:textId="6C9C9BF2" w:rsidR="00986F49" w:rsidRPr="00402632" w:rsidRDefault="00986F49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1772:2012</w:t>
            </w:r>
          </w:p>
        </w:tc>
        <w:tc>
          <w:tcPr>
            <w:tcW w:w="1234" w:type="pct"/>
            <w:shd w:val="clear" w:color="auto" w:fill="auto"/>
          </w:tcPr>
          <w:p w14:paraId="5754FB98" w14:textId="77777777" w:rsidR="00986F49" w:rsidRPr="00AB0318" w:rsidRDefault="00986F49" w:rsidP="00986F49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массовой доли серы в светлых нефтепродуктах (из</w:t>
            </w:r>
            <w:r>
              <w:rPr>
                <w:rFonts w:ascii="Arial" w:hAnsi="Arial" w:cs="Arial"/>
              </w:rPr>
              <w:t xml:space="preserve">ооктане) </w:t>
            </w:r>
            <w:r w:rsidRPr="00AB0318">
              <w:rPr>
                <w:rFonts w:ascii="Arial" w:hAnsi="Arial" w:cs="Arial"/>
              </w:rPr>
              <w:t>(ССН-0,10-НС)</w:t>
            </w:r>
          </w:p>
        </w:tc>
        <w:tc>
          <w:tcPr>
            <w:tcW w:w="827" w:type="pct"/>
            <w:shd w:val="clear" w:color="auto" w:fill="auto"/>
          </w:tcPr>
          <w:p w14:paraId="16518D60" w14:textId="77777777" w:rsidR="00986F49" w:rsidRPr="00AB0318" w:rsidRDefault="00986F49" w:rsidP="00986F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24.05.2012</w:t>
            </w:r>
          </w:p>
          <w:p w14:paraId="51A95259" w14:textId="77777777" w:rsidR="00986F49" w:rsidRPr="00AB0318" w:rsidRDefault="00986F49" w:rsidP="00986F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41-2012)</w:t>
            </w:r>
          </w:p>
          <w:p w14:paraId="67C8FC31" w14:textId="77777777" w:rsidR="00986F49" w:rsidRPr="0055356C" w:rsidRDefault="00986F49" w:rsidP="00986F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55356C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0D50588B" w14:textId="247FD82B" w:rsidR="00986F49" w:rsidRPr="00AB0318" w:rsidRDefault="00986F49" w:rsidP="00986F49">
            <w:pPr>
              <w:jc w:val="center"/>
              <w:rPr>
                <w:rFonts w:ascii="Arial" w:hAnsi="Arial" w:cs="Arial"/>
              </w:rPr>
            </w:pPr>
            <w:r w:rsidRPr="0055356C">
              <w:rPr>
                <w:rFonts w:ascii="Arial" w:hAnsi="Arial" w:cs="Arial"/>
                <w:b/>
                <w:bCs/>
                <w:highlight w:val="green"/>
              </w:rPr>
              <w:t>до 30.08.2026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5E61873D" w14:textId="77777777" w:rsidR="00986F49" w:rsidRPr="00AB0318" w:rsidRDefault="00986F49" w:rsidP="00986F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5E8E1895" w14:textId="77777777" w:rsidR="00986F49" w:rsidRDefault="00986F49" w:rsidP="00986F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0C51FBC7" w14:textId="77777777" w:rsidR="00986F49" w:rsidRPr="00AB0318" w:rsidRDefault="00986F49" w:rsidP="00986F49">
            <w:pPr>
              <w:jc w:val="center"/>
              <w:rPr>
                <w:rFonts w:ascii="Arial" w:hAnsi="Arial" w:cs="Arial"/>
              </w:rPr>
            </w:pPr>
          </w:p>
          <w:p w14:paraId="4034A722" w14:textId="77777777" w:rsidR="00986F49" w:rsidRPr="00AB0318" w:rsidRDefault="00986F49" w:rsidP="00986F49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9925-2011</w:t>
            </w:r>
          </w:p>
        </w:tc>
        <w:tc>
          <w:tcPr>
            <w:tcW w:w="578" w:type="pct"/>
            <w:shd w:val="clear" w:color="auto" w:fill="auto"/>
          </w:tcPr>
          <w:p w14:paraId="3EFC92C7" w14:textId="77777777" w:rsidR="00986F49" w:rsidRPr="00AB0318" w:rsidRDefault="00986F49" w:rsidP="00986F4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7A97A472" w14:textId="498649D2" w:rsidR="00986F49" w:rsidRPr="00AB0318" w:rsidRDefault="00986F49" w:rsidP="00986F49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E7494C">
              <w:rPr>
                <w:rFonts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986F49" w:rsidRPr="00AB0318" w14:paraId="0F0C86D9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4F177B5D" w14:textId="77777777" w:rsidR="00986F49" w:rsidRPr="00AB0318" w:rsidRDefault="00986F49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D202A26" w14:textId="52E480B7" w:rsidR="00986F49" w:rsidRPr="00402632" w:rsidRDefault="00986F49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1773:2012</w:t>
            </w:r>
          </w:p>
        </w:tc>
        <w:tc>
          <w:tcPr>
            <w:tcW w:w="1234" w:type="pct"/>
            <w:shd w:val="clear" w:color="auto" w:fill="auto"/>
          </w:tcPr>
          <w:p w14:paraId="05FDF74F" w14:textId="77777777" w:rsidR="00986F49" w:rsidRPr="00AB0318" w:rsidRDefault="00986F49" w:rsidP="00986F49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массовой доли серы в светлых нефтепродуктах (изо</w:t>
            </w:r>
            <w:r>
              <w:rPr>
                <w:rFonts w:ascii="Arial" w:hAnsi="Arial" w:cs="Arial"/>
              </w:rPr>
              <w:t xml:space="preserve">октане) </w:t>
            </w:r>
            <w:r w:rsidRPr="00AB0318">
              <w:rPr>
                <w:rFonts w:ascii="Arial" w:hAnsi="Arial" w:cs="Arial"/>
              </w:rPr>
              <w:t>(ССН-0,20-НС)</w:t>
            </w:r>
          </w:p>
        </w:tc>
        <w:tc>
          <w:tcPr>
            <w:tcW w:w="827" w:type="pct"/>
            <w:shd w:val="clear" w:color="auto" w:fill="auto"/>
          </w:tcPr>
          <w:p w14:paraId="7BDCF3EE" w14:textId="77777777" w:rsidR="00986F49" w:rsidRPr="00AB0318" w:rsidRDefault="00986F49" w:rsidP="00986F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24.05.2012</w:t>
            </w:r>
          </w:p>
          <w:p w14:paraId="6686F795" w14:textId="77777777" w:rsidR="00986F49" w:rsidRPr="00AB0318" w:rsidRDefault="00986F49" w:rsidP="00986F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41-2012)</w:t>
            </w:r>
          </w:p>
          <w:p w14:paraId="62D4EE5C" w14:textId="77777777" w:rsidR="00986F49" w:rsidRPr="0055356C" w:rsidRDefault="00986F49" w:rsidP="00986F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55356C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18C57DE5" w14:textId="1DC93A75" w:rsidR="00986F49" w:rsidRPr="00AB0318" w:rsidRDefault="00986F49" w:rsidP="00986F49">
            <w:pPr>
              <w:jc w:val="center"/>
              <w:rPr>
                <w:rFonts w:ascii="Arial" w:hAnsi="Arial" w:cs="Arial"/>
              </w:rPr>
            </w:pPr>
            <w:r w:rsidRPr="0055356C">
              <w:rPr>
                <w:rFonts w:ascii="Arial" w:hAnsi="Arial" w:cs="Arial"/>
                <w:b/>
                <w:bCs/>
                <w:highlight w:val="green"/>
              </w:rPr>
              <w:t>до 30.08.2026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6B7B668C" w14:textId="77777777" w:rsidR="00986F49" w:rsidRPr="00AB0318" w:rsidRDefault="00986F49" w:rsidP="00986F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7819F713" w14:textId="77777777" w:rsidR="00986F49" w:rsidRDefault="00986F49" w:rsidP="00986F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17289B9A" w14:textId="77777777" w:rsidR="00986F49" w:rsidRPr="00AB0318" w:rsidRDefault="00986F49" w:rsidP="00986F49">
            <w:pPr>
              <w:jc w:val="center"/>
              <w:rPr>
                <w:rFonts w:ascii="Arial" w:hAnsi="Arial" w:cs="Arial"/>
              </w:rPr>
            </w:pPr>
          </w:p>
          <w:p w14:paraId="0BE614A0" w14:textId="77777777" w:rsidR="00986F49" w:rsidRPr="00AB0318" w:rsidRDefault="00986F49" w:rsidP="00986F49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9926-2011</w:t>
            </w:r>
          </w:p>
        </w:tc>
        <w:tc>
          <w:tcPr>
            <w:tcW w:w="578" w:type="pct"/>
            <w:shd w:val="clear" w:color="auto" w:fill="auto"/>
          </w:tcPr>
          <w:p w14:paraId="14B20203" w14:textId="77777777" w:rsidR="00986F49" w:rsidRPr="00AB0318" w:rsidRDefault="00986F49" w:rsidP="00986F4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0C03F64C" w14:textId="3FCACA2A" w:rsidR="00986F49" w:rsidRPr="00AB0318" w:rsidRDefault="00986F49" w:rsidP="00986F49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E7494C">
              <w:rPr>
                <w:rFonts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E33C25" w:rsidRPr="00AB0318" w14:paraId="2527A509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5898B826" w14:textId="77777777" w:rsidR="004835D1" w:rsidRPr="00AB0318" w:rsidRDefault="004835D1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39A7C13C" w14:textId="75DD7EEA" w:rsidR="00C37A5D" w:rsidRPr="00402632" w:rsidRDefault="004835D1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1774:2012</w:t>
            </w:r>
          </w:p>
        </w:tc>
        <w:tc>
          <w:tcPr>
            <w:tcW w:w="1234" w:type="pct"/>
            <w:shd w:val="clear" w:color="auto" w:fill="auto"/>
          </w:tcPr>
          <w:p w14:paraId="73ACF53C" w14:textId="77777777" w:rsidR="00C37A5D" w:rsidRPr="00AB0318" w:rsidRDefault="00C37A5D" w:rsidP="00C37A5D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CО массовой доли серы в светлых нефтепродуктах (изоо</w:t>
            </w:r>
            <w:r>
              <w:rPr>
                <w:rFonts w:ascii="Arial" w:hAnsi="Arial" w:cs="Arial"/>
              </w:rPr>
              <w:t xml:space="preserve">ктане) </w:t>
            </w:r>
            <w:r w:rsidRPr="00AB0318">
              <w:rPr>
                <w:rFonts w:ascii="Arial" w:hAnsi="Arial" w:cs="Arial"/>
              </w:rPr>
              <w:t>(ССН-0,50-НС)</w:t>
            </w:r>
          </w:p>
        </w:tc>
        <w:tc>
          <w:tcPr>
            <w:tcW w:w="827" w:type="pct"/>
            <w:shd w:val="clear" w:color="auto" w:fill="auto"/>
          </w:tcPr>
          <w:p w14:paraId="2C36170B" w14:textId="77777777" w:rsidR="00C37A5D" w:rsidRPr="00AB0318" w:rsidRDefault="00C37A5D" w:rsidP="00C37A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24.05.2012</w:t>
            </w:r>
          </w:p>
          <w:p w14:paraId="321EDBBC" w14:textId="77777777" w:rsidR="00C37A5D" w:rsidRPr="00AB0318" w:rsidRDefault="00C37A5D" w:rsidP="00C37A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41-2012)</w:t>
            </w:r>
          </w:p>
          <w:p w14:paraId="64E093DC" w14:textId="77777777" w:rsidR="00C37A5D" w:rsidRPr="0055356C" w:rsidRDefault="00C37A5D" w:rsidP="00C37A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55356C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6BB6E938" w14:textId="16955397" w:rsidR="00C37A5D" w:rsidRPr="00AB0318" w:rsidRDefault="00C37A5D" w:rsidP="00C37A5D">
            <w:pPr>
              <w:jc w:val="center"/>
              <w:rPr>
                <w:rFonts w:ascii="Arial" w:hAnsi="Arial" w:cs="Arial"/>
              </w:rPr>
            </w:pPr>
            <w:r w:rsidRPr="0055356C">
              <w:rPr>
                <w:rFonts w:ascii="Arial" w:hAnsi="Arial" w:cs="Arial"/>
                <w:b/>
                <w:bCs/>
                <w:highlight w:val="green"/>
              </w:rPr>
              <w:t>до 30.08.2026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631DEC8C" w14:textId="77777777" w:rsidR="00C37A5D" w:rsidRPr="00AB0318" w:rsidRDefault="00C37A5D" w:rsidP="00C37A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0E08A395" w14:textId="77777777" w:rsidR="00C37A5D" w:rsidRDefault="00C37A5D" w:rsidP="00C37A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7C78541B" w14:textId="77777777" w:rsidR="00C37A5D" w:rsidRPr="00AB0318" w:rsidRDefault="00C37A5D" w:rsidP="00C37A5D">
            <w:pPr>
              <w:jc w:val="center"/>
              <w:rPr>
                <w:rFonts w:ascii="Arial" w:hAnsi="Arial" w:cs="Arial"/>
              </w:rPr>
            </w:pPr>
          </w:p>
          <w:p w14:paraId="2F3F8CDE" w14:textId="77777777" w:rsidR="00C37A5D" w:rsidRPr="00AB0318" w:rsidRDefault="00C37A5D" w:rsidP="00C37A5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9927-2011</w:t>
            </w:r>
          </w:p>
        </w:tc>
        <w:tc>
          <w:tcPr>
            <w:tcW w:w="578" w:type="pct"/>
            <w:shd w:val="clear" w:color="auto" w:fill="auto"/>
          </w:tcPr>
          <w:p w14:paraId="340BDA45" w14:textId="77777777" w:rsidR="00C37A5D" w:rsidRPr="00AB0318" w:rsidRDefault="00C37A5D" w:rsidP="00C37A5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</w:t>
            </w:r>
            <w:r>
              <w:rPr>
                <w:rFonts w:ascii="Arial" w:hAnsi="Arial" w:cs="Arial"/>
              </w:rPr>
              <w:t>, БЕИ, КАЗ, КЫР, МОЛ, ТАД, ТУР,</w:t>
            </w:r>
            <w:r w:rsidRPr="00AB0318">
              <w:rPr>
                <w:rFonts w:ascii="Arial" w:hAnsi="Arial" w:cs="Arial"/>
              </w:rPr>
              <w:t xml:space="preserve"> 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45C156B1" w14:textId="61BA9508" w:rsidR="00C37A5D" w:rsidRPr="00AB0318" w:rsidRDefault="00C37A5D" w:rsidP="00C37A5D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E7494C">
              <w:rPr>
                <w:rFonts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E33C25" w:rsidRPr="00AB0318" w14:paraId="30C10ECE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0CD56E94" w14:textId="77777777" w:rsidR="00D66D4C" w:rsidRPr="00AB0318" w:rsidRDefault="00D66D4C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B4A1C99" w14:textId="72FFDDAF" w:rsidR="00193C96" w:rsidRPr="00402632" w:rsidRDefault="00D66D4C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1786:2012</w:t>
            </w:r>
          </w:p>
        </w:tc>
        <w:tc>
          <w:tcPr>
            <w:tcW w:w="1234" w:type="pct"/>
            <w:shd w:val="clear" w:color="auto" w:fill="auto"/>
          </w:tcPr>
          <w:p w14:paraId="3537CC29" w14:textId="77777777" w:rsidR="00193C96" w:rsidRPr="00AB0318" w:rsidRDefault="00193C96" w:rsidP="0038076A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массовой доли воды в органической жидкости (СО ВФ-ПА-1)</w:t>
            </w:r>
          </w:p>
        </w:tc>
        <w:tc>
          <w:tcPr>
            <w:tcW w:w="827" w:type="pct"/>
            <w:shd w:val="clear" w:color="auto" w:fill="auto"/>
          </w:tcPr>
          <w:p w14:paraId="38A00BAC" w14:textId="77777777" w:rsidR="00193C96" w:rsidRPr="00AB0318" w:rsidRDefault="00193C96" w:rsidP="003807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24.05.2012</w:t>
            </w:r>
          </w:p>
          <w:p w14:paraId="6EECA9F6" w14:textId="77777777" w:rsidR="00193C96" w:rsidRPr="00AB0318" w:rsidRDefault="00193C96" w:rsidP="003807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41-2012)</w:t>
            </w:r>
          </w:p>
          <w:p w14:paraId="19092868" w14:textId="77777777" w:rsidR="00193C96" w:rsidRPr="00193C96" w:rsidRDefault="00193C96" w:rsidP="00193C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193C96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6702AD03" w14:textId="5BF6FE2A" w:rsidR="00193C96" w:rsidRPr="00AB0318" w:rsidRDefault="00193C96" w:rsidP="00193C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3C96">
              <w:rPr>
                <w:rFonts w:ascii="Arial" w:hAnsi="Arial" w:cs="Arial"/>
                <w:b/>
                <w:bCs/>
                <w:highlight w:val="green"/>
              </w:rPr>
              <w:t>до 23.11.2026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6CB43CDB" w14:textId="77777777" w:rsidR="00193C96" w:rsidRPr="00AB0318" w:rsidRDefault="00193C96" w:rsidP="003807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598F858F" w14:textId="77777777" w:rsidR="00193C96" w:rsidRPr="00AB0318" w:rsidRDefault="00193C96" w:rsidP="0038076A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Химический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факуль</w:t>
            </w:r>
            <w:r>
              <w:rPr>
                <w:rFonts w:ascii="Arial" w:hAnsi="Arial" w:cs="Arial"/>
              </w:rPr>
              <w:t>тет СПбГУ,</w:t>
            </w:r>
          </w:p>
          <w:p w14:paraId="72039D48" w14:textId="77777777" w:rsidR="00193C96" w:rsidRDefault="00193C96" w:rsidP="0038076A">
            <w:pPr>
              <w:jc w:val="center"/>
              <w:rPr>
                <w:rFonts w:ascii="Arial" w:hAnsi="Arial" w:cs="Arial"/>
              </w:rPr>
            </w:pPr>
            <w:r w:rsidRPr="009A708F">
              <w:rPr>
                <w:rFonts w:ascii="Arial" w:hAnsi="Arial" w:cs="Arial"/>
              </w:rPr>
              <w:t>ООО</w:t>
            </w:r>
            <w:r>
              <w:rPr>
                <w:rFonts w:ascii="Arial" w:hAnsi="Arial" w:cs="Arial"/>
              </w:rPr>
              <w:t xml:space="preserve"> </w:t>
            </w:r>
            <w:r w:rsidRPr="009A708F">
              <w:rPr>
                <w:rFonts w:ascii="Arial" w:hAnsi="Arial" w:cs="Arial"/>
              </w:rPr>
              <w:t>«Петроаналитика»</w:t>
            </w:r>
          </w:p>
          <w:p w14:paraId="0FB5C74C" w14:textId="77777777" w:rsidR="00193C96" w:rsidRPr="00AB0318" w:rsidRDefault="00193C96" w:rsidP="0038076A">
            <w:pPr>
              <w:jc w:val="center"/>
              <w:rPr>
                <w:rFonts w:ascii="Arial" w:hAnsi="Arial" w:cs="Arial"/>
              </w:rPr>
            </w:pPr>
          </w:p>
          <w:p w14:paraId="4BAB7711" w14:textId="77777777" w:rsidR="00193C96" w:rsidRPr="00AB0318" w:rsidRDefault="00193C96" w:rsidP="0038076A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10056-2011</w:t>
            </w:r>
          </w:p>
        </w:tc>
        <w:tc>
          <w:tcPr>
            <w:tcW w:w="578" w:type="pct"/>
            <w:shd w:val="clear" w:color="auto" w:fill="auto"/>
          </w:tcPr>
          <w:p w14:paraId="0C039375" w14:textId="77777777" w:rsidR="00193C96" w:rsidRPr="0006402E" w:rsidRDefault="00193C96" w:rsidP="0038076A">
            <w:pPr>
              <w:ind w:left="57"/>
              <w:rPr>
                <w:rFonts w:ascii="Arial" w:hAnsi="Arial" w:cs="Arial"/>
              </w:rPr>
            </w:pPr>
            <w:r w:rsidRPr="0006402E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003C9F8A" w14:textId="288D94C6" w:rsidR="00193C96" w:rsidRPr="00AB0318" w:rsidRDefault="00193C96" w:rsidP="00193C96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95741A">
              <w:rPr>
                <w:rFonts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666DCE" w:rsidRPr="00AB0318" w14:paraId="5C687C65" w14:textId="77777777" w:rsidTr="008369C9">
        <w:trPr>
          <w:cantSplit/>
        </w:trPr>
        <w:tc>
          <w:tcPr>
            <w:tcW w:w="578" w:type="pct"/>
            <w:shd w:val="clear" w:color="auto" w:fill="auto"/>
          </w:tcPr>
          <w:p w14:paraId="08EA3833" w14:textId="77777777" w:rsidR="00666DCE" w:rsidRPr="00AB0318" w:rsidRDefault="00666DCE" w:rsidP="00666DCE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649EB49" w14:textId="1C7AA54B" w:rsidR="00666DCE" w:rsidRPr="00AB0318" w:rsidRDefault="00666DCE" w:rsidP="00666DCE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1829:2013</w:t>
            </w:r>
          </w:p>
        </w:tc>
        <w:tc>
          <w:tcPr>
            <w:tcW w:w="1234" w:type="pct"/>
            <w:shd w:val="clear" w:color="auto" w:fill="auto"/>
          </w:tcPr>
          <w:p w14:paraId="3CD44ED3" w14:textId="2823F186" w:rsidR="00666DCE" w:rsidRPr="00AB0318" w:rsidRDefault="00666DCE" w:rsidP="00666DCE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массовой доли воды в моногидрате триоксида урана (МТУ)</w:t>
            </w:r>
          </w:p>
        </w:tc>
        <w:tc>
          <w:tcPr>
            <w:tcW w:w="827" w:type="pct"/>
            <w:shd w:val="clear" w:color="auto" w:fill="auto"/>
          </w:tcPr>
          <w:p w14:paraId="05F5709F" w14:textId="77777777" w:rsidR="00666DCE" w:rsidRPr="00AB0318" w:rsidRDefault="00666DCE" w:rsidP="00666D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07.06.2013</w:t>
            </w:r>
          </w:p>
          <w:p w14:paraId="33EE31CE" w14:textId="77777777" w:rsidR="00666DCE" w:rsidRPr="00AB0318" w:rsidRDefault="00666DCE" w:rsidP="00666D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43 -2013)</w:t>
            </w:r>
          </w:p>
          <w:p w14:paraId="53F98A35" w14:textId="77777777" w:rsidR="00666DCE" w:rsidRPr="00471F49" w:rsidRDefault="00666DCE" w:rsidP="00666DCE">
            <w:pPr>
              <w:widowControl w:val="0"/>
              <w:ind w:right="72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471F49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37E0BF6E" w14:textId="2737F7B2" w:rsidR="00666DCE" w:rsidRPr="00AB0318" w:rsidRDefault="00666DCE" w:rsidP="00666D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71F49">
              <w:rPr>
                <w:rFonts w:ascii="Arial" w:hAnsi="Arial" w:cs="Arial"/>
                <w:b/>
                <w:bCs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bCs/>
                <w:highlight w:val="green"/>
              </w:rPr>
              <w:t>23</w:t>
            </w:r>
            <w:r w:rsidRPr="00471F49">
              <w:rPr>
                <w:rFonts w:ascii="Arial" w:hAnsi="Arial" w:cs="Arial"/>
                <w:b/>
                <w:bCs/>
                <w:highlight w:val="green"/>
              </w:rPr>
              <w:t>.</w:t>
            </w:r>
            <w:r>
              <w:rPr>
                <w:rFonts w:ascii="Arial" w:hAnsi="Arial" w:cs="Arial"/>
                <w:b/>
                <w:bCs/>
                <w:highlight w:val="green"/>
              </w:rPr>
              <w:t>11</w:t>
            </w:r>
            <w:r w:rsidRPr="00471F49">
              <w:rPr>
                <w:rFonts w:ascii="Arial" w:hAnsi="Arial" w:cs="Arial"/>
                <w:b/>
                <w:bCs/>
                <w:highlight w:val="green"/>
              </w:rPr>
              <w:t>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29264121" w14:textId="77777777" w:rsidR="00666DCE" w:rsidRPr="00AB0318" w:rsidRDefault="00666DCE" w:rsidP="00666DC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3B9D642F" w14:textId="77777777" w:rsidR="00666DCE" w:rsidRDefault="00666DCE" w:rsidP="00666DCE">
            <w:pPr>
              <w:jc w:val="center"/>
              <w:rPr>
                <w:rFonts w:ascii="Arial" w:hAnsi="Arial" w:cs="Arial"/>
              </w:rPr>
            </w:pPr>
            <w:r w:rsidRPr="00512CE3">
              <w:rPr>
                <w:rFonts w:ascii="Arial" w:hAnsi="Arial" w:cs="Arial"/>
                <w:b/>
                <w:bCs/>
                <w:highlight w:val="green"/>
              </w:rPr>
              <w:t>АО</w:t>
            </w:r>
            <w:r>
              <w:rPr>
                <w:rFonts w:ascii="Arial" w:hAnsi="Arial" w:cs="Arial"/>
              </w:rPr>
              <w:t xml:space="preserve"> «УЭХК»</w:t>
            </w:r>
          </w:p>
          <w:p w14:paraId="201926B5" w14:textId="77777777" w:rsidR="00666DCE" w:rsidRPr="00AB0318" w:rsidRDefault="00666DCE" w:rsidP="00666DCE">
            <w:pPr>
              <w:jc w:val="center"/>
              <w:rPr>
                <w:rFonts w:ascii="Arial" w:hAnsi="Arial" w:cs="Arial"/>
              </w:rPr>
            </w:pPr>
          </w:p>
          <w:p w14:paraId="441CC371" w14:textId="7FEEBA1A" w:rsidR="00666DCE" w:rsidRPr="00AB0318" w:rsidRDefault="00666DCE" w:rsidP="00666DCE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10061-2011</w:t>
            </w:r>
          </w:p>
        </w:tc>
        <w:tc>
          <w:tcPr>
            <w:tcW w:w="578" w:type="pct"/>
            <w:shd w:val="clear" w:color="auto" w:fill="auto"/>
          </w:tcPr>
          <w:p w14:paraId="1E828FC8" w14:textId="04667B2C" w:rsidR="00666DCE" w:rsidRPr="00AB0318" w:rsidRDefault="00666DCE" w:rsidP="00666DCE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11D2BB4F" w14:textId="07FFF1F9" w:rsidR="00666DCE" w:rsidRPr="0095741A" w:rsidRDefault="00666DCE" w:rsidP="00666DCE">
            <w:pPr>
              <w:pStyle w:val="FR1"/>
              <w:spacing w:before="0"/>
              <w:ind w:right="0"/>
              <w:jc w:val="left"/>
              <w:rPr>
                <w:rFonts w:cs="Arial"/>
                <w:b/>
                <w:bCs/>
                <w:i/>
                <w:sz w:val="18"/>
                <w:szCs w:val="18"/>
              </w:rPr>
            </w:pPr>
            <w:r w:rsidRPr="0095741A">
              <w:rPr>
                <w:rFonts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903529" w:rsidRPr="00AB0318" w14:paraId="47A902C8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61417D90" w14:textId="77777777" w:rsidR="00D66D4C" w:rsidRPr="00AB0318" w:rsidRDefault="00D66D4C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5A2B524" w14:textId="287AE910" w:rsidR="00E41557" w:rsidRPr="00402632" w:rsidRDefault="00D66D4C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1846:2013</w:t>
            </w:r>
          </w:p>
        </w:tc>
        <w:tc>
          <w:tcPr>
            <w:tcW w:w="1234" w:type="pct"/>
            <w:shd w:val="clear" w:color="auto" w:fill="auto"/>
          </w:tcPr>
          <w:p w14:paraId="2E0C0B02" w14:textId="77777777" w:rsidR="00E41557" w:rsidRPr="00AB0318" w:rsidRDefault="00E41557" w:rsidP="0038076A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</w:t>
            </w:r>
            <w:r>
              <w:rPr>
                <w:rFonts w:ascii="Arial" w:hAnsi="Arial" w:cs="Arial"/>
              </w:rPr>
              <w:t xml:space="preserve">О состава кобальта </w:t>
            </w:r>
            <w:r w:rsidRPr="00AB0318">
              <w:rPr>
                <w:rFonts w:ascii="Arial" w:hAnsi="Arial" w:cs="Arial"/>
              </w:rPr>
              <w:t>(ком</w:t>
            </w:r>
            <w:r>
              <w:rPr>
                <w:rFonts w:ascii="Arial" w:hAnsi="Arial" w:cs="Arial"/>
              </w:rPr>
              <w:t xml:space="preserve">плект </w:t>
            </w:r>
            <w:r w:rsidRPr="00AB0318">
              <w:rPr>
                <w:rFonts w:ascii="Arial" w:hAnsi="Arial" w:cs="Arial"/>
              </w:rPr>
              <w:t>ЭК)</w:t>
            </w:r>
          </w:p>
        </w:tc>
        <w:tc>
          <w:tcPr>
            <w:tcW w:w="827" w:type="pct"/>
            <w:shd w:val="clear" w:color="auto" w:fill="auto"/>
          </w:tcPr>
          <w:p w14:paraId="1F0F18E8" w14:textId="77777777" w:rsidR="00E41557" w:rsidRPr="00AB0318" w:rsidRDefault="00E41557" w:rsidP="003807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07.06.2013</w:t>
            </w:r>
          </w:p>
          <w:p w14:paraId="213B3335" w14:textId="77777777" w:rsidR="00E41557" w:rsidRPr="00AB0318" w:rsidRDefault="00E41557" w:rsidP="003807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43 -2013)</w:t>
            </w:r>
          </w:p>
          <w:p w14:paraId="3DCA0771" w14:textId="77777777" w:rsidR="00E41557" w:rsidRPr="00E41557" w:rsidRDefault="00E41557" w:rsidP="00E415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193C96">
              <w:rPr>
                <w:rFonts w:ascii="Arial" w:hAnsi="Arial" w:cs="Arial"/>
                <w:b/>
                <w:bCs/>
                <w:highlight w:val="green"/>
              </w:rPr>
              <w:t xml:space="preserve">Срок действия </w:t>
            </w:r>
            <w:r w:rsidRPr="00E41557">
              <w:rPr>
                <w:rFonts w:ascii="Arial" w:hAnsi="Arial" w:cs="Arial"/>
                <w:b/>
                <w:bCs/>
                <w:highlight w:val="green"/>
              </w:rPr>
              <w:t>утвержденного типа СО</w:t>
            </w:r>
          </w:p>
          <w:p w14:paraId="464123CB" w14:textId="3A08C4A6" w:rsidR="00E41557" w:rsidRPr="00AB0318" w:rsidRDefault="00E41557" w:rsidP="00E415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41557">
              <w:rPr>
                <w:rFonts w:ascii="Arial" w:hAnsi="Arial" w:cs="Arial"/>
                <w:b/>
                <w:bCs/>
                <w:highlight w:val="green"/>
              </w:rPr>
              <w:t>до 01.06.2031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4C06ECED" w14:textId="77777777" w:rsidR="00E41557" w:rsidRPr="00AB0318" w:rsidRDefault="00E41557" w:rsidP="0038076A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40BC1332" w14:textId="77777777" w:rsidR="00E41557" w:rsidRDefault="00E41557" w:rsidP="003807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</w:t>
            </w:r>
          </w:p>
          <w:p w14:paraId="0A392981" w14:textId="77777777" w:rsidR="00E41557" w:rsidRDefault="00E41557" w:rsidP="003807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«</w:t>
            </w:r>
            <w:r w:rsidRPr="00AB0318">
              <w:rPr>
                <w:rFonts w:ascii="Arial" w:hAnsi="Arial" w:cs="Arial"/>
              </w:rPr>
              <w:t>Институт Гипро</w:t>
            </w:r>
            <w:r>
              <w:rPr>
                <w:rFonts w:ascii="Arial" w:hAnsi="Arial" w:cs="Arial"/>
              </w:rPr>
              <w:t>никель»</w:t>
            </w:r>
          </w:p>
          <w:p w14:paraId="4DF9E027" w14:textId="77777777" w:rsidR="00E41557" w:rsidRPr="00AB0318" w:rsidRDefault="00E41557" w:rsidP="0038076A">
            <w:pPr>
              <w:jc w:val="center"/>
              <w:rPr>
                <w:rFonts w:ascii="Arial" w:hAnsi="Arial" w:cs="Arial"/>
              </w:rPr>
            </w:pPr>
          </w:p>
          <w:p w14:paraId="06190B0B" w14:textId="77777777" w:rsidR="00E41557" w:rsidRPr="00AB0318" w:rsidRDefault="00E41557" w:rsidP="0038076A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10063-2012</w:t>
            </w:r>
          </w:p>
        </w:tc>
        <w:tc>
          <w:tcPr>
            <w:tcW w:w="578" w:type="pct"/>
            <w:shd w:val="clear" w:color="auto" w:fill="auto"/>
          </w:tcPr>
          <w:p w14:paraId="09C9546E" w14:textId="77777777" w:rsidR="00E41557" w:rsidRPr="00AB0318" w:rsidRDefault="00E41557" w:rsidP="0038076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0BB8B29E" w14:textId="7B48AA83" w:rsidR="00E41557" w:rsidRPr="00AB0318" w:rsidRDefault="00E41557" w:rsidP="0038076A">
            <w:pPr>
              <w:rPr>
                <w:rFonts w:ascii="Arial" w:hAnsi="Arial" w:cs="Arial"/>
              </w:rPr>
            </w:pPr>
            <w:r w:rsidRPr="0095741A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903529" w:rsidRPr="00AB0318" w14:paraId="35293F0D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12273391" w14:textId="77777777" w:rsidR="00015892" w:rsidRPr="00F26221" w:rsidRDefault="00015892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F26221">
              <w:rPr>
                <w:rFonts w:ascii="Arial" w:hAnsi="Arial" w:cs="Arial"/>
              </w:rPr>
              <w:t>МСО</w:t>
            </w:r>
          </w:p>
          <w:p w14:paraId="728DB0F2" w14:textId="04F1EF9C" w:rsidR="0076342B" w:rsidRPr="00402632" w:rsidRDefault="0001589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F26221">
              <w:rPr>
                <w:rFonts w:ascii="Arial" w:hAnsi="Arial" w:cs="Arial"/>
              </w:rPr>
              <w:t>1868:2013</w:t>
            </w:r>
          </w:p>
        </w:tc>
        <w:tc>
          <w:tcPr>
            <w:tcW w:w="1234" w:type="pct"/>
            <w:shd w:val="clear" w:color="auto" w:fill="auto"/>
          </w:tcPr>
          <w:p w14:paraId="40CA3949" w14:textId="77777777" w:rsidR="0076342B" w:rsidRPr="003A20CB" w:rsidRDefault="0076342B" w:rsidP="0038076A">
            <w:pPr>
              <w:rPr>
                <w:rFonts w:ascii="Arial" w:hAnsi="Arial" w:cs="Arial"/>
                <w:b/>
              </w:rPr>
            </w:pPr>
            <w:r w:rsidRPr="003A20CB">
              <w:rPr>
                <w:rFonts w:ascii="Arial" w:hAnsi="Arial" w:cs="Arial"/>
                <w:b/>
              </w:rPr>
              <w:t>СО удельных магнитных потерь (сталь электротехническая холоднока</w:t>
            </w:r>
            <w:r>
              <w:rPr>
                <w:rFonts w:ascii="Arial" w:hAnsi="Arial" w:cs="Arial"/>
                <w:b/>
              </w:rPr>
              <w:t xml:space="preserve">таная анизотропная) </w:t>
            </w:r>
            <w:r w:rsidRPr="003A20CB">
              <w:rPr>
                <w:rFonts w:ascii="Arial" w:hAnsi="Arial" w:cs="Arial"/>
                <w:b/>
              </w:rPr>
              <w:t>комплект СОТЭСЛ</w:t>
            </w:r>
          </w:p>
        </w:tc>
        <w:tc>
          <w:tcPr>
            <w:tcW w:w="827" w:type="pct"/>
            <w:shd w:val="clear" w:color="auto" w:fill="auto"/>
          </w:tcPr>
          <w:p w14:paraId="29048BA6" w14:textId="77777777" w:rsidR="0076342B" w:rsidRPr="003A20CB" w:rsidRDefault="0076342B" w:rsidP="003807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A20CB">
              <w:rPr>
                <w:rFonts w:ascii="Arial" w:hAnsi="Arial" w:cs="Arial"/>
              </w:rPr>
              <w:t>14.12.2013</w:t>
            </w:r>
          </w:p>
          <w:p w14:paraId="2E6E28E3" w14:textId="77777777" w:rsidR="0076342B" w:rsidRPr="003A20CB" w:rsidRDefault="0076342B" w:rsidP="003807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A20CB">
              <w:rPr>
                <w:rFonts w:ascii="Arial" w:hAnsi="Arial" w:cs="Arial"/>
              </w:rPr>
              <w:t>(№ 44-2013)</w:t>
            </w:r>
          </w:p>
          <w:p w14:paraId="3F4814D4" w14:textId="77777777" w:rsidR="0076342B" w:rsidRPr="00CB6575" w:rsidRDefault="0076342B" w:rsidP="007634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CB6575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64C84552" w14:textId="0686620D" w:rsidR="0076342B" w:rsidRPr="003A20CB" w:rsidRDefault="0076342B" w:rsidP="007634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CB6575">
              <w:rPr>
                <w:rFonts w:ascii="Arial" w:hAnsi="Arial" w:cs="Arial"/>
                <w:b/>
                <w:bCs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bCs/>
                <w:highlight w:val="green"/>
              </w:rPr>
              <w:t>30</w:t>
            </w:r>
            <w:r w:rsidRPr="00CB6575">
              <w:rPr>
                <w:rFonts w:ascii="Arial" w:hAnsi="Arial" w:cs="Arial"/>
                <w:b/>
                <w:bCs/>
                <w:highlight w:val="green"/>
              </w:rPr>
              <w:t>.0</w:t>
            </w:r>
            <w:r>
              <w:rPr>
                <w:rFonts w:ascii="Arial" w:hAnsi="Arial" w:cs="Arial"/>
                <w:b/>
                <w:bCs/>
                <w:highlight w:val="green"/>
              </w:rPr>
              <w:t>8</w:t>
            </w:r>
            <w:r w:rsidRPr="00CB6575">
              <w:rPr>
                <w:rFonts w:ascii="Arial" w:hAnsi="Arial" w:cs="Arial"/>
                <w:b/>
                <w:bCs/>
                <w:highlight w:val="green"/>
              </w:rPr>
              <w:t>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721849D4" w14:textId="77777777" w:rsidR="0076342B" w:rsidRPr="00AB0318" w:rsidRDefault="0076342B" w:rsidP="003807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169E2085" w14:textId="77777777" w:rsidR="0076342B" w:rsidRPr="0019684A" w:rsidRDefault="0076342B" w:rsidP="0076342B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b/>
                <w:kern w:val="1"/>
                <w:highlight w:val="green"/>
              </w:rPr>
            </w:pPr>
            <w:r w:rsidRPr="0019684A">
              <w:rPr>
                <w:rFonts w:ascii="Arial" w:hAnsi="Arial" w:cs="Arial"/>
                <w:b/>
                <w:kern w:val="1"/>
                <w:highlight w:val="green"/>
              </w:rPr>
              <w:t>УНИИМ - филиал</w:t>
            </w:r>
          </w:p>
          <w:p w14:paraId="4B525C9E" w14:textId="77777777" w:rsidR="0076342B" w:rsidRPr="0019684A" w:rsidRDefault="0076342B" w:rsidP="0076342B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b/>
                <w:kern w:val="1"/>
              </w:rPr>
            </w:pPr>
            <w:r w:rsidRPr="0019684A">
              <w:rPr>
                <w:rFonts w:ascii="Arial" w:hAnsi="Arial" w:cs="Arial"/>
                <w:b/>
                <w:color w:val="00000A"/>
                <w:highlight w:val="green"/>
              </w:rPr>
              <w:t>ФГУП «ВНИИМ им. Д.И.Менделеева»</w:t>
            </w:r>
          </w:p>
          <w:p w14:paraId="1AA6CB6B" w14:textId="77777777" w:rsidR="0076342B" w:rsidRPr="00AB0318" w:rsidRDefault="0076342B" w:rsidP="0038076A">
            <w:pPr>
              <w:jc w:val="center"/>
              <w:rPr>
                <w:rFonts w:ascii="Arial" w:hAnsi="Arial" w:cs="Arial"/>
              </w:rPr>
            </w:pPr>
          </w:p>
          <w:p w14:paraId="0BD69400" w14:textId="77777777" w:rsidR="0076342B" w:rsidRPr="00AB0318" w:rsidRDefault="0076342B" w:rsidP="0038076A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2129-89</w:t>
            </w:r>
          </w:p>
        </w:tc>
        <w:tc>
          <w:tcPr>
            <w:tcW w:w="578" w:type="pct"/>
            <w:shd w:val="clear" w:color="auto" w:fill="auto"/>
          </w:tcPr>
          <w:p w14:paraId="41F88C75" w14:textId="77777777" w:rsidR="0076342B" w:rsidRPr="00AB0318" w:rsidRDefault="0076342B" w:rsidP="0038076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ГРУ, КАЗ, КЫР, МОЛ, ТАД, ТУР, 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773130C7" w14:textId="0BC134EF" w:rsidR="0076342B" w:rsidRPr="00AB0318" w:rsidRDefault="00193C96" w:rsidP="00193C96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95741A">
              <w:rPr>
                <w:rFonts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015892" w:rsidRPr="00343E8B" w14:paraId="21ED4DDB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3C1F8DE0" w14:textId="77777777" w:rsidR="00015892" w:rsidRPr="00AB0318" w:rsidRDefault="00015892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4D05489" w14:textId="2192AFC1" w:rsidR="00015892" w:rsidRPr="00402632" w:rsidRDefault="0001589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</w:t>
            </w:r>
            <w:r>
              <w:rPr>
                <w:rFonts w:ascii="Arial" w:hAnsi="Arial" w:cs="Arial"/>
              </w:rPr>
              <w:t>89</w:t>
            </w:r>
            <w:r w:rsidRPr="00AB0318">
              <w:rPr>
                <w:rFonts w:ascii="Arial" w:hAnsi="Arial" w:cs="Arial"/>
              </w:rPr>
              <w:t>:2014</w:t>
            </w:r>
          </w:p>
        </w:tc>
        <w:tc>
          <w:tcPr>
            <w:tcW w:w="1234" w:type="pct"/>
            <w:shd w:val="clear" w:color="auto" w:fill="auto"/>
          </w:tcPr>
          <w:p w14:paraId="7747FD48" w14:textId="77777777" w:rsidR="00015892" w:rsidRPr="00A4105C" w:rsidRDefault="00015892" w:rsidP="00015892">
            <w:pPr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СО массовой доли серы в темных нефтепродук</w:t>
            </w:r>
            <w:r>
              <w:rPr>
                <w:rFonts w:ascii="Arial" w:hAnsi="Arial" w:cs="Arial"/>
              </w:rPr>
              <w:t>тах (СО СУ-ПА)</w:t>
            </w:r>
          </w:p>
        </w:tc>
        <w:tc>
          <w:tcPr>
            <w:tcW w:w="827" w:type="pct"/>
            <w:shd w:val="clear" w:color="auto" w:fill="auto"/>
          </w:tcPr>
          <w:p w14:paraId="1FCCBA8E" w14:textId="77777777" w:rsidR="00015892" w:rsidRPr="00D163D0" w:rsidRDefault="00015892" w:rsidP="000158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163D0">
              <w:rPr>
                <w:rFonts w:ascii="Arial" w:hAnsi="Arial" w:cs="Arial"/>
              </w:rPr>
              <w:t>04.12.2014</w:t>
            </w:r>
          </w:p>
          <w:p w14:paraId="0C1D95C2" w14:textId="77777777" w:rsidR="00015892" w:rsidRPr="00D163D0" w:rsidRDefault="00015892" w:rsidP="000158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163D0">
              <w:rPr>
                <w:rFonts w:ascii="Arial" w:hAnsi="Arial" w:cs="Arial"/>
              </w:rPr>
              <w:t>(№ 46-2014)</w:t>
            </w:r>
          </w:p>
          <w:p w14:paraId="7C2EB36F" w14:textId="77777777" w:rsidR="00015892" w:rsidRPr="00CB6575" w:rsidRDefault="00015892" w:rsidP="000158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CB6575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2BB9D46F" w14:textId="26A69AD8" w:rsidR="00015892" w:rsidRPr="00A4105C" w:rsidRDefault="00015892" w:rsidP="000158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CB6575">
              <w:rPr>
                <w:rFonts w:ascii="Arial" w:hAnsi="Arial" w:cs="Arial"/>
                <w:b/>
                <w:bCs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bCs/>
                <w:highlight w:val="green"/>
              </w:rPr>
              <w:t>20</w:t>
            </w:r>
            <w:r w:rsidRPr="00CB6575">
              <w:rPr>
                <w:rFonts w:ascii="Arial" w:hAnsi="Arial" w:cs="Arial"/>
                <w:b/>
                <w:bCs/>
                <w:highlight w:val="green"/>
              </w:rPr>
              <w:t>.0</w:t>
            </w:r>
            <w:r>
              <w:rPr>
                <w:rFonts w:ascii="Arial" w:hAnsi="Arial" w:cs="Arial"/>
                <w:b/>
                <w:bCs/>
                <w:highlight w:val="green"/>
              </w:rPr>
              <w:t>6</w:t>
            </w:r>
            <w:r w:rsidRPr="00CB6575">
              <w:rPr>
                <w:rFonts w:ascii="Arial" w:hAnsi="Arial" w:cs="Arial"/>
                <w:b/>
                <w:bCs/>
                <w:highlight w:val="green"/>
              </w:rPr>
              <w:t>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13177F91" w14:textId="77777777" w:rsidR="00015892" w:rsidRPr="00A4105C" w:rsidRDefault="00015892" w:rsidP="000158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4105C">
              <w:rPr>
                <w:rFonts w:ascii="Arial" w:hAnsi="Arial" w:cs="Arial"/>
              </w:rPr>
              <w:t>Федерация,</w:t>
            </w:r>
          </w:p>
          <w:p w14:paraId="07859DF8" w14:textId="77777777" w:rsidR="00015892" w:rsidRPr="00A4105C" w:rsidRDefault="00015892" w:rsidP="00015892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Химический</w:t>
            </w:r>
            <w:r>
              <w:rPr>
                <w:rFonts w:ascii="Arial" w:hAnsi="Arial" w:cs="Arial"/>
              </w:rPr>
              <w:t xml:space="preserve"> </w:t>
            </w:r>
            <w:r w:rsidRPr="00A4105C">
              <w:rPr>
                <w:rFonts w:ascii="Arial" w:hAnsi="Arial" w:cs="Arial"/>
              </w:rPr>
              <w:t>факультет СПбГУ,</w:t>
            </w:r>
          </w:p>
          <w:p w14:paraId="2C09E0BA" w14:textId="77777777" w:rsidR="00015892" w:rsidRDefault="00015892" w:rsidP="00015892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ООО «Петроаналитика»</w:t>
            </w:r>
          </w:p>
          <w:p w14:paraId="11FF0ACD" w14:textId="77777777" w:rsidR="00015892" w:rsidRPr="00A4105C" w:rsidRDefault="00015892" w:rsidP="00015892">
            <w:pPr>
              <w:jc w:val="center"/>
              <w:rPr>
                <w:rFonts w:ascii="Arial" w:hAnsi="Arial" w:cs="Arial"/>
              </w:rPr>
            </w:pPr>
          </w:p>
          <w:p w14:paraId="004E1C0A" w14:textId="77777777" w:rsidR="00015892" w:rsidRPr="00A4105C" w:rsidRDefault="00015892" w:rsidP="00015892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ГСО 9893-2011</w:t>
            </w:r>
          </w:p>
        </w:tc>
        <w:tc>
          <w:tcPr>
            <w:tcW w:w="578" w:type="pct"/>
            <w:shd w:val="clear" w:color="auto" w:fill="auto"/>
          </w:tcPr>
          <w:p w14:paraId="4F965CA3" w14:textId="77777777" w:rsidR="00015892" w:rsidRPr="00A4105C" w:rsidRDefault="00015892" w:rsidP="00015892">
            <w:pPr>
              <w:ind w:left="57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 xml:space="preserve">АЗЕ, АРМ, </w:t>
            </w:r>
            <w:r w:rsidRPr="00C47FD0">
              <w:rPr>
                <w:rFonts w:ascii="Arial" w:hAnsi="Arial" w:cs="Arial"/>
                <w:b/>
              </w:rPr>
              <w:t>БЕИ</w:t>
            </w:r>
            <w:r>
              <w:rPr>
                <w:rFonts w:ascii="Arial" w:hAnsi="Arial" w:cs="Arial"/>
              </w:rPr>
              <w:t xml:space="preserve">, </w:t>
            </w:r>
            <w:r w:rsidRPr="00A4105C">
              <w:rPr>
                <w:rFonts w:ascii="Arial" w:hAnsi="Arial" w:cs="Arial"/>
              </w:rPr>
              <w:t>КАЗ, КЫР, МОЛ, ТУР,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566CAB1D" w14:textId="233DA8B2" w:rsidR="00015892" w:rsidRPr="00AB0318" w:rsidRDefault="00015892" w:rsidP="0001589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5741A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015892" w:rsidRPr="00343E8B" w14:paraId="0225F1F5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136D4FBD" w14:textId="77777777" w:rsidR="00015892" w:rsidRPr="00AB0318" w:rsidRDefault="00015892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7F04EFD" w14:textId="6398CA38" w:rsidR="00015892" w:rsidRPr="00402632" w:rsidRDefault="0001589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</w:t>
            </w:r>
            <w:r>
              <w:rPr>
                <w:rFonts w:ascii="Arial" w:hAnsi="Arial" w:cs="Arial"/>
              </w:rPr>
              <w:t>90</w:t>
            </w:r>
            <w:r w:rsidRPr="00AB0318">
              <w:rPr>
                <w:rFonts w:ascii="Arial" w:hAnsi="Arial" w:cs="Arial"/>
              </w:rPr>
              <w:t>:2014</w:t>
            </w:r>
          </w:p>
        </w:tc>
        <w:tc>
          <w:tcPr>
            <w:tcW w:w="1234" w:type="pct"/>
            <w:shd w:val="clear" w:color="auto" w:fill="auto"/>
          </w:tcPr>
          <w:p w14:paraId="69130CEF" w14:textId="77777777" w:rsidR="00015892" w:rsidRDefault="00015892" w:rsidP="00015892">
            <w:pPr>
              <w:rPr>
                <w:rFonts w:ascii="Arial" w:hAnsi="Arial" w:cs="Arial"/>
              </w:rPr>
            </w:pPr>
            <w:r w:rsidRPr="00E36A54">
              <w:rPr>
                <w:rFonts w:ascii="Arial" w:hAnsi="Arial" w:cs="Arial"/>
              </w:rPr>
              <w:t>СО массовой до</w:t>
            </w:r>
            <w:r>
              <w:rPr>
                <w:rFonts w:ascii="Arial" w:hAnsi="Arial" w:cs="Arial"/>
              </w:rPr>
              <w:t>ли воды в органической жидкости</w:t>
            </w:r>
          </w:p>
          <w:p w14:paraId="1AE4228A" w14:textId="77777777" w:rsidR="00015892" w:rsidRPr="00E36A54" w:rsidRDefault="00015892" w:rsidP="00015892">
            <w:pPr>
              <w:rPr>
                <w:rFonts w:ascii="Arial" w:hAnsi="Arial" w:cs="Arial"/>
              </w:rPr>
            </w:pPr>
            <w:r w:rsidRPr="00E36A54">
              <w:rPr>
                <w:rFonts w:ascii="Arial" w:hAnsi="Arial" w:cs="Arial"/>
              </w:rPr>
              <w:t>(СО ВФ-ПА-2)</w:t>
            </w:r>
          </w:p>
        </w:tc>
        <w:tc>
          <w:tcPr>
            <w:tcW w:w="827" w:type="pct"/>
            <w:shd w:val="clear" w:color="auto" w:fill="auto"/>
          </w:tcPr>
          <w:p w14:paraId="3D0DC952" w14:textId="77777777" w:rsidR="00015892" w:rsidRPr="00E36A54" w:rsidRDefault="00015892" w:rsidP="000158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36A54">
              <w:rPr>
                <w:rFonts w:ascii="Arial" w:hAnsi="Arial" w:cs="Arial"/>
              </w:rPr>
              <w:t>04.12.2014</w:t>
            </w:r>
          </w:p>
          <w:p w14:paraId="54F129AD" w14:textId="77777777" w:rsidR="00015892" w:rsidRPr="00E36A54" w:rsidRDefault="00015892" w:rsidP="000158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36A54">
              <w:rPr>
                <w:rFonts w:ascii="Arial" w:hAnsi="Arial" w:cs="Arial"/>
              </w:rPr>
              <w:t>(№ 46-2014)</w:t>
            </w:r>
          </w:p>
          <w:p w14:paraId="2EBF3771" w14:textId="77777777" w:rsidR="00015892" w:rsidRPr="00CB6575" w:rsidRDefault="00015892" w:rsidP="000158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CB6575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1D803196" w14:textId="78BEA5EA" w:rsidR="00015892" w:rsidRPr="00E36A54" w:rsidRDefault="00015892" w:rsidP="000158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CB6575">
              <w:rPr>
                <w:rFonts w:ascii="Arial" w:hAnsi="Arial" w:cs="Arial"/>
                <w:b/>
                <w:bCs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bCs/>
                <w:highlight w:val="green"/>
              </w:rPr>
              <w:t>20</w:t>
            </w:r>
            <w:r w:rsidRPr="00CB6575">
              <w:rPr>
                <w:rFonts w:ascii="Arial" w:hAnsi="Arial" w:cs="Arial"/>
                <w:b/>
                <w:bCs/>
                <w:highlight w:val="green"/>
              </w:rPr>
              <w:t>.0</w:t>
            </w:r>
            <w:r>
              <w:rPr>
                <w:rFonts w:ascii="Arial" w:hAnsi="Arial" w:cs="Arial"/>
                <w:b/>
                <w:bCs/>
                <w:highlight w:val="green"/>
              </w:rPr>
              <w:t>6</w:t>
            </w:r>
            <w:r w:rsidRPr="00CB6575">
              <w:rPr>
                <w:rFonts w:ascii="Arial" w:hAnsi="Arial" w:cs="Arial"/>
                <w:b/>
                <w:bCs/>
                <w:highlight w:val="green"/>
              </w:rPr>
              <w:t>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59FB084E" w14:textId="77777777" w:rsidR="00015892" w:rsidRPr="00A4105C" w:rsidRDefault="00015892" w:rsidP="000158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4105C">
              <w:rPr>
                <w:rFonts w:ascii="Arial" w:hAnsi="Arial" w:cs="Arial"/>
              </w:rPr>
              <w:t>Федерация,</w:t>
            </w:r>
          </w:p>
          <w:p w14:paraId="0E7A76C0" w14:textId="77777777" w:rsidR="00015892" w:rsidRPr="00A4105C" w:rsidRDefault="00015892" w:rsidP="00015892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Химический</w:t>
            </w:r>
            <w:r>
              <w:rPr>
                <w:rFonts w:ascii="Arial" w:hAnsi="Arial" w:cs="Arial"/>
              </w:rPr>
              <w:t xml:space="preserve"> </w:t>
            </w:r>
            <w:r w:rsidRPr="00A4105C">
              <w:rPr>
                <w:rFonts w:ascii="Arial" w:hAnsi="Arial" w:cs="Arial"/>
              </w:rPr>
              <w:t>факультет СПбГУ,</w:t>
            </w:r>
          </w:p>
          <w:p w14:paraId="0B2A5222" w14:textId="77777777" w:rsidR="00015892" w:rsidRDefault="00015892" w:rsidP="00015892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ООО «Петроаналитика»</w:t>
            </w:r>
          </w:p>
          <w:p w14:paraId="719DA689" w14:textId="77777777" w:rsidR="00015892" w:rsidRPr="00A4105C" w:rsidRDefault="00015892" w:rsidP="00015892">
            <w:pPr>
              <w:jc w:val="center"/>
              <w:rPr>
                <w:rFonts w:ascii="Arial" w:hAnsi="Arial" w:cs="Arial"/>
              </w:rPr>
            </w:pPr>
          </w:p>
          <w:p w14:paraId="480ABAD9" w14:textId="77777777" w:rsidR="00015892" w:rsidRPr="00A4105C" w:rsidRDefault="00015892" w:rsidP="00015892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ГСО 9922-2011</w:t>
            </w:r>
          </w:p>
        </w:tc>
        <w:tc>
          <w:tcPr>
            <w:tcW w:w="578" w:type="pct"/>
            <w:shd w:val="clear" w:color="auto" w:fill="auto"/>
          </w:tcPr>
          <w:p w14:paraId="5EAEF205" w14:textId="77777777" w:rsidR="00015892" w:rsidRPr="00A4105C" w:rsidRDefault="00015892" w:rsidP="00015892">
            <w:pPr>
              <w:ind w:left="57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АЗЕ, АРМ, БЕИ, КАЗ, КЫР, МОЛ, ТУР,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788785D3" w14:textId="030AB130" w:rsidR="00015892" w:rsidRPr="00AB0318" w:rsidRDefault="009A0A09" w:rsidP="0001589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5741A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903529" w:rsidRPr="00343E8B" w14:paraId="560FA6CE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449C9F97" w14:textId="77777777" w:rsidR="00015892" w:rsidRPr="00AB0318" w:rsidRDefault="00015892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54EA297" w14:textId="47A33946" w:rsidR="00AF0594" w:rsidRPr="00402632" w:rsidRDefault="0001589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901</w:t>
            </w:r>
            <w:r w:rsidRPr="00AB0318">
              <w:rPr>
                <w:rFonts w:ascii="Arial" w:hAnsi="Arial" w:cs="Arial"/>
              </w:rPr>
              <w:t>:2014</w:t>
            </w:r>
          </w:p>
        </w:tc>
        <w:tc>
          <w:tcPr>
            <w:tcW w:w="1234" w:type="pct"/>
            <w:shd w:val="clear" w:color="auto" w:fill="auto"/>
          </w:tcPr>
          <w:p w14:paraId="14C06315" w14:textId="77777777" w:rsidR="00AF0594" w:rsidRPr="00A4105C" w:rsidRDefault="00AF0594" w:rsidP="00AF05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доли </w:t>
            </w:r>
            <w:r w:rsidRPr="00A4105C">
              <w:rPr>
                <w:rFonts w:ascii="Arial" w:hAnsi="Arial" w:cs="Arial"/>
              </w:rPr>
              <w:t>железа, о</w:t>
            </w:r>
            <w:r>
              <w:rPr>
                <w:rFonts w:ascii="Arial" w:hAnsi="Arial" w:cs="Arial"/>
              </w:rPr>
              <w:t xml:space="preserve">саждённого на фильтр из водного </w:t>
            </w:r>
            <w:r w:rsidRPr="00A4105C">
              <w:rPr>
                <w:rFonts w:ascii="Arial" w:hAnsi="Arial" w:cs="Arial"/>
              </w:rPr>
              <w:t>рас</w:t>
            </w:r>
            <w:r>
              <w:rPr>
                <w:rFonts w:ascii="Arial" w:hAnsi="Arial" w:cs="Arial"/>
              </w:rPr>
              <w:t xml:space="preserve">твора </w:t>
            </w:r>
            <w:r w:rsidRPr="00A4105C">
              <w:rPr>
                <w:rFonts w:ascii="Arial" w:hAnsi="Arial" w:cs="Arial"/>
              </w:rPr>
              <w:t>(комплект, Fe)</w:t>
            </w:r>
          </w:p>
        </w:tc>
        <w:tc>
          <w:tcPr>
            <w:tcW w:w="827" w:type="pct"/>
            <w:shd w:val="clear" w:color="auto" w:fill="auto"/>
          </w:tcPr>
          <w:p w14:paraId="33A5E982" w14:textId="77777777" w:rsidR="00AF0594" w:rsidRPr="00A4105C" w:rsidRDefault="00AF0594" w:rsidP="00AF05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04.12.2014</w:t>
            </w:r>
          </w:p>
          <w:p w14:paraId="7EFBE1A3" w14:textId="77777777" w:rsidR="00AF0594" w:rsidRPr="00A4105C" w:rsidRDefault="00AF0594" w:rsidP="00AF05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(№ 46-2014)</w:t>
            </w:r>
          </w:p>
          <w:p w14:paraId="5A28FEE4" w14:textId="77777777" w:rsidR="00AF0594" w:rsidRPr="00CB6575" w:rsidRDefault="00AF0594" w:rsidP="00AF05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CB6575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614B43D4" w14:textId="109FDA79" w:rsidR="00AF0594" w:rsidRPr="00A4105C" w:rsidRDefault="00AF0594" w:rsidP="00AF05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B6575">
              <w:rPr>
                <w:rFonts w:ascii="Arial" w:hAnsi="Arial" w:cs="Arial"/>
                <w:b/>
                <w:bCs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bCs/>
                <w:highlight w:val="green"/>
              </w:rPr>
              <w:t>20</w:t>
            </w:r>
            <w:r w:rsidRPr="00CB6575">
              <w:rPr>
                <w:rFonts w:ascii="Arial" w:hAnsi="Arial" w:cs="Arial"/>
                <w:b/>
                <w:bCs/>
                <w:highlight w:val="green"/>
              </w:rPr>
              <w:t>.0</w:t>
            </w:r>
            <w:r>
              <w:rPr>
                <w:rFonts w:ascii="Arial" w:hAnsi="Arial" w:cs="Arial"/>
                <w:b/>
                <w:bCs/>
                <w:highlight w:val="green"/>
              </w:rPr>
              <w:t>6</w:t>
            </w:r>
            <w:r w:rsidRPr="00CB6575">
              <w:rPr>
                <w:rFonts w:ascii="Arial" w:hAnsi="Arial" w:cs="Arial"/>
                <w:b/>
                <w:bCs/>
                <w:highlight w:val="green"/>
              </w:rPr>
              <w:t>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6A90A4A9" w14:textId="77777777" w:rsidR="00AF0594" w:rsidRPr="00AB0318" w:rsidRDefault="00AF0594" w:rsidP="00AF05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4A09D1F1" w14:textId="77777777" w:rsidR="00AF0594" w:rsidRPr="0019684A" w:rsidRDefault="00AF0594" w:rsidP="00AF0594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b/>
                <w:kern w:val="1"/>
                <w:highlight w:val="green"/>
              </w:rPr>
            </w:pPr>
            <w:r w:rsidRPr="0019684A">
              <w:rPr>
                <w:rFonts w:ascii="Arial" w:hAnsi="Arial" w:cs="Arial"/>
                <w:b/>
                <w:kern w:val="1"/>
                <w:highlight w:val="green"/>
              </w:rPr>
              <w:t>УНИИМ - филиал</w:t>
            </w:r>
          </w:p>
          <w:p w14:paraId="75C7EFA0" w14:textId="77777777" w:rsidR="00AF0594" w:rsidRPr="0019684A" w:rsidRDefault="00AF0594" w:rsidP="00AF0594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b/>
                <w:kern w:val="1"/>
              </w:rPr>
            </w:pPr>
            <w:r w:rsidRPr="0019684A">
              <w:rPr>
                <w:rFonts w:ascii="Arial" w:hAnsi="Arial" w:cs="Arial"/>
                <w:b/>
                <w:color w:val="00000A"/>
                <w:highlight w:val="green"/>
              </w:rPr>
              <w:t>ФГУП «ВНИИМ им. Д.И.Менделеева»</w:t>
            </w:r>
          </w:p>
          <w:p w14:paraId="1240CE9B" w14:textId="77777777" w:rsidR="00AF0594" w:rsidRPr="00AB0318" w:rsidRDefault="00AF0594" w:rsidP="00AF0594">
            <w:pPr>
              <w:jc w:val="center"/>
              <w:rPr>
                <w:rFonts w:ascii="Arial" w:hAnsi="Arial" w:cs="Arial"/>
              </w:rPr>
            </w:pPr>
          </w:p>
          <w:p w14:paraId="3250BADF" w14:textId="77777777" w:rsidR="00AF0594" w:rsidRPr="00A4105C" w:rsidRDefault="00AF0594" w:rsidP="00AF0594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ГСО 8465-2003</w:t>
            </w:r>
          </w:p>
        </w:tc>
        <w:tc>
          <w:tcPr>
            <w:tcW w:w="578" w:type="pct"/>
            <w:shd w:val="clear" w:color="auto" w:fill="auto"/>
          </w:tcPr>
          <w:p w14:paraId="5E1DBF06" w14:textId="77777777" w:rsidR="00AF0594" w:rsidRPr="00A4105C" w:rsidRDefault="00AF0594" w:rsidP="00AF0594">
            <w:pPr>
              <w:ind w:left="57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АЗЕ, АРМ, БЕИ, КАЗ, КЫР, МОЛ, ТУР, УЗБ</w:t>
            </w:r>
            <w:r>
              <w:rPr>
                <w:rFonts w:ascii="Arial" w:hAnsi="Arial" w:cs="Arial"/>
              </w:rPr>
              <w:t xml:space="preserve">, </w:t>
            </w:r>
            <w:r w:rsidRPr="00B41F60">
              <w:rPr>
                <w:rFonts w:ascii="Arial" w:hAnsi="Arial" w:cs="Arial"/>
              </w:rPr>
              <w:t>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363623FE" w14:textId="7C903834" w:rsidR="00AF0594" w:rsidRPr="00AB0318" w:rsidRDefault="00AF0594" w:rsidP="00AF059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0C0E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903529" w:rsidRPr="00343E8B" w14:paraId="3357B3BA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54966584" w14:textId="77777777" w:rsidR="00015892" w:rsidRPr="00AB0318" w:rsidRDefault="00015892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7496E555" w14:textId="28C1678B" w:rsidR="00AF0594" w:rsidRPr="00402632" w:rsidRDefault="0001589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902</w:t>
            </w:r>
            <w:r w:rsidRPr="00AB0318">
              <w:rPr>
                <w:rFonts w:ascii="Arial" w:hAnsi="Arial" w:cs="Arial"/>
              </w:rPr>
              <w:t>:2014</w:t>
            </w:r>
          </w:p>
        </w:tc>
        <w:tc>
          <w:tcPr>
            <w:tcW w:w="1234" w:type="pct"/>
            <w:shd w:val="clear" w:color="auto" w:fill="auto"/>
          </w:tcPr>
          <w:p w14:paraId="5BE8D893" w14:textId="77777777" w:rsidR="00AF0594" w:rsidRPr="00A4105C" w:rsidRDefault="00AF0594" w:rsidP="00AF0594">
            <w:pPr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СО массовой доли меди, осаждённо</w:t>
            </w:r>
            <w:r>
              <w:rPr>
                <w:rFonts w:ascii="Arial" w:hAnsi="Arial" w:cs="Arial"/>
              </w:rPr>
              <w:t xml:space="preserve">й на фильтр из водного раствора </w:t>
            </w:r>
            <w:r w:rsidRPr="00A4105C">
              <w:rPr>
                <w:rFonts w:ascii="Arial" w:hAnsi="Arial" w:cs="Arial"/>
              </w:rPr>
              <w:t>(комплект, Сu)</w:t>
            </w:r>
          </w:p>
        </w:tc>
        <w:tc>
          <w:tcPr>
            <w:tcW w:w="827" w:type="pct"/>
            <w:shd w:val="clear" w:color="auto" w:fill="auto"/>
          </w:tcPr>
          <w:p w14:paraId="4FEF62B2" w14:textId="77777777" w:rsidR="00AF0594" w:rsidRPr="00A4105C" w:rsidRDefault="00AF0594" w:rsidP="00AF05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04.12.2014</w:t>
            </w:r>
          </w:p>
          <w:p w14:paraId="2DAA28E6" w14:textId="77777777" w:rsidR="00AF0594" w:rsidRPr="00A4105C" w:rsidRDefault="00AF0594" w:rsidP="00AF05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(№ 46-2014)</w:t>
            </w:r>
          </w:p>
          <w:p w14:paraId="73EFB80C" w14:textId="77777777" w:rsidR="00AF0594" w:rsidRPr="00CB6575" w:rsidRDefault="00AF0594" w:rsidP="00AF05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CB6575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7F78C84B" w14:textId="4E74A2EA" w:rsidR="00AF0594" w:rsidRPr="00A4105C" w:rsidRDefault="00AF0594" w:rsidP="00AF05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B6575">
              <w:rPr>
                <w:rFonts w:ascii="Arial" w:hAnsi="Arial" w:cs="Arial"/>
                <w:b/>
                <w:bCs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bCs/>
                <w:highlight w:val="green"/>
              </w:rPr>
              <w:t>20</w:t>
            </w:r>
            <w:r w:rsidRPr="00CB6575">
              <w:rPr>
                <w:rFonts w:ascii="Arial" w:hAnsi="Arial" w:cs="Arial"/>
                <w:b/>
                <w:bCs/>
                <w:highlight w:val="green"/>
              </w:rPr>
              <w:t>.0</w:t>
            </w:r>
            <w:r>
              <w:rPr>
                <w:rFonts w:ascii="Arial" w:hAnsi="Arial" w:cs="Arial"/>
                <w:b/>
                <w:bCs/>
                <w:highlight w:val="green"/>
              </w:rPr>
              <w:t>6</w:t>
            </w:r>
            <w:r w:rsidRPr="00CB6575">
              <w:rPr>
                <w:rFonts w:ascii="Arial" w:hAnsi="Arial" w:cs="Arial"/>
                <w:b/>
                <w:bCs/>
                <w:highlight w:val="green"/>
              </w:rPr>
              <w:t>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362831B0" w14:textId="77777777" w:rsidR="00AF0594" w:rsidRPr="00AB0318" w:rsidRDefault="00AF0594" w:rsidP="00AF05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3F07098D" w14:textId="77777777" w:rsidR="00AF0594" w:rsidRPr="0019684A" w:rsidRDefault="00AF0594" w:rsidP="00AF0594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b/>
                <w:kern w:val="1"/>
                <w:highlight w:val="green"/>
              </w:rPr>
            </w:pPr>
            <w:r w:rsidRPr="0019684A">
              <w:rPr>
                <w:rFonts w:ascii="Arial" w:hAnsi="Arial" w:cs="Arial"/>
                <w:b/>
                <w:kern w:val="1"/>
                <w:highlight w:val="green"/>
              </w:rPr>
              <w:t>УНИИМ - филиал</w:t>
            </w:r>
          </w:p>
          <w:p w14:paraId="0C062D2F" w14:textId="77777777" w:rsidR="00AF0594" w:rsidRPr="0019684A" w:rsidRDefault="00AF0594" w:rsidP="00AF0594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b/>
                <w:kern w:val="1"/>
              </w:rPr>
            </w:pPr>
            <w:r w:rsidRPr="0019684A">
              <w:rPr>
                <w:rFonts w:ascii="Arial" w:hAnsi="Arial" w:cs="Arial"/>
                <w:b/>
                <w:color w:val="00000A"/>
                <w:highlight w:val="green"/>
              </w:rPr>
              <w:t>ФГУП «ВНИИМ им. Д.И.Менделеева»</w:t>
            </w:r>
          </w:p>
          <w:p w14:paraId="64001813" w14:textId="77777777" w:rsidR="00AF0594" w:rsidRPr="00AB0318" w:rsidRDefault="00AF0594" w:rsidP="00AF0594">
            <w:pPr>
              <w:jc w:val="center"/>
              <w:rPr>
                <w:rFonts w:ascii="Arial" w:hAnsi="Arial" w:cs="Arial"/>
              </w:rPr>
            </w:pPr>
          </w:p>
          <w:p w14:paraId="7D00A444" w14:textId="77777777" w:rsidR="00AF0594" w:rsidRPr="00A4105C" w:rsidRDefault="00AF0594" w:rsidP="00AF0594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ГСО 8466-2003</w:t>
            </w:r>
          </w:p>
        </w:tc>
        <w:tc>
          <w:tcPr>
            <w:tcW w:w="578" w:type="pct"/>
            <w:shd w:val="clear" w:color="auto" w:fill="auto"/>
          </w:tcPr>
          <w:p w14:paraId="1CAAB818" w14:textId="77777777" w:rsidR="00AF0594" w:rsidRPr="00A4105C" w:rsidRDefault="00AF0594" w:rsidP="00AF0594">
            <w:pPr>
              <w:ind w:left="57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АЗЕ, АРМ, БЕИ, КАЗ, КЫР, МОЛ, ТУР, УЗБ</w:t>
            </w:r>
            <w:r>
              <w:rPr>
                <w:rFonts w:ascii="Arial" w:hAnsi="Arial" w:cs="Arial"/>
              </w:rPr>
              <w:t xml:space="preserve">, </w:t>
            </w:r>
            <w:r w:rsidRPr="00B41F60">
              <w:rPr>
                <w:rFonts w:ascii="Arial" w:hAnsi="Arial" w:cs="Arial"/>
              </w:rPr>
              <w:t>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5C654011" w14:textId="43C92BEF" w:rsidR="00AF0594" w:rsidRPr="00AB0318" w:rsidRDefault="00AF0594" w:rsidP="00AF059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0C0E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903529" w:rsidRPr="00343E8B" w14:paraId="1B6910A3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1C42E5B0" w14:textId="77777777" w:rsidR="00802061" w:rsidRPr="00AB0318" w:rsidRDefault="00802061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6C10AFA" w14:textId="4D725C51" w:rsidR="003172E9" w:rsidRPr="00402632" w:rsidRDefault="00802061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903</w:t>
            </w:r>
            <w:r w:rsidRPr="00AB0318">
              <w:rPr>
                <w:rFonts w:ascii="Arial" w:hAnsi="Arial" w:cs="Arial"/>
              </w:rPr>
              <w:t>:2014</w:t>
            </w:r>
          </w:p>
        </w:tc>
        <w:tc>
          <w:tcPr>
            <w:tcW w:w="1234" w:type="pct"/>
            <w:shd w:val="clear" w:color="auto" w:fill="auto"/>
          </w:tcPr>
          <w:p w14:paraId="26CEE5A0" w14:textId="77777777" w:rsidR="003172E9" w:rsidRPr="00A4105C" w:rsidRDefault="003172E9" w:rsidP="003807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доли </w:t>
            </w:r>
            <w:r w:rsidRPr="00A4105C">
              <w:rPr>
                <w:rFonts w:ascii="Arial" w:hAnsi="Arial" w:cs="Arial"/>
              </w:rPr>
              <w:t>желе</w:t>
            </w:r>
            <w:r>
              <w:rPr>
                <w:rFonts w:ascii="Arial" w:hAnsi="Arial" w:cs="Arial"/>
              </w:rPr>
              <w:t xml:space="preserve">за, кобальта, меди, </w:t>
            </w:r>
            <w:r w:rsidRPr="00A4105C">
              <w:rPr>
                <w:rFonts w:ascii="Arial" w:hAnsi="Arial" w:cs="Arial"/>
              </w:rPr>
              <w:t xml:space="preserve">никеля, </w:t>
            </w:r>
            <w:r>
              <w:rPr>
                <w:rFonts w:ascii="Arial" w:hAnsi="Arial" w:cs="Arial"/>
              </w:rPr>
              <w:t xml:space="preserve">осаждённых на фильтр из водного </w:t>
            </w:r>
            <w:r w:rsidRPr="00A4105C">
              <w:rPr>
                <w:rFonts w:ascii="Arial" w:hAnsi="Arial" w:cs="Arial"/>
              </w:rPr>
              <w:t>раствора (МО-3)</w:t>
            </w:r>
          </w:p>
        </w:tc>
        <w:tc>
          <w:tcPr>
            <w:tcW w:w="827" w:type="pct"/>
            <w:shd w:val="clear" w:color="auto" w:fill="auto"/>
          </w:tcPr>
          <w:p w14:paraId="6A4BE591" w14:textId="77777777" w:rsidR="003172E9" w:rsidRPr="001C0BEE" w:rsidRDefault="003172E9" w:rsidP="003807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C0BEE">
              <w:rPr>
                <w:rFonts w:ascii="Arial" w:hAnsi="Arial" w:cs="Arial"/>
              </w:rPr>
              <w:t>04.12.2014</w:t>
            </w:r>
          </w:p>
          <w:p w14:paraId="7CB2DF96" w14:textId="77777777" w:rsidR="003172E9" w:rsidRPr="001C0BEE" w:rsidRDefault="003172E9" w:rsidP="003807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C0BEE">
              <w:rPr>
                <w:rFonts w:ascii="Arial" w:hAnsi="Arial" w:cs="Arial"/>
              </w:rPr>
              <w:t>(№ 46-2014)</w:t>
            </w:r>
          </w:p>
          <w:p w14:paraId="5738F3AE" w14:textId="77777777" w:rsidR="003172E9" w:rsidRPr="00CB6575" w:rsidRDefault="003172E9" w:rsidP="003172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CB6575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6788FD8E" w14:textId="3EE94330" w:rsidR="003172E9" w:rsidRPr="001C0BEE" w:rsidRDefault="003172E9" w:rsidP="003172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B6575">
              <w:rPr>
                <w:rFonts w:ascii="Arial" w:hAnsi="Arial" w:cs="Arial"/>
                <w:b/>
                <w:bCs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bCs/>
                <w:highlight w:val="green"/>
              </w:rPr>
              <w:t>20</w:t>
            </w:r>
            <w:r w:rsidRPr="00CB6575">
              <w:rPr>
                <w:rFonts w:ascii="Arial" w:hAnsi="Arial" w:cs="Arial"/>
                <w:b/>
                <w:bCs/>
                <w:highlight w:val="green"/>
              </w:rPr>
              <w:t>.0</w:t>
            </w:r>
            <w:r>
              <w:rPr>
                <w:rFonts w:ascii="Arial" w:hAnsi="Arial" w:cs="Arial"/>
                <w:b/>
                <w:bCs/>
                <w:highlight w:val="green"/>
              </w:rPr>
              <w:t>6</w:t>
            </w:r>
            <w:r w:rsidRPr="00CB6575">
              <w:rPr>
                <w:rFonts w:ascii="Arial" w:hAnsi="Arial" w:cs="Arial"/>
                <w:b/>
                <w:bCs/>
                <w:highlight w:val="green"/>
              </w:rPr>
              <w:t>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200DBAC9" w14:textId="77777777" w:rsidR="003172E9" w:rsidRPr="00AB0318" w:rsidRDefault="003172E9" w:rsidP="003172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49C38683" w14:textId="77777777" w:rsidR="003172E9" w:rsidRPr="0019684A" w:rsidRDefault="003172E9" w:rsidP="003172E9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b/>
                <w:kern w:val="1"/>
                <w:highlight w:val="green"/>
              </w:rPr>
            </w:pPr>
            <w:r w:rsidRPr="0019684A">
              <w:rPr>
                <w:rFonts w:ascii="Arial" w:hAnsi="Arial" w:cs="Arial"/>
                <w:b/>
                <w:kern w:val="1"/>
                <w:highlight w:val="green"/>
              </w:rPr>
              <w:t>УНИИМ - филиал</w:t>
            </w:r>
          </w:p>
          <w:p w14:paraId="6D0C3318" w14:textId="77777777" w:rsidR="003172E9" w:rsidRPr="0019684A" w:rsidRDefault="003172E9" w:rsidP="003172E9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b/>
                <w:kern w:val="1"/>
              </w:rPr>
            </w:pPr>
            <w:r w:rsidRPr="0019684A">
              <w:rPr>
                <w:rFonts w:ascii="Arial" w:hAnsi="Arial" w:cs="Arial"/>
                <w:b/>
                <w:color w:val="00000A"/>
                <w:highlight w:val="green"/>
              </w:rPr>
              <w:t>ФГУП «ВНИИМ им. Д.И.Менделеева»</w:t>
            </w:r>
          </w:p>
          <w:p w14:paraId="081101F4" w14:textId="77777777" w:rsidR="003172E9" w:rsidRPr="00AB0318" w:rsidRDefault="003172E9" w:rsidP="003172E9">
            <w:pPr>
              <w:jc w:val="center"/>
              <w:rPr>
                <w:rFonts w:ascii="Arial" w:hAnsi="Arial" w:cs="Arial"/>
              </w:rPr>
            </w:pPr>
          </w:p>
          <w:p w14:paraId="464A8BA8" w14:textId="77777777" w:rsidR="003172E9" w:rsidRPr="00A4105C" w:rsidRDefault="003172E9" w:rsidP="0038076A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ГСО 8486-2003</w:t>
            </w:r>
          </w:p>
        </w:tc>
        <w:tc>
          <w:tcPr>
            <w:tcW w:w="578" w:type="pct"/>
            <w:shd w:val="clear" w:color="auto" w:fill="auto"/>
          </w:tcPr>
          <w:p w14:paraId="34DC814D" w14:textId="77777777" w:rsidR="003172E9" w:rsidRPr="00B41F60" w:rsidRDefault="003172E9" w:rsidP="0038076A">
            <w:pPr>
              <w:ind w:left="57"/>
              <w:rPr>
                <w:rFonts w:ascii="Arial" w:hAnsi="Arial" w:cs="Arial"/>
              </w:rPr>
            </w:pPr>
            <w:r w:rsidRPr="00B41F60">
              <w:rPr>
                <w:rFonts w:ascii="Arial" w:hAnsi="Arial" w:cs="Arial"/>
              </w:rPr>
              <w:t xml:space="preserve">АЗЕ, АРМ, БЕИ, КАЗ, КЫР, МОЛ, ТУР, УЗБ, </w:t>
            </w:r>
            <w:r w:rsidRPr="00093805">
              <w:rPr>
                <w:rFonts w:ascii="Arial" w:hAnsi="Arial" w:cs="Arial"/>
              </w:rPr>
              <w:t>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0A593593" w14:textId="55A31F0C" w:rsidR="003172E9" w:rsidRPr="00AB0318" w:rsidRDefault="003172E9" w:rsidP="0038076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0C0E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6209A5" w:rsidRPr="00343E8B" w14:paraId="68D611FD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6F6937AF" w14:textId="77777777" w:rsidR="006209A5" w:rsidRPr="00AB0318" w:rsidRDefault="006209A5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F5CE1F0" w14:textId="328A3321" w:rsidR="006209A5" w:rsidRPr="00402632" w:rsidRDefault="006209A5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2018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4" w:type="pct"/>
            <w:shd w:val="clear" w:color="auto" w:fill="auto"/>
          </w:tcPr>
          <w:p w14:paraId="69548974" w14:textId="77777777" w:rsidR="006209A5" w:rsidRPr="002D57DE" w:rsidRDefault="006209A5" w:rsidP="006209A5">
            <w:pPr>
              <w:ind w:left="189" w:right="236"/>
              <w:rPr>
                <w:rFonts w:ascii="Arial" w:hAnsi="Arial" w:cs="Arial"/>
              </w:rPr>
            </w:pPr>
            <w:r w:rsidRPr="000810A1">
              <w:rPr>
                <w:rFonts w:ascii="Arial" w:hAnsi="Arial" w:cs="Arial"/>
              </w:rPr>
              <w:t>СО состава искусствен</w:t>
            </w:r>
            <w:r>
              <w:rPr>
                <w:rFonts w:ascii="Arial" w:hAnsi="Arial" w:cs="Arial"/>
              </w:rPr>
              <w:t xml:space="preserve">ной газовой смеси в азоте </w:t>
            </w:r>
            <w:r w:rsidRPr="000810A1">
              <w:rPr>
                <w:rFonts w:ascii="Arial" w:hAnsi="Arial" w:cs="Arial"/>
              </w:rPr>
              <w:t>(N</w:t>
            </w:r>
            <w:r w:rsidRPr="0088747D">
              <w:rPr>
                <w:rFonts w:ascii="Arial" w:hAnsi="Arial" w:cs="Arial"/>
                <w:vertAlign w:val="subscript"/>
              </w:rPr>
              <w:t>2</w:t>
            </w:r>
            <w:r w:rsidRPr="000810A1">
              <w:rPr>
                <w:rFonts w:ascii="Arial" w:hAnsi="Arial" w:cs="Arial"/>
              </w:rPr>
              <w:t>-П-1)</w:t>
            </w:r>
          </w:p>
        </w:tc>
        <w:tc>
          <w:tcPr>
            <w:tcW w:w="827" w:type="pct"/>
            <w:shd w:val="clear" w:color="auto" w:fill="auto"/>
          </w:tcPr>
          <w:p w14:paraId="6B2A1C1A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</w:rPr>
              <w:t>28.06.2016</w:t>
            </w:r>
          </w:p>
          <w:p w14:paraId="4985000A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</w:rPr>
              <w:t>(№ 49-2016)</w:t>
            </w:r>
          </w:p>
          <w:p w14:paraId="0E5F5D5F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7B8DC1E7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до 10.07.2026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0854A432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Российская Федерация,</w:t>
            </w:r>
          </w:p>
          <w:p w14:paraId="322BCD95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ООО «ПГС-сервис»</w:t>
            </w:r>
          </w:p>
          <w:p w14:paraId="557AA88A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</w:p>
          <w:p w14:paraId="5DA0A70C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ГСО 10597-2015</w:t>
            </w:r>
          </w:p>
        </w:tc>
        <w:tc>
          <w:tcPr>
            <w:tcW w:w="578" w:type="pct"/>
            <w:shd w:val="clear" w:color="auto" w:fill="auto"/>
          </w:tcPr>
          <w:p w14:paraId="77356D4B" w14:textId="77777777" w:rsidR="006209A5" w:rsidRPr="000810A1" w:rsidRDefault="006209A5" w:rsidP="006209A5">
            <w:pPr>
              <w:ind w:left="57"/>
              <w:rPr>
                <w:rFonts w:ascii="Arial" w:hAnsi="Arial" w:cs="Arial"/>
              </w:rPr>
            </w:pPr>
            <w:r w:rsidRPr="000810A1">
              <w:rPr>
                <w:rFonts w:ascii="Arial" w:hAnsi="Arial" w:cs="Arial"/>
              </w:rPr>
              <w:t>АЗЕ, АРМ, КАЗ, КЫР, МОЛ, ТАД, ТУР,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57AED2B3" w14:textId="77777777" w:rsidR="006209A5" w:rsidRDefault="006209A5" w:rsidP="006209A5">
            <w:pPr>
              <w:jc w:val="both"/>
              <w:rPr>
                <w:rFonts w:ascii="Arial" w:hAnsi="Arial" w:cs="Arial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6209A5" w:rsidRPr="00343E8B" w14:paraId="37261B30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7AD84AE2" w14:textId="77777777" w:rsidR="006209A5" w:rsidRPr="00AB0318" w:rsidRDefault="006209A5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249039A" w14:textId="56BDAE65" w:rsidR="006209A5" w:rsidRPr="00402632" w:rsidRDefault="006209A5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2019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4" w:type="pct"/>
            <w:shd w:val="clear" w:color="auto" w:fill="auto"/>
          </w:tcPr>
          <w:p w14:paraId="161BE76A" w14:textId="77777777" w:rsidR="006209A5" w:rsidRPr="000810A1" w:rsidRDefault="006209A5" w:rsidP="006209A5">
            <w:pPr>
              <w:ind w:left="189" w:right="236"/>
              <w:rPr>
                <w:rFonts w:ascii="Arial" w:hAnsi="Arial" w:cs="Arial"/>
              </w:rPr>
            </w:pPr>
            <w:r w:rsidRPr="000810A1">
              <w:rPr>
                <w:rFonts w:ascii="Arial" w:hAnsi="Arial" w:cs="Arial"/>
              </w:rPr>
              <w:t>СО состава искусствен</w:t>
            </w:r>
            <w:r>
              <w:rPr>
                <w:rFonts w:ascii="Arial" w:hAnsi="Arial" w:cs="Arial"/>
              </w:rPr>
              <w:t xml:space="preserve">ной газовой смеси в азоте </w:t>
            </w:r>
            <w:r w:rsidRPr="000810A1">
              <w:rPr>
                <w:rFonts w:ascii="Arial" w:hAnsi="Arial" w:cs="Arial"/>
              </w:rPr>
              <w:t>(N</w:t>
            </w:r>
            <w:r w:rsidRPr="0088747D">
              <w:rPr>
                <w:rFonts w:ascii="Arial" w:hAnsi="Arial" w:cs="Arial"/>
                <w:vertAlign w:val="subscript"/>
              </w:rPr>
              <w:t>2</w:t>
            </w:r>
            <w:r w:rsidRPr="000810A1">
              <w:rPr>
                <w:rFonts w:ascii="Arial" w:hAnsi="Arial" w:cs="Arial"/>
              </w:rPr>
              <w:t>-П-2)</w:t>
            </w:r>
          </w:p>
        </w:tc>
        <w:tc>
          <w:tcPr>
            <w:tcW w:w="827" w:type="pct"/>
            <w:shd w:val="clear" w:color="auto" w:fill="auto"/>
          </w:tcPr>
          <w:p w14:paraId="47899763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</w:rPr>
              <w:t>28.06.2016</w:t>
            </w:r>
          </w:p>
          <w:p w14:paraId="04818E8E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</w:rPr>
              <w:t>(№ 49-2016)</w:t>
            </w:r>
          </w:p>
          <w:p w14:paraId="79468C0A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22774D27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до 10.07.2026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55D78BD6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Российская Федерация,</w:t>
            </w:r>
          </w:p>
          <w:p w14:paraId="491C7333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ООО «ПГС-сервис»</w:t>
            </w:r>
          </w:p>
          <w:p w14:paraId="637C38ED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</w:p>
          <w:p w14:paraId="2FA0CE4A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ГСО 10598-2015</w:t>
            </w:r>
          </w:p>
        </w:tc>
        <w:tc>
          <w:tcPr>
            <w:tcW w:w="578" w:type="pct"/>
            <w:shd w:val="clear" w:color="auto" w:fill="auto"/>
          </w:tcPr>
          <w:p w14:paraId="4716BFD4" w14:textId="77777777" w:rsidR="006209A5" w:rsidRPr="000810A1" w:rsidRDefault="006209A5" w:rsidP="006209A5">
            <w:pPr>
              <w:ind w:left="57"/>
              <w:rPr>
                <w:rFonts w:ascii="Arial" w:hAnsi="Arial" w:cs="Arial"/>
              </w:rPr>
            </w:pPr>
            <w:r w:rsidRPr="000810A1">
              <w:rPr>
                <w:rFonts w:ascii="Arial" w:hAnsi="Arial" w:cs="Arial"/>
              </w:rPr>
              <w:t>АЗЕ, АРМ, КАЗ, КЫР, МОЛ, ТАД, ТУР,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4ECA04C7" w14:textId="77777777" w:rsidR="006209A5" w:rsidRDefault="006209A5" w:rsidP="006209A5">
            <w:pPr>
              <w:jc w:val="both"/>
              <w:rPr>
                <w:rFonts w:ascii="Arial" w:hAnsi="Arial" w:cs="Arial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6209A5" w:rsidRPr="00343E8B" w14:paraId="1F38254E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45D840EB" w14:textId="77777777" w:rsidR="006209A5" w:rsidRPr="00AB0318" w:rsidRDefault="006209A5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DB394C8" w14:textId="143F4440" w:rsidR="006209A5" w:rsidRPr="00402632" w:rsidRDefault="006209A5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4" w:type="pct"/>
            <w:shd w:val="clear" w:color="auto" w:fill="auto"/>
          </w:tcPr>
          <w:p w14:paraId="6D5FBEE1" w14:textId="77777777" w:rsidR="006209A5" w:rsidRPr="000810A1" w:rsidRDefault="006209A5" w:rsidP="006209A5">
            <w:pPr>
              <w:ind w:left="189" w:right="236"/>
              <w:rPr>
                <w:rFonts w:ascii="Arial" w:hAnsi="Arial" w:cs="Arial"/>
              </w:rPr>
            </w:pPr>
            <w:r w:rsidRPr="000810A1">
              <w:rPr>
                <w:rFonts w:ascii="Arial" w:hAnsi="Arial" w:cs="Arial"/>
              </w:rPr>
              <w:t>СО состава искусственной газовой смеси в воздухе (Air-П-1)</w:t>
            </w:r>
          </w:p>
        </w:tc>
        <w:tc>
          <w:tcPr>
            <w:tcW w:w="827" w:type="pct"/>
            <w:shd w:val="clear" w:color="auto" w:fill="auto"/>
          </w:tcPr>
          <w:p w14:paraId="0D2AB241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</w:rPr>
              <w:t>28.06.2016</w:t>
            </w:r>
          </w:p>
          <w:p w14:paraId="3A052C79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</w:rPr>
              <w:t>(№ 49-2016)</w:t>
            </w:r>
          </w:p>
          <w:p w14:paraId="7387F505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41CFC391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до 10.07.2026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5A8E6A2A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Российская Федерация,</w:t>
            </w:r>
          </w:p>
          <w:p w14:paraId="248BBAF4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ООО «ПГС-сервис»</w:t>
            </w:r>
          </w:p>
          <w:p w14:paraId="1F8FF97C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</w:p>
          <w:p w14:paraId="7162D187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ГСО 10599-2015</w:t>
            </w:r>
          </w:p>
        </w:tc>
        <w:tc>
          <w:tcPr>
            <w:tcW w:w="578" w:type="pct"/>
            <w:shd w:val="clear" w:color="auto" w:fill="auto"/>
          </w:tcPr>
          <w:p w14:paraId="770D0CD2" w14:textId="77777777" w:rsidR="006209A5" w:rsidRPr="000810A1" w:rsidRDefault="006209A5" w:rsidP="006209A5">
            <w:pPr>
              <w:ind w:left="57"/>
              <w:rPr>
                <w:rFonts w:ascii="Arial" w:hAnsi="Arial" w:cs="Arial"/>
              </w:rPr>
            </w:pPr>
            <w:r w:rsidRPr="000810A1">
              <w:rPr>
                <w:rFonts w:ascii="Arial" w:hAnsi="Arial" w:cs="Arial"/>
              </w:rPr>
              <w:t>АЗЕ, АРМ, КАЗ, КЫР, МОЛ, ТАД, ТУР,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4AB1B9F7" w14:textId="77777777" w:rsidR="006209A5" w:rsidRDefault="006209A5" w:rsidP="006209A5">
            <w:pPr>
              <w:jc w:val="both"/>
              <w:rPr>
                <w:rFonts w:ascii="Arial" w:hAnsi="Arial" w:cs="Arial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6209A5" w:rsidRPr="00343E8B" w14:paraId="25F73BA6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5A2A0CA9" w14:textId="77777777" w:rsidR="006209A5" w:rsidRPr="00AB0318" w:rsidRDefault="006209A5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442542D" w14:textId="1A349F31" w:rsidR="006209A5" w:rsidRPr="00402632" w:rsidRDefault="006209A5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2021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4" w:type="pct"/>
            <w:shd w:val="clear" w:color="auto" w:fill="auto"/>
          </w:tcPr>
          <w:p w14:paraId="1FA3FB25" w14:textId="77777777" w:rsidR="006209A5" w:rsidRPr="000810A1" w:rsidRDefault="006209A5" w:rsidP="006209A5">
            <w:pPr>
              <w:ind w:left="189" w:right="236"/>
              <w:rPr>
                <w:rFonts w:ascii="Arial" w:hAnsi="Arial" w:cs="Arial"/>
              </w:rPr>
            </w:pPr>
            <w:r w:rsidRPr="000810A1">
              <w:rPr>
                <w:rFonts w:ascii="Arial" w:hAnsi="Arial" w:cs="Arial"/>
              </w:rPr>
              <w:t>СО состава искусственной газовой смеси в воздухе (Air-П-2)</w:t>
            </w:r>
          </w:p>
        </w:tc>
        <w:tc>
          <w:tcPr>
            <w:tcW w:w="827" w:type="pct"/>
            <w:shd w:val="clear" w:color="auto" w:fill="auto"/>
          </w:tcPr>
          <w:p w14:paraId="70E68824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</w:rPr>
              <w:t>28.06.2016</w:t>
            </w:r>
          </w:p>
          <w:p w14:paraId="5701B4C7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</w:rPr>
              <w:t>(№ 49-2016)</w:t>
            </w:r>
          </w:p>
          <w:p w14:paraId="77811F1D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2F93A029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до 10.07.2026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4D740BDA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Российская Федерация,</w:t>
            </w:r>
          </w:p>
          <w:p w14:paraId="77F7848E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ООО «ПГС-сервис»</w:t>
            </w:r>
          </w:p>
          <w:p w14:paraId="6DA53E09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</w:p>
          <w:p w14:paraId="7749C23F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ГСО 10600-2015</w:t>
            </w:r>
          </w:p>
        </w:tc>
        <w:tc>
          <w:tcPr>
            <w:tcW w:w="578" w:type="pct"/>
            <w:shd w:val="clear" w:color="auto" w:fill="auto"/>
          </w:tcPr>
          <w:p w14:paraId="63ADE924" w14:textId="77777777" w:rsidR="006209A5" w:rsidRPr="000810A1" w:rsidRDefault="006209A5" w:rsidP="006209A5">
            <w:pPr>
              <w:ind w:left="57"/>
              <w:rPr>
                <w:rFonts w:ascii="Arial" w:hAnsi="Arial" w:cs="Arial"/>
              </w:rPr>
            </w:pPr>
            <w:r w:rsidRPr="000810A1">
              <w:rPr>
                <w:rFonts w:ascii="Arial" w:hAnsi="Arial" w:cs="Arial"/>
              </w:rPr>
              <w:t>АЗЕ, АРМ, КАЗ, КЫР, МОЛ, ТАД, ТУР,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21D5E678" w14:textId="77777777" w:rsidR="006209A5" w:rsidRDefault="006209A5" w:rsidP="006209A5">
            <w:pPr>
              <w:jc w:val="both"/>
              <w:rPr>
                <w:rFonts w:ascii="Arial" w:hAnsi="Arial" w:cs="Arial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6209A5" w:rsidRPr="00343E8B" w14:paraId="4D4C2596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6FCBCE93" w14:textId="77777777" w:rsidR="006209A5" w:rsidRPr="00AB0318" w:rsidRDefault="006209A5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83DEE15" w14:textId="78C0CAF2" w:rsidR="006209A5" w:rsidRPr="00402632" w:rsidRDefault="006209A5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2022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4" w:type="pct"/>
            <w:shd w:val="clear" w:color="auto" w:fill="auto"/>
          </w:tcPr>
          <w:p w14:paraId="2AE3891A" w14:textId="77777777" w:rsidR="006209A5" w:rsidRPr="000810A1" w:rsidRDefault="006209A5" w:rsidP="006209A5">
            <w:pPr>
              <w:ind w:left="189" w:right="236"/>
              <w:rPr>
                <w:rFonts w:ascii="Arial" w:hAnsi="Arial" w:cs="Arial"/>
              </w:rPr>
            </w:pPr>
            <w:r w:rsidRPr="000810A1">
              <w:rPr>
                <w:rFonts w:ascii="Arial" w:hAnsi="Arial" w:cs="Arial"/>
              </w:rPr>
              <w:t>СО состава искусственной газовой смеси в ар</w:t>
            </w:r>
            <w:r>
              <w:rPr>
                <w:rFonts w:ascii="Arial" w:hAnsi="Arial" w:cs="Arial"/>
              </w:rPr>
              <w:t xml:space="preserve">гоне </w:t>
            </w:r>
            <w:r w:rsidRPr="000810A1">
              <w:rPr>
                <w:rFonts w:ascii="Arial" w:hAnsi="Arial" w:cs="Arial"/>
              </w:rPr>
              <w:t>(Ar-П-1)</w:t>
            </w:r>
          </w:p>
        </w:tc>
        <w:tc>
          <w:tcPr>
            <w:tcW w:w="827" w:type="pct"/>
            <w:shd w:val="clear" w:color="auto" w:fill="auto"/>
          </w:tcPr>
          <w:p w14:paraId="760F6C61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</w:rPr>
              <w:t>28.06.2016</w:t>
            </w:r>
          </w:p>
          <w:p w14:paraId="48BDBF72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</w:rPr>
              <w:t>(№ 49-2016)</w:t>
            </w:r>
          </w:p>
          <w:p w14:paraId="32665C25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1BE9C837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до 10.07.2026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72B2B879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Российская Федерация,</w:t>
            </w:r>
          </w:p>
          <w:p w14:paraId="4D5BF9A2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ООО «ПГС-сервис»</w:t>
            </w:r>
          </w:p>
          <w:p w14:paraId="5C84A978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ГСО 10601-2015</w:t>
            </w:r>
          </w:p>
        </w:tc>
        <w:tc>
          <w:tcPr>
            <w:tcW w:w="578" w:type="pct"/>
            <w:shd w:val="clear" w:color="auto" w:fill="auto"/>
          </w:tcPr>
          <w:p w14:paraId="686656D4" w14:textId="77777777" w:rsidR="006209A5" w:rsidRPr="000810A1" w:rsidRDefault="006209A5" w:rsidP="006209A5">
            <w:pPr>
              <w:ind w:left="57"/>
              <w:rPr>
                <w:rFonts w:ascii="Arial" w:hAnsi="Arial" w:cs="Arial"/>
              </w:rPr>
            </w:pPr>
            <w:r w:rsidRPr="000810A1">
              <w:rPr>
                <w:rFonts w:ascii="Arial" w:hAnsi="Arial" w:cs="Arial"/>
              </w:rPr>
              <w:t>АЗЕ, АРМ, КАЗ, КЫР, МОЛ, ТАД, ТУР,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391DF4FB" w14:textId="77777777" w:rsidR="006209A5" w:rsidRDefault="006209A5" w:rsidP="006209A5">
            <w:pPr>
              <w:jc w:val="both"/>
              <w:rPr>
                <w:rFonts w:ascii="Arial" w:hAnsi="Arial" w:cs="Arial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6209A5" w:rsidRPr="00343E8B" w14:paraId="6D3E19D1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17369556" w14:textId="77777777" w:rsidR="006209A5" w:rsidRPr="00AB0318" w:rsidRDefault="006209A5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ACB852B" w14:textId="240BBB9E" w:rsidR="006209A5" w:rsidRPr="00402632" w:rsidRDefault="006209A5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2023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4" w:type="pct"/>
            <w:shd w:val="clear" w:color="auto" w:fill="auto"/>
          </w:tcPr>
          <w:p w14:paraId="2CC09F75" w14:textId="77777777" w:rsidR="006209A5" w:rsidRPr="000810A1" w:rsidRDefault="006209A5" w:rsidP="006209A5">
            <w:pPr>
              <w:ind w:left="189" w:right="236"/>
              <w:rPr>
                <w:rFonts w:ascii="Arial" w:hAnsi="Arial" w:cs="Arial"/>
              </w:rPr>
            </w:pPr>
            <w:r w:rsidRPr="000810A1">
              <w:rPr>
                <w:rFonts w:ascii="Arial" w:hAnsi="Arial" w:cs="Arial"/>
              </w:rPr>
              <w:t>СО состава искусственной газовой смеси в ар</w:t>
            </w:r>
            <w:r>
              <w:rPr>
                <w:rFonts w:ascii="Arial" w:hAnsi="Arial" w:cs="Arial"/>
              </w:rPr>
              <w:t xml:space="preserve">гоне </w:t>
            </w:r>
            <w:r w:rsidRPr="000810A1">
              <w:rPr>
                <w:rFonts w:ascii="Arial" w:hAnsi="Arial" w:cs="Arial"/>
              </w:rPr>
              <w:t>(Ar-П-2)</w:t>
            </w:r>
          </w:p>
        </w:tc>
        <w:tc>
          <w:tcPr>
            <w:tcW w:w="827" w:type="pct"/>
            <w:shd w:val="clear" w:color="auto" w:fill="auto"/>
          </w:tcPr>
          <w:p w14:paraId="74B2275D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</w:rPr>
              <w:t>28.06.2016</w:t>
            </w:r>
          </w:p>
          <w:p w14:paraId="719D0F25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</w:rPr>
              <w:t>(№ 49-2016)</w:t>
            </w:r>
          </w:p>
          <w:p w14:paraId="315B0217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0B6C0BBE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до 10.07.2026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4B0B3444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Российская Федерация,</w:t>
            </w:r>
          </w:p>
          <w:p w14:paraId="07E0F00B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ООО «ПГС-сервис»</w:t>
            </w:r>
          </w:p>
          <w:p w14:paraId="5B659994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</w:p>
          <w:p w14:paraId="63C1BCD2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ГСО 10602-2015</w:t>
            </w:r>
          </w:p>
        </w:tc>
        <w:tc>
          <w:tcPr>
            <w:tcW w:w="578" w:type="pct"/>
            <w:shd w:val="clear" w:color="auto" w:fill="auto"/>
          </w:tcPr>
          <w:p w14:paraId="1A75C05F" w14:textId="77777777" w:rsidR="006209A5" w:rsidRPr="000810A1" w:rsidRDefault="006209A5" w:rsidP="006209A5">
            <w:pPr>
              <w:ind w:left="57"/>
              <w:rPr>
                <w:rFonts w:ascii="Arial" w:hAnsi="Arial" w:cs="Arial"/>
              </w:rPr>
            </w:pPr>
            <w:r w:rsidRPr="000810A1">
              <w:rPr>
                <w:rFonts w:ascii="Arial" w:hAnsi="Arial" w:cs="Arial"/>
              </w:rPr>
              <w:t>АЗЕ, АРМ, КАЗ, КЫР, МОЛ, ТАД, ТУР,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3261CE8F" w14:textId="77777777" w:rsidR="006209A5" w:rsidRDefault="006209A5" w:rsidP="006209A5">
            <w:pPr>
              <w:jc w:val="both"/>
              <w:rPr>
                <w:rFonts w:ascii="Arial" w:hAnsi="Arial" w:cs="Arial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6209A5" w:rsidRPr="00343E8B" w14:paraId="1BF55A8E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712958CA" w14:textId="77777777" w:rsidR="006209A5" w:rsidRPr="00AB0318" w:rsidRDefault="006209A5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4EBA2658" w14:textId="5A4026A8" w:rsidR="006209A5" w:rsidRPr="00402632" w:rsidRDefault="006209A5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2024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4" w:type="pct"/>
            <w:shd w:val="clear" w:color="auto" w:fill="auto"/>
          </w:tcPr>
          <w:p w14:paraId="565DE5AC" w14:textId="77777777" w:rsidR="006209A5" w:rsidRPr="000810A1" w:rsidRDefault="006209A5" w:rsidP="006209A5">
            <w:pPr>
              <w:ind w:left="189" w:right="236"/>
              <w:rPr>
                <w:rFonts w:ascii="Arial" w:hAnsi="Arial" w:cs="Arial"/>
              </w:rPr>
            </w:pPr>
            <w:r w:rsidRPr="000810A1">
              <w:rPr>
                <w:rFonts w:ascii="Arial" w:hAnsi="Arial" w:cs="Arial"/>
              </w:rPr>
              <w:t>СО состава искусственной газовой смеси в во</w:t>
            </w:r>
            <w:r>
              <w:rPr>
                <w:rFonts w:ascii="Arial" w:hAnsi="Arial" w:cs="Arial"/>
              </w:rPr>
              <w:t xml:space="preserve">дороде </w:t>
            </w:r>
            <w:r w:rsidRPr="000810A1">
              <w:rPr>
                <w:rFonts w:ascii="Arial" w:hAnsi="Arial" w:cs="Arial"/>
              </w:rPr>
              <w:t>(Н</w:t>
            </w:r>
            <w:r w:rsidRPr="0088747D">
              <w:rPr>
                <w:rFonts w:ascii="Arial" w:hAnsi="Arial" w:cs="Arial"/>
                <w:vertAlign w:val="subscript"/>
              </w:rPr>
              <w:t>2</w:t>
            </w:r>
            <w:r w:rsidRPr="000810A1">
              <w:rPr>
                <w:rFonts w:ascii="Arial" w:hAnsi="Arial" w:cs="Arial"/>
              </w:rPr>
              <w:t>-П-1)</w:t>
            </w:r>
          </w:p>
        </w:tc>
        <w:tc>
          <w:tcPr>
            <w:tcW w:w="827" w:type="pct"/>
            <w:shd w:val="clear" w:color="auto" w:fill="auto"/>
          </w:tcPr>
          <w:p w14:paraId="6B40D0F2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</w:rPr>
              <w:t>28.06.2016</w:t>
            </w:r>
          </w:p>
          <w:p w14:paraId="309CCF79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</w:rPr>
              <w:t>(№ 49-2016)</w:t>
            </w:r>
          </w:p>
          <w:p w14:paraId="0AD01CAB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6CE87913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до 10.07.2026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2D79CD82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Российская Федерация,</w:t>
            </w:r>
          </w:p>
          <w:p w14:paraId="34CDB497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ООО «ПГС-сервис»</w:t>
            </w:r>
          </w:p>
          <w:p w14:paraId="5295DFD1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</w:p>
          <w:p w14:paraId="5AB84265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ГСО 10603-2015</w:t>
            </w:r>
          </w:p>
        </w:tc>
        <w:tc>
          <w:tcPr>
            <w:tcW w:w="578" w:type="pct"/>
            <w:shd w:val="clear" w:color="auto" w:fill="auto"/>
          </w:tcPr>
          <w:p w14:paraId="69D804FD" w14:textId="77777777" w:rsidR="006209A5" w:rsidRPr="000810A1" w:rsidRDefault="006209A5" w:rsidP="006209A5">
            <w:pPr>
              <w:ind w:left="57"/>
              <w:rPr>
                <w:rFonts w:ascii="Arial" w:hAnsi="Arial" w:cs="Arial"/>
              </w:rPr>
            </w:pPr>
            <w:r w:rsidRPr="000810A1">
              <w:rPr>
                <w:rFonts w:ascii="Arial" w:hAnsi="Arial" w:cs="Arial"/>
              </w:rPr>
              <w:t>АЗЕ, АРМ, КАЗ, КЫР, МОЛ, ТАД, ТУР,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1F44581F" w14:textId="77777777" w:rsidR="006209A5" w:rsidRDefault="006209A5" w:rsidP="006209A5">
            <w:pPr>
              <w:jc w:val="both"/>
              <w:rPr>
                <w:rFonts w:ascii="Arial" w:hAnsi="Arial" w:cs="Arial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6209A5" w:rsidRPr="00343E8B" w14:paraId="5E0D5402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6A17DCCF" w14:textId="77777777" w:rsidR="006209A5" w:rsidRPr="00AB0318" w:rsidRDefault="006209A5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217A9F2" w14:textId="307EF2FA" w:rsidR="006209A5" w:rsidRPr="00402632" w:rsidRDefault="006209A5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2025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4" w:type="pct"/>
            <w:shd w:val="clear" w:color="auto" w:fill="auto"/>
          </w:tcPr>
          <w:p w14:paraId="20DF81DB" w14:textId="77777777" w:rsidR="006209A5" w:rsidRPr="000810A1" w:rsidRDefault="006209A5" w:rsidP="006209A5">
            <w:pPr>
              <w:ind w:left="189" w:right="236"/>
              <w:rPr>
                <w:rFonts w:ascii="Arial" w:hAnsi="Arial" w:cs="Arial"/>
              </w:rPr>
            </w:pPr>
            <w:r w:rsidRPr="000810A1">
              <w:rPr>
                <w:rFonts w:ascii="Arial" w:hAnsi="Arial" w:cs="Arial"/>
              </w:rPr>
              <w:t>СО состава искусственной газовой смеси в во</w:t>
            </w:r>
            <w:r>
              <w:rPr>
                <w:rFonts w:ascii="Arial" w:hAnsi="Arial" w:cs="Arial"/>
              </w:rPr>
              <w:t xml:space="preserve">дороде </w:t>
            </w:r>
            <w:r w:rsidRPr="000810A1">
              <w:rPr>
                <w:rFonts w:ascii="Arial" w:hAnsi="Arial" w:cs="Arial"/>
              </w:rPr>
              <w:t>(Н</w:t>
            </w:r>
            <w:r w:rsidRPr="0088747D">
              <w:rPr>
                <w:rFonts w:ascii="Arial" w:hAnsi="Arial" w:cs="Arial"/>
                <w:vertAlign w:val="subscript"/>
              </w:rPr>
              <w:t>2</w:t>
            </w:r>
            <w:r w:rsidRPr="000810A1">
              <w:rPr>
                <w:rFonts w:ascii="Arial" w:hAnsi="Arial" w:cs="Arial"/>
              </w:rPr>
              <w:t>-П-2)</w:t>
            </w:r>
          </w:p>
        </w:tc>
        <w:tc>
          <w:tcPr>
            <w:tcW w:w="827" w:type="pct"/>
            <w:shd w:val="clear" w:color="auto" w:fill="auto"/>
          </w:tcPr>
          <w:p w14:paraId="39857956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</w:rPr>
              <w:t>28.06.2016</w:t>
            </w:r>
          </w:p>
          <w:p w14:paraId="508CBCB8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</w:rPr>
              <w:t>(№ 49-2016)</w:t>
            </w:r>
          </w:p>
          <w:p w14:paraId="4230CEF0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657F9CD6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до 10.07.2026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6BB09ACD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Российская Федерация,</w:t>
            </w:r>
          </w:p>
          <w:p w14:paraId="712F9B3D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ООО «ПГС-сервис»</w:t>
            </w:r>
          </w:p>
          <w:p w14:paraId="4A635B3C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</w:p>
          <w:p w14:paraId="60AFF22C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ГСО 10604-2015</w:t>
            </w:r>
          </w:p>
        </w:tc>
        <w:tc>
          <w:tcPr>
            <w:tcW w:w="578" w:type="pct"/>
            <w:shd w:val="clear" w:color="auto" w:fill="auto"/>
          </w:tcPr>
          <w:p w14:paraId="58EA78F8" w14:textId="77777777" w:rsidR="006209A5" w:rsidRPr="000810A1" w:rsidRDefault="006209A5" w:rsidP="006209A5">
            <w:pPr>
              <w:ind w:left="57"/>
              <w:rPr>
                <w:rFonts w:ascii="Arial" w:hAnsi="Arial" w:cs="Arial"/>
              </w:rPr>
            </w:pPr>
            <w:r w:rsidRPr="000810A1">
              <w:rPr>
                <w:rFonts w:ascii="Arial" w:hAnsi="Arial" w:cs="Arial"/>
              </w:rPr>
              <w:t>АЗЕ, АРМ, КАЗ, КЫР, МОЛ, ТАД, ТУР,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362FAD04" w14:textId="77777777" w:rsidR="006209A5" w:rsidRDefault="006209A5" w:rsidP="006209A5">
            <w:pPr>
              <w:jc w:val="both"/>
              <w:rPr>
                <w:rFonts w:ascii="Arial" w:hAnsi="Arial" w:cs="Arial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6209A5" w:rsidRPr="00343E8B" w14:paraId="0510E1B4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113C2B61" w14:textId="77777777" w:rsidR="006209A5" w:rsidRPr="00AB0318" w:rsidRDefault="006209A5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0E26D80" w14:textId="4C58D173" w:rsidR="006209A5" w:rsidRPr="00402632" w:rsidRDefault="006209A5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2026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4" w:type="pct"/>
            <w:shd w:val="clear" w:color="auto" w:fill="auto"/>
          </w:tcPr>
          <w:p w14:paraId="498F95F3" w14:textId="77777777" w:rsidR="006209A5" w:rsidRPr="000810A1" w:rsidRDefault="006209A5" w:rsidP="006209A5">
            <w:pPr>
              <w:ind w:left="189" w:right="236"/>
              <w:rPr>
                <w:rFonts w:ascii="Arial" w:hAnsi="Arial" w:cs="Arial"/>
              </w:rPr>
            </w:pPr>
            <w:r w:rsidRPr="000810A1">
              <w:rPr>
                <w:rFonts w:ascii="Arial" w:hAnsi="Arial" w:cs="Arial"/>
              </w:rPr>
              <w:t>СО состава искусствен</w:t>
            </w:r>
            <w:r>
              <w:rPr>
                <w:rFonts w:ascii="Arial" w:hAnsi="Arial" w:cs="Arial"/>
              </w:rPr>
              <w:t xml:space="preserve">ной газовой смеси в гелии </w:t>
            </w:r>
            <w:r w:rsidRPr="000810A1">
              <w:rPr>
                <w:rFonts w:ascii="Arial" w:hAnsi="Arial" w:cs="Arial"/>
              </w:rPr>
              <w:t>(He-П-1)</w:t>
            </w:r>
          </w:p>
        </w:tc>
        <w:tc>
          <w:tcPr>
            <w:tcW w:w="827" w:type="pct"/>
            <w:shd w:val="clear" w:color="auto" w:fill="auto"/>
          </w:tcPr>
          <w:p w14:paraId="24786BF0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</w:rPr>
              <w:t>28.06.2016</w:t>
            </w:r>
          </w:p>
          <w:p w14:paraId="3AD195CD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</w:rPr>
              <w:t>(№ 49-2016)</w:t>
            </w:r>
          </w:p>
          <w:p w14:paraId="156CBB7B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076127A4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до 10.07.2026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353A7CC5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Российская Федерация,</w:t>
            </w:r>
          </w:p>
          <w:p w14:paraId="1FD16244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ООО «ПГС-сервис»</w:t>
            </w:r>
          </w:p>
          <w:p w14:paraId="3EB3963B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</w:p>
          <w:p w14:paraId="0A9732DF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ГСО 10605-2015</w:t>
            </w:r>
          </w:p>
        </w:tc>
        <w:tc>
          <w:tcPr>
            <w:tcW w:w="578" w:type="pct"/>
            <w:shd w:val="clear" w:color="auto" w:fill="auto"/>
          </w:tcPr>
          <w:p w14:paraId="65875BE4" w14:textId="77777777" w:rsidR="006209A5" w:rsidRPr="000810A1" w:rsidRDefault="006209A5" w:rsidP="006209A5">
            <w:pPr>
              <w:ind w:left="57"/>
              <w:rPr>
                <w:rFonts w:ascii="Arial" w:hAnsi="Arial" w:cs="Arial"/>
              </w:rPr>
            </w:pPr>
            <w:r w:rsidRPr="000810A1">
              <w:rPr>
                <w:rFonts w:ascii="Arial" w:hAnsi="Arial" w:cs="Arial"/>
              </w:rPr>
              <w:t>АЗЕ, АРМ, КАЗ, КЫР, МОЛ, ТАД, ТУР,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14DD3397" w14:textId="77777777" w:rsidR="006209A5" w:rsidRDefault="006209A5" w:rsidP="006209A5">
            <w:pPr>
              <w:jc w:val="both"/>
              <w:rPr>
                <w:rFonts w:ascii="Arial" w:hAnsi="Arial" w:cs="Arial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6209A5" w:rsidRPr="00343E8B" w14:paraId="69BD2132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0667FEE0" w14:textId="77777777" w:rsidR="006209A5" w:rsidRPr="00AB0318" w:rsidRDefault="006209A5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CCAAC52" w14:textId="5EA97F89" w:rsidR="006209A5" w:rsidRPr="00402632" w:rsidRDefault="006209A5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2027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4" w:type="pct"/>
            <w:shd w:val="clear" w:color="auto" w:fill="auto"/>
          </w:tcPr>
          <w:p w14:paraId="76418DA4" w14:textId="77777777" w:rsidR="006209A5" w:rsidRDefault="006209A5" w:rsidP="006209A5">
            <w:pPr>
              <w:ind w:left="189" w:right="236"/>
              <w:rPr>
                <w:rFonts w:ascii="Arial" w:hAnsi="Arial" w:cs="Arial"/>
              </w:rPr>
            </w:pPr>
            <w:r w:rsidRPr="000810A1">
              <w:rPr>
                <w:rFonts w:ascii="Arial" w:hAnsi="Arial" w:cs="Arial"/>
              </w:rPr>
              <w:t>СО состава искусственной</w:t>
            </w:r>
          </w:p>
          <w:p w14:paraId="4BE3D433" w14:textId="77777777" w:rsidR="006209A5" w:rsidRPr="000810A1" w:rsidRDefault="006209A5" w:rsidP="006209A5">
            <w:pPr>
              <w:ind w:left="189" w:right="23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газовой смеси в гелии </w:t>
            </w:r>
            <w:r w:rsidRPr="000810A1">
              <w:rPr>
                <w:rFonts w:ascii="Arial" w:hAnsi="Arial" w:cs="Arial"/>
              </w:rPr>
              <w:t>(Не-П-2)</w:t>
            </w:r>
          </w:p>
        </w:tc>
        <w:tc>
          <w:tcPr>
            <w:tcW w:w="827" w:type="pct"/>
            <w:shd w:val="clear" w:color="auto" w:fill="auto"/>
          </w:tcPr>
          <w:p w14:paraId="7E5079AC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</w:rPr>
              <w:t>28.06.2016</w:t>
            </w:r>
          </w:p>
          <w:p w14:paraId="7058B0D2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</w:rPr>
              <w:t>(№ 49-2016)</w:t>
            </w:r>
          </w:p>
          <w:p w14:paraId="15845384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10849FBC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до 10.07.2026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4AF0AC4A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Российская Федерация,</w:t>
            </w:r>
          </w:p>
          <w:p w14:paraId="0E0E672E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ООО «ПГС-сервис»</w:t>
            </w:r>
          </w:p>
          <w:p w14:paraId="59991073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</w:p>
          <w:p w14:paraId="6018E338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ГСО 10606-2015</w:t>
            </w:r>
          </w:p>
        </w:tc>
        <w:tc>
          <w:tcPr>
            <w:tcW w:w="578" w:type="pct"/>
            <w:shd w:val="clear" w:color="auto" w:fill="auto"/>
          </w:tcPr>
          <w:p w14:paraId="35D1B436" w14:textId="77777777" w:rsidR="006209A5" w:rsidRPr="000810A1" w:rsidRDefault="006209A5" w:rsidP="006209A5">
            <w:pPr>
              <w:ind w:left="57"/>
              <w:rPr>
                <w:rFonts w:ascii="Arial" w:hAnsi="Arial" w:cs="Arial"/>
              </w:rPr>
            </w:pPr>
            <w:r w:rsidRPr="000810A1">
              <w:rPr>
                <w:rFonts w:ascii="Arial" w:hAnsi="Arial" w:cs="Arial"/>
              </w:rPr>
              <w:t>АЗЕ, АРМ, КАЗ, КЫР, МОЛ, ТАД, ТУР,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48FB3F6D" w14:textId="77777777" w:rsidR="006209A5" w:rsidRDefault="006209A5" w:rsidP="006209A5">
            <w:pPr>
              <w:jc w:val="both"/>
              <w:rPr>
                <w:rFonts w:ascii="Arial" w:hAnsi="Arial" w:cs="Arial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6209A5" w:rsidRPr="00343E8B" w14:paraId="41B2A2C6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278E9266" w14:textId="77777777" w:rsidR="006209A5" w:rsidRPr="00AB0318" w:rsidRDefault="006209A5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FA43346" w14:textId="23930E8D" w:rsidR="006209A5" w:rsidRPr="00402632" w:rsidRDefault="006209A5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2028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4" w:type="pct"/>
            <w:shd w:val="clear" w:color="auto" w:fill="auto"/>
          </w:tcPr>
          <w:p w14:paraId="194FCFBC" w14:textId="77777777" w:rsidR="006209A5" w:rsidRPr="000810A1" w:rsidRDefault="006209A5" w:rsidP="006209A5">
            <w:pPr>
              <w:ind w:left="189" w:right="236"/>
              <w:rPr>
                <w:rFonts w:ascii="Arial" w:hAnsi="Arial" w:cs="Arial"/>
              </w:rPr>
            </w:pPr>
            <w:r w:rsidRPr="000810A1">
              <w:rPr>
                <w:rFonts w:ascii="Arial" w:hAnsi="Arial" w:cs="Arial"/>
              </w:rPr>
              <w:t>СО состава искусственной газовой смеси серосодержащих соединений (S-П-2)</w:t>
            </w:r>
          </w:p>
        </w:tc>
        <w:tc>
          <w:tcPr>
            <w:tcW w:w="827" w:type="pct"/>
            <w:shd w:val="clear" w:color="auto" w:fill="auto"/>
          </w:tcPr>
          <w:p w14:paraId="25E127D4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</w:rPr>
              <w:t>28.06.2016</w:t>
            </w:r>
          </w:p>
          <w:p w14:paraId="49C1C343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</w:rPr>
              <w:t>(№ 49-2016)</w:t>
            </w:r>
          </w:p>
          <w:p w14:paraId="296CB39D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4A335272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до 10.07.2026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2DEEB309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Российская Федерация,</w:t>
            </w:r>
          </w:p>
          <w:p w14:paraId="39572F05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ООО «ПГС-сервис»</w:t>
            </w:r>
          </w:p>
          <w:p w14:paraId="60B3A8FB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</w:p>
          <w:p w14:paraId="6766A10A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ГСО 10607-2015</w:t>
            </w:r>
          </w:p>
        </w:tc>
        <w:tc>
          <w:tcPr>
            <w:tcW w:w="578" w:type="pct"/>
            <w:shd w:val="clear" w:color="auto" w:fill="auto"/>
          </w:tcPr>
          <w:p w14:paraId="673CE023" w14:textId="77777777" w:rsidR="006209A5" w:rsidRPr="000810A1" w:rsidRDefault="006209A5" w:rsidP="006209A5">
            <w:pPr>
              <w:ind w:left="57"/>
              <w:rPr>
                <w:rFonts w:ascii="Arial" w:hAnsi="Arial" w:cs="Arial"/>
              </w:rPr>
            </w:pPr>
            <w:r w:rsidRPr="000810A1">
              <w:rPr>
                <w:rFonts w:ascii="Arial" w:hAnsi="Arial" w:cs="Arial"/>
              </w:rPr>
              <w:t>АЗЕ, АРМ, КАЗ, КЫР, МОЛ, ТАД, ТУР,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256F80F3" w14:textId="77777777" w:rsidR="006209A5" w:rsidRDefault="006209A5" w:rsidP="006209A5">
            <w:pPr>
              <w:jc w:val="both"/>
              <w:rPr>
                <w:rFonts w:ascii="Arial" w:hAnsi="Arial" w:cs="Arial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6209A5" w:rsidRPr="00343E8B" w14:paraId="793E618B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5BA1F33D" w14:textId="77777777" w:rsidR="006209A5" w:rsidRPr="00AB0318" w:rsidRDefault="006209A5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DF69D16" w14:textId="6EFD57F4" w:rsidR="006209A5" w:rsidRPr="00402632" w:rsidRDefault="006209A5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2029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4" w:type="pct"/>
            <w:shd w:val="clear" w:color="auto" w:fill="auto"/>
          </w:tcPr>
          <w:p w14:paraId="18F515F5" w14:textId="77777777" w:rsidR="006209A5" w:rsidRPr="000810A1" w:rsidRDefault="006209A5" w:rsidP="006209A5">
            <w:pPr>
              <w:ind w:left="189" w:right="236"/>
              <w:rPr>
                <w:rFonts w:ascii="Arial" w:hAnsi="Arial" w:cs="Arial"/>
              </w:rPr>
            </w:pPr>
            <w:r w:rsidRPr="000810A1">
              <w:rPr>
                <w:rFonts w:ascii="Arial" w:hAnsi="Arial" w:cs="Arial"/>
              </w:rPr>
              <w:t>СО состава искусственной газовой смеси в кислороде</w:t>
            </w:r>
            <w:r>
              <w:rPr>
                <w:rFonts w:ascii="Arial" w:hAnsi="Arial" w:cs="Arial"/>
              </w:rPr>
              <w:t xml:space="preserve"> </w:t>
            </w:r>
            <w:r w:rsidRPr="000810A1">
              <w:rPr>
                <w:rFonts w:ascii="Arial" w:hAnsi="Arial" w:cs="Arial"/>
              </w:rPr>
              <w:t>(О</w:t>
            </w:r>
            <w:r w:rsidRPr="0088747D">
              <w:rPr>
                <w:rFonts w:ascii="Arial" w:hAnsi="Arial" w:cs="Arial"/>
                <w:vertAlign w:val="subscript"/>
              </w:rPr>
              <w:t>2</w:t>
            </w:r>
            <w:r w:rsidRPr="000810A1">
              <w:rPr>
                <w:rFonts w:ascii="Arial" w:hAnsi="Arial" w:cs="Arial"/>
              </w:rPr>
              <w:t>-П-1)</w:t>
            </w:r>
          </w:p>
        </w:tc>
        <w:tc>
          <w:tcPr>
            <w:tcW w:w="827" w:type="pct"/>
            <w:shd w:val="clear" w:color="auto" w:fill="auto"/>
          </w:tcPr>
          <w:p w14:paraId="0D581DFE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</w:rPr>
              <w:t>28.06.2016</w:t>
            </w:r>
          </w:p>
          <w:p w14:paraId="08833F6A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</w:rPr>
              <w:t>(№ 49-2016)</w:t>
            </w:r>
          </w:p>
          <w:p w14:paraId="2E248A71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4ADFEF16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до 10.07.2026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0BE3F743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Российская Федерация,</w:t>
            </w:r>
          </w:p>
          <w:p w14:paraId="439177C4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ООО «ПГС-сервис»</w:t>
            </w:r>
          </w:p>
          <w:p w14:paraId="3EAC7D69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</w:p>
          <w:p w14:paraId="7A53EB80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ГСО 10608-2015</w:t>
            </w:r>
          </w:p>
        </w:tc>
        <w:tc>
          <w:tcPr>
            <w:tcW w:w="578" w:type="pct"/>
            <w:shd w:val="clear" w:color="auto" w:fill="auto"/>
          </w:tcPr>
          <w:p w14:paraId="007E7CD9" w14:textId="77777777" w:rsidR="006209A5" w:rsidRPr="000810A1" w:rsidRDefault="006209A5" w:rsidP="006209A5">
            <w:pPr>
              <w:ind w:left="57"/>
              <w:rPr>
                <w:rFonts w:ascii="Arial" w:hAnsi="Arial" w:cs="Arial"/>
              </w:rPr>
            </w:pPr>
            <w:r w:rsidRPr="000810A1">
              <w:rPr>
                <w:rFonts w:ascii="Arial" w:hAnsi="Arial" w:cs="Arial"/>
              </w:rPr>
              <w:t>АЗЕ, АРМ, КАЗ, КЫР, МОЛ, ТАД, ТУР,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0F884150" w14:textId="77777777" w:rsidR="006209A5" w:rsidRDefault="006209A5" w:rsidP="006209A5">
            <w:pPr>
              <w:jc w:val="both"/>
              <w:rPr>
                <w:rFonts w:ascii="Arial" w:hAnsi="Arial" w:cs="Arial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6209A5" w:rsidRPr="00343E8B" w14:paraId="406F74C4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082421F5" w14:textId="77777777" w:rsidR="006209A5" w:rsidRPr="00AB0318" w:rsidRDefault="006209A5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81DFD4C" w14:textId="6D376049" w:rsidR="006209A5" w:rsidRPr="00402632" w:rsidRDefault="006209A5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2030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4" w:type="pct"/>
            <w:shd w:val="clear" w:color="auto" w:fill="auto"/>
          </w:tcPr>
          <w:p w14:paraId="518B0375" w14:textId="77777777" w:rsidR="006209A5" w:rsidRDefault="006209A5" w:rsidP="006209A5">
            <w:pPr>
              <w:ind w:left="189" w:right="236"/>
              <w:rPr>
                <w:rFonts w:ascii="Arial" w:hAnsi="Arial" w:cs="Arial"/>
              </w:rPr>
            </w:pPr>
            <w:r w:rsidRPr="000810A1">
              <w:rPr>
                <w:rFonts w:ascii="Arial" w:hAnsi="Arial" w:cs="Arial"/>
              </w:rPr>
              <w:t>СО состава искусствен</w:t>
            </w:r>
            <w:r>
              <w:rPr>
                <w:rFonts w:ascii="Arial" w:hAnsi="Arial" w:cs="Arial"/>
              </w:rPr>
              <w:t>ной газовой смеси у</w:t>
            </w:r>
            <w:r w:rsidRPr="000810A1">
              <w:rPr>
                <w:rFonts w:ascii="Arial" w:hAnsi="Arial" w:cs="Arial"/>
              </w:rPr>
              <w:t>глеводоро</w:t>
            </w:r>
            <w:r>
              <w:rPr>
                <w:rFonts w:ascii="Arial" w:hAnsi="Arial" w:cs="Arial"/>
              </w:rPr>
              <w:t xml:space="preserve">дов </w:t>
            </w:r>
          </w:p>
          <w:p w14:paraId="5D1077D8" w14:textId="77777777" w:rsidR="006209A5" w:rsidRPr="000810A1" w:rsidRDefault="006209A5" w:rsidP="006209A5">
            <w:pPr>
              <w:ind w:left="189" w:right="236"/>
              <w:rPr>
                <w:rFonts w:ascii="Arial" w:hAnsi="Arial" w:cs="Arial"/>
              </w:rPr>
            </w:pPr>
            <w:r w:rsidRPr="000810A1">
              <w:rPr>
                <w:rFonts w:ascii="Arial" w:hAnsi="Arial" w:cs="Arial"/>
              </w:rPr>
              <w:t>(ИПГ-П-1)</w:t>
            </w:r>
          </w:p>
        </w:tc>
        <w:tc>
          <w:tcPr>
            <w:tcW w:w="827" w:type="pct"/>
            <w:shd w:val="clear" w:color="auto" w:fill="auto"/>
          </w:tcPr>
          <w:p w14:paraId="5BD2793A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</w:rPr>
              <w:t>28.06.2016</w:t>
            </w:r>
          </w:p>
          <w:p w14:paraId="34818528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</w:rPr>
              <w:t>(№ 49-2016)</w:t>
            </w:r>
          </w:p>
          <w:p w14:paraId="67DE1643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4E08F429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до 10.07.2026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488BB158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Российская Федерация,</w:t>
            </w:r>
          </w:p>
          <w:p w14:paraId="321F5EC0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ООО «ПГС-сервис»</w:t>
            </w:r>
          </w:p>
          <w:p w14:paraId="7882C729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</w:p>
          <w:p w14:paraId="4C1F60D0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ГСО 10609-2015</w:t>
            </w:r>
          </w:p>
        </w:tc>
        <w:tc>
          <w:tcPr>
            <w:tcW w:w="578" w:type="pct"/>
            <w:shd w:val="clear" w:color="auto" w:fill="auto"/>
          </w:tcPr>
          <w:p w14:paraId="6AD1DB36" w14:textId="77777777" w:rsidR="006209A5" w:rsidRPr="000810A1" w:rsidRDefault="006209A5" w:rsidP="006209A5">
            <w:pPr>
              <w:ind w:left="57"/>
              <w:rPr>
                <w:rFonts w:ascii="Arial" w:hAnsi="Arial" w:cs="Arial"/>
              </w:rPr>
            </w:pPr>
            <w:r w:rsidRPr="000810A1">
              <w:rPr>
                <w:rFonts w:ascii="Arial" w:hAnsi="Arial" w:cs="Arial"/>
              </w:rPr>
              <w:t>АЗЕ, АРМ, КАЗ, КЫР, МОЛ, ТАД, ТУР,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0FD383AE" w14:textId="77777777" w:rsidR="006209A5" w:rsidRDefault="006209A5" w:rsidP="006209A5">
            <w:pPr>
              <w:jc w:val="both"/>
              <w:rPr>
                <w:rFonts w:ascii="Arial" w:hAnsi="Arial" w:cs="Arial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6209A5" w:rsidRPr="00343E8B" w14:paraId="5EF34137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0075B7C6" w14:textId="77777777" w:rsidR="006209A5" w:rsidRPr="00AB0318" w:rsidRDefault="006209A5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8777263" w14:textId="3F17E618" w:rsidR="006209A5" w:rsidRPr="00402632" w:rsidRDefault="006209A5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2033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4" w:type="pct"/>
            <w:shd w:val="clear" w:color="auto" w:fill="auto"/>
          </w:tcPr>
          <w:p w14:paraId="096C0E7E" w14:textId="77777777" w:rsidR="006209A5" w:rsidRPr="000810A1" w:rsidRDefault="006209A5" w:rsidP="006209A5">
            <w:pPr>
              <w:ind w:left="189" w:right="236"/>
              <w:rPr>
                <w:rFonts w:ascii="Arial" w:hAnsi="Arial" w:cs="Arial"/>
              </w:rPr>
            </w:pPr>
            <w:r w:rsidRPr="000810A1">
              <w:rPr>
                <w:rFonts w:ascii="Arial" w:hAnsi="Arial" w:cs="Arial"/>
              </w:rPr>
              <w:t>СО состава искусственной смеси сжи</w:t>
            </w:r>
            <w:r>
              <w:rPr>
                <w:rFonts w:ascii="Arial" w:hAnsi="Arial" w:cs="Arial"/>
              </w:rPr>
              <w:t xml:space="preserve">женных </w:t>
            </w:r>
            <w:r w:rsidRPr="000810A1">
              <w:rPr>
                <w:rFonts w:ascii="Arial" w:hAnsi="Arial" w:cs="Arial"/>
              </w:rPr>
              <w:t>углеводородных газов (ШФЛУ-П-1)</w:t>
            </w:r>
          </w:p>
        </w:tc>
        <w:tc>
          <w:tcPr>
            <w:tcW w:w="827" w:type="pct"/>
            <w:shd w:val="clear" w:color="auto" w:fill="auto"/>
          </w:tcPr>
          <w:p w14:paraId="1174B90A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</w:rPr>
              <w:t>28.06.2016</w:t>
            </w:r>
          </w:p>
          <w:p w14:paraId="45EB7020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</w:rPr>
              <w:t>(№ 49-2016)</w:t>
            </w:r>
          </w:p>
          <w:p w14:paraId="74395E01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57D83928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до 10.07.2026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1D15A9D8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Российская Федерация,</w:t>
            </w:r>
          </w:p>
          <w:p w14:paraId="6321960A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ООО «ПГС-сервис»</w:t>
            </w:r>
          </w:p>
          <w:p w14:paraId="1A85DDEB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</w:p>
          <w:p w14:paraId="1C9F4382" w14:textId="77777777" w:rsidR="006209A5" w:rsidRPr="00D64BB9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ГСО 10612-2015</w:t>
            </w:r>
          </w:p>
        </w:tc>
        <w:tc>
          <w:tcPr>
            <w:tcW w:w="578" w:type="pct"/>
            <w:shd w:val="clear" w:color="auto" w:fill="auto"/>
          </w:tcPr>
          <w:p w14:paraId="24EDA27A" w14:textId="77777777" w:rsidR="006209A5" w:rsidRPr="000810A1" w:rsidRDefault="006209A5" w:rsidP="006209A5">
            <w:pPr>
              <w:ind w:left="57"/>
              <w:rPr>
                <w:rFonts w:ascii="Arial" w:hAnsi="Arial" w:cs="Arial"/>
              </w:rPr>
            </w:pPr>
            <w:r w:rsidRPr="000810A1">
              <w:rPr>
                <w:rFonts w:ascii="Arial" w:hAnsi="Arial" w:cs="Arial"/>
              </w:rPr>
              <w:t>АЗЕ, АРМ, КАЗ, КЫР, МОЛ, ТАД, ТУР,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4B7EEA67" w14:textId="77777777" w:rsidR="006209A5" w:rsidRDefault="006209A5" w:rsidP="006209A5">
            <w:pPr>
              <w:jc w:val="both"/>
              <w:rPr>
                <w:rFonts w:ascii="Arial" w:hAnsi="Arial" w:cs="Arial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942387" w:rsidRPr="00343E8B" w14:paraId="1F577DDD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69BA0DE6" w14:textId="77777777" w:rsidR="00942387" w:rsidRPr="00AB0318" w:rsidRDefault="00942387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7BE462D6" w14:textId="21B41D47" w:rsidR="00942387" w:rsidRPr="00402632" w:rsidRDefault="00942387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2044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4" w:type="pct"/>
            <w:shd w:val="clear" w:color="auto" w:fill="auto"/>
          </w:tcPr>
          <w:p w14:paraId="03B093AC" w14:textId="77777777" w:rsidR="00942387" w:rsidRDefault="00942387" w:rsidP="009423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</w:t>
            </w:r>
            <w:r w:rsidRPr="001F6B8F">
              <w:rPr>
                <w:rFonts w:ascii="Arial" w:hAnsi="Arial" w:cs="Arial"/>
              </w:rPr>
              <w:t>концентрации х</w:t>
            </w:r>
            <w:r>
              <w:rPr>
                <w:rFonts w:ascii="Arial" w:hAnsi="Arial" w:cs="Arial"/>
              </w:rPr>
              <w:t>лористых солей в нефтепродуктах</w:t>
            </w:r>
          </w:p>
          <w:p w14:paraId="281DDE90" w14:textId="77777777" w:rsidR="00942387" w:rsidRPr="001F6B8F" w:rsidRDefault="00942387" w:rsidP="00942387">
            <w:pPr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(СО ХСН-ПА-1)</w:t>
            </w:r>
          </w:p>
        </w:tc>
        <w:tc>
          <w:tcPr>
            <w:tcW w:w="827" w:type="pct"/>
            <w:shd w:val="clear" w:color="auto" w:fill="auto"/>
          </w:tcPr>
          <w:p w14:paraId="1CF0132E" w14:textId="77777777" w:rsidR="00942387" w:rsidRPr="001F6B8F" w:rsidRDefault="00942387" w:rsidP="00942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08.12</w:t>
            </w:r>
            <w:r w:rsidRPr="001F6B8F">
              <w:rPr>
                <w:rFonts w:ascii="Arial" w:hAnsi="Arial" w:cs="Arial"/>
              </w:rPr>
              <w:t>.2016</w:t>
            </w:r>
          </w:p>
          <w:p w14:paraId="411C8F85" w14:textId="77777777" w:rsidR="00942387" w:rsidRPr="001F6B8F" w:rsidRDefault="00942387" w:rsidP="00942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(№</w:t>
            </w:r>
            <w:r>
              <w:rPr>
                <w:rFonts w:ascii="Arial" w:hAnsi="Arial" w:cs="Arial"/>
              </w:rPr>
              <w:t xml:space="preserve"> 50</w:t>
            </w:r>
            <w:r w:rsidRPr="001F6B8F">
              <w:rPr>
                <w:rFonts w:ascii="Arial" w:hAnsi="Arial" w:cs="Arial"/>
              </w:rPr>
              <w:t>-2016)</w:t>
            </w:r>
          </w:p>
          <w:p w14:paraId="7CF29661" w14:textId="77777777" w:rsidR="00942387" w:rsidRPr="00C93134" w:rsidRDefault="00942387" w:rsidP="00942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C93134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42A583D1" w14:textId="7B3D4DBD" w:rsidR="00942387" w:rsidRPr="001F6B8F" w:rsidRDefault="00942387" w:rsidP="00942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93134">
              <w:rPr>
                <w:rFonts w:ascii="Arial" w:hAnsi="Arial" w:cs="Arial"/>
                <w:b/>
                <w:bCs/>
                <w:highlight w:val="green"/>
              </w:rPr>
              <w:t>до 20.06.2026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62BEBB32" w14:textId="77777777" w:rsidR="00942387" w:rsidRPr="001F6B8F" w:rsidRDefault="00942387" w:rsidP="0094238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Федерация,</w:t>
            </w:r>
          </w:p>
          <w:p w14:paraId="4A2057F0" w14:textId="77777777" w:rsidR="00942387" w:rsidRPr="001F6B8F" w:rsidRDefault="00942387" w:rsidP="0094238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Химический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факуль</w:t>
            </w:r>
            <w:r>
              <w:rPr>
                <w:rFonts w:ascii="Arial" w:hAnsi="Arial" w:cs="Arial"/>
              </w:rPr>
              <w:t xml:space="preserve">тет СПбГУ, </w:t>
            </w:r>
            <w:r w:rsidRPr="001F6B8F">
              <w:rPr>
                <w:rFonts w:ascii="Arial" w:hAnsi="Arial" w:cs="Arial"/>
              </w:rPr>
              <w:t>ООО</w:t>
            </w:r>
            <w:r>
              <w:rPr>
                <w:rFonts w:ascii="Arial" w:hAnsi="Arial" w:cs="Arial"/>
              </w:rPr>
              <w:t> </w:t>
            </w:r>
            <w:r w:rsidRPr="001F6B8F">
              <w:rPr>
                <w:rFonts w:ascii="Arial" w:hAnsi="Arial" w:cs="Arial"/>
              </w:rPr>
              <w:t>«Петроаналитика»</w:t>
            </w:r>
          </w:p>
          <w:p w14:paraId="55DA65CE" w14:textId="77777777" w:rsidR="00942387" w:rsidRPr="001F6B8F" w:rsidRDefault="00942387" w:rsidP="0094238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368084F3" w14:textId="77777777" w:rsidR="00942387" w:rsidRPr="001F6B8F" w:rsidRDefault="00942387" w:rsidP="00942387">
            <w:pPr>
              <w:contextualSpacing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ГСО 9867-2011</w:t>
            </w:r>
          </w:p>
        </w:tc>
        <w:tc>
          <w:tcPr>
            <w:tcW w:w="578" w:type="pct"/>
            <w:shd w:val="clear" w:color="auto" w:fill="auto"/>
          </w:tcPr>
          <w:p w14:paraId="7B793471" w14:textId="77777777" w:rsidR="00942387" w:rsidRPr="001F6B8F" w:rsidRDefault="00942387" w:rsidP="00942387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44271C">
              <w:rPr>
                <w:rFonts w:ascii="Arial" w:hAnsi="Arial" w:cs="Arial"/>
              </w:rPr>
              <w:t xml:space="preserve">АЗЕ, АРМ, </w:t>
            </w:r>
            <w:r w:rsidRPr="0044271C">
              <w:rPr>
                <w:rFonts w:ascii="Arial" w:hAnsi="Arial" w:cs="Arial"/>
                <w:b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44271C">
              <w:rPr>
                <w:rFonts w:ascii="Arial" w:hAnsi="Arial" w:cs="Arial"/>
              </w:rPr>
              <w:t>КАЗ, КЫР, МОЛ,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73DDCEE8" w14:textId="5A842B51" w:rsidR="00942387" w:rsidRDefault="00942387" w:rsidP="00942387">
            <w:pPr>
              <w:jc w:val="both"/>
              <w:rPr>
                <w:rFonts w:ascii="Arial" w:hAnsi="Arial" w:cs="Arial"/>
              </w:rPr>
            </w:pPr>
            <w:r w:rsidRPr="0086639E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942387" w:rsidRPr="00343E8B" w14:paraId="78E25CD2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15D3F5C7" w14:textId="77777777" w:rsidR="00942387" w:rsidRPr="00AB0318" w:rsidRDefault="00942387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01F41DF" w14:textId="7F88839E" w:rsidR="00942387" w:rsidRPr="00402632" w:rsidRDefault="00942387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2045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4" w:type="pct"/>
            <w:shd w:val="clear" w:color="auto" w:fill="auto"/>
          </w:tcPr>
          <w:p w14:paraId="0A2EDC76" w14:textId="77777777" w:rsidR="00942387" w:rsidRDefault="00942387" w:rsidP="009423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</w:t>
            </w:r>
            <w:r w:rsidRPr="001F6B8F">
              <w:rPr>
                <w:rFonts w:ascii="Arial" w:hAnsi="Arial" w:cs="Arial"/>
              </w:rPr>
              <w:t>концентрации х</w:t>
            </w:r>
            <w:r>
              <w:rPr>
                <w:rFonts w:ascii="Arial" w:hAnsi="Arial" w:cs="Arial"/>
              </w:rPr>
              <w:t>лористых солей в нефтепродуктах</w:t>
            </w:r>
          </w:p>
          <w:p w14:paraId="42CC432E" w14:textId="77777777" w:rsidR="00942387" w:rsidRPr="001F6B8F" w:rsidRDefault="00942387" w:rsidP="00942387">
            <w:pPr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(СО ХСН-ПА-2)</w:t>
            </w:r>
          </w:p>
        </w:tc>
        <w:tc>
          <w:tcPr>
            <w:tcW w:w="827" w:type="pct"/>
            <w:shd w:val="clear" w:color="auto" w:fill="auto"/>
          </w:tcPr>
          <w:p w14:paraId="313A0AE9" w14:textId="77777777" w:rsidR="00942387" w:rsidRPr="001F6B8F" w:rsidRDefault="00942387" w:rsidP="00942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08.12</w:t>
            </w:r>
            <w:r w:rsidRPr="001F6B8F">
              <w:rPr>
                <w:rFonts w:ascii="Arial" w:hAnsi="Arial" w:cs="Arial"/>
              </w:rPr>
              <w:t>.2016</w:t>
            </w:r>
          </w:p>
          <w:p w14:paraId="1AC16643" w14:textId="77777777" w:rsidR="00942387" w:rsidRPr="001F6B8F" w:rsidRDefault="00942387" w:rsidP="00942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(№</w:t>
            </w:r>
            <w:r>
              <w:rPr>
                <w:rFonts w:ascii="Arial" w:hAnsi="Arial" w:cs="Arial"/>
              </w:rPr>
              <w:t xml:space="preserve"> 50</w:t>
            </w:r>
            <w:r w:rsidRPr="001F6B8F">
              <w:rPr>
                <w:rFonts w:ascii="Arial" w:hAnsi="Arial" w:cs="Arial"/>
              </w:rPr>
              <w:t>-2016)</w:t>
            </w:r>
          </w:p>
          <w:p w14:paraId="6DCFF8B6" w14:textId="77777777" w:rsidR="00942387" w:rsidRPr="00C93134" w:rsidRDefault="00942387" w:rsidP="00942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C93134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32542B6A" w14:textId="5E8544EB" w:rsidR="00942387" w:rsidRPr="001F6B8F" w:rsidRDefault="00942387" w:rsidP="00942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93134">
              <w:rPr>
                <w:rFonts w:ascii="Arial" w:hAnsi="Arial" w:cs="Arial"/>
                <w:b/>
                <w:bCs/>
                <w:highlight w:val="green"/>
              </w:rPr>
              <w:t>до 20.06.2026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621257D3" w14:textId="77777777" w:rsidR="00942387" w:rsidRPr="001F6B8F" w:rsidRDefault="00942387" w:rsidP="0094238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Федерация,</w:t>
            </w:r>
          </w:p>
          <w:p w14:paraId="74C01D14" w14:textId="77777777" w:rsidR="00942387" w:rsidRPr="001F6B8F" w:rsidRDefault="00942387" w:rsidP="0094238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Химический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факуль</w:t>
            </w:r>
            <w:r>
              <w:rPr>
                <w:rFonts w:ascii="Arial" w:hAnsi="Arial" w:cs="Arial"/>
              </w:rPr>
              <w:t xml:space="preserve">тет СПбГУ, </w:t>
            </w:r>
            <w:r w:rsidRPr="001F6B8F">
              <w:rPr>
                <w:rFonts w:ascii="Arial" w:hAnsi="Arial" w:cs="Arial"/>
              </w:rPr>
              <w:t>ООО</w:t>
            </w:r>
            <w:r>
              <w:rPr>
                <w:rFonts w:ascii="Arial" w:hAnsi="Arial" w:cs="Arial"/>
              </w:rPr>
              <w:t> </w:t>
            </w:r>
            <w:r w:rsidRPr="001F6B8F">
              <w:rPr>
                <w:rFonts w:ascii="Arial" w:hAnsi="Arial" w:cs="Arial"/>
              </w:rPr>
              <w:t>«Петроаналитика»</w:t>
            </w:r>
          </w:p>
          <w:p w14:paraId="092889E5" w14:textId="77777777" w:rsidR="00942387" w:rsidRPr="001F6B8F" w:rsidRDefault="00942387" w:rsidP="0094238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733ED2F5" w14:textId="77777777" w:rsidR="00942387" w:rsidRPr="001F6B8F" w:rsidRDefault="00942387" w:rsidP="00942387">
            <w:pPr>
              <w:contextualSpacing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ГСО 9868-2011</w:t>
            </w:r>
          </w:p>
        </w:tc>
        <w:tc>
          <w:tcPr>
            <w:tcW w:w="578" w:type="pct"/>
            <w:shd w:val="clear" w:color="auto" w:fill="auto"/>
          </w:tcPr>
          <w:p w14:paraId="4C2FE6C2" w14:textId="77777777" w:rsidR="00942387" w:rsidRPr="001F6B8F" w:rsidRDefault="00942387" w:rsidP="00942387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44271C">
              <w:rPr>
                <w:rFonts w:ascii="Arial" w:hAnsi="Arial" w:cs="Arial"/>
              </w:rPr>
              <w:t xml:space="preserve">АЗЕ, АРМ, </w:t>
            </w:r>
            <w:r w:rsidRPr="0044271C">
              <w:rPr>
                <w:rFonts w:ascii="Arial" w:hAnsi="Arial" w:cs="Arial"/>
                <w:b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44271C">
              <w:rPr>
                <w:rFonts w:ascii="Arial" w:hAnsi="Arial" w:cs="Arial"/>
              </w:rPr>
              <w:t>КАЗ, КЫР, МОЛ,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64B46DBA" w14:textId="1B7E9A2B" w:rsidR="00942387" w:rsidRDefault="00942387" w:rsidP="00942387">
            <w:pPr>
              <w:jc w:val="both"/>
              <w:rPr>
                <w:rFonts w:ascii="Arial" w:hAnsi="Arial" w:cs="Arial"/>
              </w:rPr>
            </w:pPr>
            <w:r w:rsidRPr="0086639E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903529" w:rsidRPr="00343E8B" w14:paraId="7DEF7C1F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12395CC6" w14:textId="77777777" w:rsidR="003C7518" w:rsidRPr="00AB0318" w:rsidRDefault="003C7518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869FC10" w14:textId="3DA8D692" w:rsidR="00A33A84" w:rsidRPr="00402632" w:rsidRDefault="003C7518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2068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4" w:type="pct"/>
            <w:shd w:val="clear" w:color="auto" w:fill="auto"/>
          </w:tcPr>
          <w:p w14:paraId="04F7CBE1" w14:textId="77777777" w:rsidR="00A33A84" w:rsidRPr="001F6B8F" w:rsidRDefault="00A33A84" w:rsidP="00A33A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фракционного состава бензина </w:t>
            </w:r>
            <w:r w:rsidRPr="001F6B8F">
              <w:rPr>
                <w:rFonts w:ascii="Arial" w:hAnsi="Arial" w:cs="Arial"/>
              </w:rPr>
              <w:t>(СО ФС-Б-ПА)</w:t>
            </w:r>
          </w:p>
        </w:tc>
        <w:tc>
          <w:tcPr>
            <w:tcW w:w="827" w:type="pct"/>
            <w:shd w:val="clear" w:color="auto" w:fill="auto"/>
          </w:tcPr>
          <w:p w14:paraId="315536F4" w14:textId="77777777" w:rsidR="00A33A84" w:rsidRPr="001F6B8F" w:rsidRDefault="00A33A84" w:rsidP="00A33A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08.12</w:t>
            </w:r>
            <w:r w:rsidRPr="001F6B8F">
              <w:rPr>
                <w:rFonts w:ascii="Arial" w:hAnsi="Arial" w:cs="Arial"/>
              </w:rPr>
              <w:t>.2016</w:t>
            </w:r>
          </w:p>
          <w:p w14:paraId="2D29FBAB" w14:textId="77777777" w:rsidR="00A33A84" w:rsidRPr="001F6B8F" w:rsidRDefault="00A33A84" w:rsidP="00A33A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(№</w:t>
            </w:r>
            <w:r>
              <w:rPr>
                <w:rFonts w:ascii="Arial" w:hAnsi="Arial" w:cs="Arial"/>
              </w:rPr>
              <w:t xml:space="preserve"> 50</w:t>
            </w:r>
            <w:r w:rsidRPr="001F6B8F">
              <w:rPr>
                <w:rFonts w:ascii="Arial" w:hAnsi="Arial" w:cs="Arial"/>
              </w:rPr>
              <w:t>-2016)</w:t>
            </w:r>
          </w:p>
          <w:p w14:paraId="5C2FA9E3" w14:textId="77777777" w:rsidR="00A33A84" w:rsidRPr="00C93134" w:rsidRDefault="00A33A84" w:rsidP="00A33A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C93134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1C06EB55" w14:textId="7291AC06" w:rsidR="00A33A84" w:rsidRPr="001F6B8F" w:rsidRDefault="00A33A84" w:rsidP="00A33A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93134">
              <w:rPr>
                <w:rFonts w:ascii="Arial" w:hAnsi="Arial" w:cs="Arial"/>
                <w:b/>
                <w:bCs/>
                <w:highlight w:val="green"/>
              </w:rPr>
              <w:t xml:space="preserve">до </w:t>
            </w:r>
            <w:r w:rsidRPr="00A33A84">
              <w:rPr>
                <w:rFonts w:ascii="Arial" w:hAnsi="Arial" w:cs="Arial"/>
                <w:b/>
                <w:bCs/>
                <w:highlight w:val="green"/>
              </w:rPr>
              <w:t>19.04.2026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507EDC04" w14:textId="77777777" w:rsidR="00A33A84" w:rsidRPr="001F6B8F" w:rsidRDefault="00A33A84" w:rsidP="00A33A84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Федерация,</w:t>
            </w:r>
          </w:p>
          <w:p w14:paraId="2DCB71E0" w14:textId="77777777" w:rsidR="00A33A84" w:rsidRPr="001F6B8F" w:rsidRDefault="00A33A84" w:rsidP="00A33A84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ООО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«Петроаналитика»</w:t>
            </w:r>
          </w:p>
          <w:p w14:paraId="70DC71D8" w14:textId="77777777" w:rsidR="00A33A84" w:rsidRPr="001F6B8F" w:rsidRDefault="00A33A84" w:rsidP="00A33A84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540852A5" w14:textId="77777777" w:rsidR="00A33A84" w:rsidRPr="001F6B8F" w:rsidRDefault="00A33A84" w:rsidP="00A33A84">
            <w:pPr>
              <w:contextualSpacing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ГСО 10750-2016</w:t>
            </w:r>
          </w:p>
        </w:tc>
        <w:tc>
          <w:tcPr>
            <w:tcW w:w="578" w:type="pct"/>
            <w:shd w:val="clear" w:color="auto" w:fill="auto"/>
          </w:tcPr>
          <w:p w14:paraId="5E57626D" w14:textId="77777777" w:rsidR="00A33A84" w:rsidRPr="001F6B8F" w:rsidRDefault="00A33A84" w:rsidP="00A33A84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BE59D7">
              <w:rPr>
                <w:rFonts w:ascii="Arial" w:hAnsi="Arial" w:cs="Arial"/>
              </w:rPr>
              <w:t xml:space="preserve">АЗЕ, АРМ, </w:t>
            </w:r>
            <w:r w:rsidRPr="00BE59D7">
              <w:rPr>
                <w:rFonts w:ascii="Arial" w:hAnsi="Arial" w:cs="Arial"/>
                <w:b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BE59D7">
              <w:rPr>
                <w:rFonts w:ascii="Arial" w:hAnsi="Arial" w:cs="Arial"/>
              </w:rPr>
              <w:t>КАЗ, КЫР, МОЛ,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5967CB4F" w14:textId="632A8D02" w:rsidR="00A33A84" w:rsidRDefault="00A33A84" w:rsidP="00A33A84">
            <w:pPr>
              <w:jc w:val="both"/>
              <w:rPr>
                <w:rFonts w:ascii="Arial" w:hAnsi="Arial" w:cs="Arial"/>
              </w:rPr>
            </w:pPr>
            <w:r w:rsidRPr="00D2415E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28019E" w:rsidRPr="00343E8B" w14:paraId="2D845499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47080468" w14:textId="77777777" w:rsidR="0028019E" w:rsidRPr="00AB0318" w:rsidRDefault="0028019E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4578002" w14:textId="199DE1E6" w:rsidR="0028019E" w:rsidRPr="00402632" w:rsidRDefault="0028019E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2069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4" w:type="pct"/>
            <w:shd w:val="clear" w:color="auto" w:fill="auto"/>
          </w:tcPr>
          <w:p w14:paraId="6BD69B19" w14:textId="77777777" w:rsidR="0028019E" w:rsidRDefault="0028019E" w:rsidP="0028019E">
            <w:pPr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СО фракционного состава реактивного топлива</w:t>
            </w:r>
          </w:p>
          <w:p w14:paraId="23090E23" w14:textId="77777777" w:rsidR="0028019E" w:rsidRPr="001F6B8F" w:rsidRDefault="0028019E" w:rsidP="0028019E">
            <w:pPr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(СО ФС-РТ-ПА)</w:t>
            </w:r>
          </w:p>
        </w:tc>
        <w:tc>
          <w:tcPr>
            <w:tcW w:w="827" w:type="pct"/>
            <w:shd w:val="clear" w:color="auto" w:fill="auto"/>
          </w:tcPr>
          <w:p w14:paraId="2D701887" w14:textId="77777777" w:rsidR="0028019E" w:rsidRPr="001F6B8F" w:rsidRDefault="0028019E" w:rsidP="002801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08.12</w:t>
            </w:r>
            <w:r w:rsidRPr="001F6B8F">
              <w:rPr>
                <w:rFonts w:ascii="Arial" w:hAnsi="Arial" w:cs="Arial"/>
              </w:rPr>
              <w:t>.2016</w:t>
            </w:r>
          </w:p>
          <w:p w14:paraId="4069B548" w14:textId="77777777" w:rsidR="0028019E" w:rsidRPr="001F6B8F" w:rsidRDefault="0028019E" w:rsidP="002801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(№</w:t>
            </w:r>
            <w:r>
              <w:rPr>
                <w:rFonts w:ascii="Arial" w:hAnsi="Arial" w:cs="Arial"/>
              </w:rPr>
              <w:t xml:space="preserve"> 50</w:t>
            </w:r>
            <w:r w:rsidRPr="001F6B8F">
              <w:rPr>
                <w:rFonts w:ascii="Arial" w:hAnsi="Arial" w:cs="Arial"/>
              </w:rPr>
              <w:t>-2016)</w:t>
            </w:r>
          </w:p>
          <w:p w14:paraId="34F70731" w14:textId="77777777" w:rsidR="0028019E" w:rsidRPr="00C93134" w:rsidRDefault="0028019E" w:rsidP="002801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C93134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27AE1C25" w14:textId="03DBB8E6" w:rsidR="0028019E" w:rsidRPr="001F6B8F" w:rsidRDefault="0028019E" w:rsidP="002801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93134">
              <w:rPr>
                <w:rFonts w:ascii="Arial" w:hAnsi="Arial" w:cs="Arial"/>
                <w:b/>
                <w:bCs/>
                <w:highlight w:val="green"/>
              </w:rPr>
              <w:t xml:space="preserve">до </w:t>
            </w:r>
            <w:r w:rsidRPr="00A33A84">
              <w:rPr>
                <w:rFonts w:ascii="Arial" w:hAnsi="Arial" w:cs="Arial"/>
                <w:b/>
                <w:bCs/>
                <w:highlight w:val="green"/>
              </w:rPr>
              <w:t>19.04.2026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5D7A7FF8" w14:textId="77777777" w:rsidR="0028019E" w:rsidRPr="001F6B8F" w:rsidRDefault="0028019E" w:rsidP="0028019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Федерация,</w:t>
            </w:r>
          </w:p>
          <w:p w14:paraId="3F8C46B4" w14:textId="77777777" w:rsidR="0028019E" w:rsidRPr="001F6B8F" w:rsidRDefault="0028019E" w:rsidP="0028019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ООО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«Петроаналитика»</w:t>
            </w:r>
          </w:p>
          <w:p w14:paraId="038139AA" w14:textId="77777777" w:rsidR="0028019E" w:rsidRPr="001F6B8F" w:rsidRDefault="0028019E" w:rsidP="0028019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0F8DF32C" w14:textId="77777777" w:rsidR="0028019E" w:rsidRPr="001F6B8F" w:rsidRDefault="0028019E" w:rsidP="0028019E">
            <w:pPr>
              <w:contextualSpacing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ГСО 10751-2016</w:t>
            </w:r>
          </w:p>
        </w:tc>
        <w:tc>
          <w:tcPr>
            <w:tcW w:w="578" w:type="pct"/>
            <w:shd w:val="clear" w:color="auto" w:fill="auto"/>
          </w:tcPr>
          <w:p w14:paraId="53B68C3D" w14:textId="77777777" w:rsidR="0028019E" w:rsidRPr="001F6B8F" w:rsidRDefault="0028019E" w:rsidP="0028019E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BE59D7">
              <w:rPr>
                <w:rFonts w:ascii="Arial" w:hAnsi="Arial" w:cs="Arial"/>
              </w:rPr>
              <w:t xml:space="preserve">АЗЕ, АРМ, </w:t>
            </w:r>
            <w:r w:rsidRPr="00BE59D7">
              <w:rPr>
                <w:rFonts w:ascii="Arial" w:hAnsi="Arial" w:cs="Arial"/>
                <w:b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BE59D7">
              <w:rPr>
                <w:rFonts w:ascii="Arial" w:hAnsi="Arial" w:cs="Arial"/>
              </w:rPr>
              <w:t>КАЗ, КЫР, МОЛ,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1D2EF547" w14:textId="727078F7" w:rsidR="0028019E" w:rsidRDefault="0028019E" w:rsidP="0028019E">
            <w:pPr>
              <w:jc w:val="both"/>
              <w:rPr>
                <w:rFonts w:ascii="Arial" w:hAnsi="Arial" w:cs="Arial"/>
              </w:rPr>
            </w:pPr>
            <w:r w:rsidRPr="00D2415E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28019E" w:rsidRPr="00343E8B" w14:paraId="511FF923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58EFFF68" w14:textId="77777777" w:rsidR="0028019E" w:rsidRPr="00AB0318" w:rsidRDefault="0028019E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0E98768" w14:textId="0A26243B" w:rsidR="0028019E" w:rsidRPr="00402632" w:rsidRDefault="0028019E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2070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4" w:type="pct"/>
            <w:shd w:val="clear" w:color="auto" w:fill="auto"/>
          </w:tcPr>
          <w:p w14:paraId="79FC8302" w14:textId="77777777" w:rsidR="0028019E" w:rsidRPr="001F6B8F" w:rsidRDefault="0028019E" w:rsidP="0028019E">
            <w:pPr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СО фракционного состава дизель</w:t>
            </w:r>
            <w:r>
              <w:rPr>
                <w:rFonts w:ascii="Arial" w:hAnsi="Arial" w:cs="Arial"/>
              </w:rPr>
              <w:t>ного топлива</w:t>
            </w:r>
          </w:p>
          <w:p w14:paraId="673AE8F2" w14:textId="77777777" w:rsidR="0028019E" w:rsidRPr="001F6B8F" w:rsidRDefault="0028019E" w:rsidP="0028019E">
            <w:pPr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(СО ФС-ДТ-ПА)</w:t>
            </w:r>
          </w:p>
        </w:tc>
        <w:tc>
          <w:tcPr>
            <w:tcW w:w="827" w:type="pct"/>
            <w:shd w:val="clear" w:color="auto" w:fill="auto"/>
          </w:tcPr>
          <w:p w14:paraId="5A078A9E" w14:textId="77777777" w:rsidR="0028019E" w:rsidRPr="001F6B8F" w:rsidRDefault="0028019E" w:rsidP="002801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08.12</w:t>
            </w:r>
            <w:r w:rsidRPr="001F6B8F">
              <w:rPr>
                <w:rFonts w:ascii="Arial" w:hAnsi="Arial" w:cs="Arial"/>
              </w:rPr>
              <w:t>.2016</w:t>
            </w:r>
          </w:p>
          <w:p w14:paraId="6E5DAF27" w14:textId="77777777" w:rsidR="0028019E" w:rsidRPr="001F6B8F" w:rsidRDefault="0028019E" w:rsidP="002801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(№</w:t>
            </w:r>
            <w:r>
              <w:rPr>
                <w:rFonts w:ascii="Arial" w:hAnsi="Arial" w:cs="Arial"/>
              </w:rPr>
              <w:t xml:space="preserve"> 50</w:t>
            </w:r>
            <w:r w:rsidRPr="001F6B8F">
              <w:rPr>
                <w:rFonts w:ascii="Arial" w:hAnsi="Arial" w:cs="Arial"/>
              </w:rPr>
              <w:t>-2016)</w:t>
            </w:r>
          </w:p>
          <w:p w14:paraId="4FC4BED8" w14:textId="77777777" w:rsidR="0028019E" w:rsidRPr="00C93134" w:rsidRDefault="0028019E" w:rsidP="002801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C93134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080FD1AF" w14:textId="49DA55D6" w:rsidR="0028019E" w:rsidRPr="001F6B8F" w:rsidRDefault="0028019E" w:rsidP="002801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93134">
              <w:rPr>
                <w:rFonts w:ascii="Arial" w:hAnsi="Arial" w:cs="Arial"/>
                <w:b/>
                <w:bCs/>
                <w:highlight w:val="green"/>
              </w:rPr>
              <w:t xml:space="preserve">до </w:t>
            </w:r>
            <w:r w:rsidRPr="00A33A84">
              <w:rPr>
                <w:rFonts w:ascii="Arial" w:hAnsi="Arial" w:cs="Arial"/>
                <w:b/>
                <w:bCs/>
                <w:highlight w:val="green"/>
              </w:rPr>
              <w:t>19.04.2026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61EBE48A" w14:textId="77777777" w:rsidR="0028019E" w:rsidRPr="001F6B8F" w:rsidRDefault="0028019E" w:rsidP="0028019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Федерация,</w:t>
            </w:r>
          </w:p>
          <w:p w14:paraId="31AB644A" w14:textId="77777777" w:rsidR="0028019E" w:rsidRPr="001F6B8F" w:rsidRDefault="0028019E" w:rsidP="0028019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ООО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«Петроаналитика»</w:t>
            </w:r>
          </w:p>
          <w:p w14:paraId="173342C7" w14:textId="77777777" w:rsidR="0028019E" w:rsidRPr="001F6B8F" w:rsidRDefault="0028019E" w:rsidP="0028019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2495823E" w14:textId="77777777" w:rsidR="0028019E" w:rsidRPr="001F6B8F" w:rsidRDefault="0028019E" w:rsidP="0028019E">
            <w:pPr>
              <w:contextualSpacing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ГСО 10752-2016</w:t>
            </w:r>
          </w:p>
        </w:tc>
        <w:tc>
          <w:tcPr>
            <w:tcW w:w="578" w:type="pct"/>
            <w:shd w:val="clear" w:color="auto" w:fill="auto"/>
          </w:tcPr>
          <w:p w14:paraId="16B255F9" w14:textId="77777777" w:rsidR="0028019E" w:rsidRPr="001F6B8F" w:rsidRDefault="0028019E" w:rsidP="0028019E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BE59D7">
              <w:rPr>
                <w:rFonts w:ascii="Arial" w:hAnsi="Arial" w:cs="Arial"/>
              </w:rPr>
              <w:t xml:space="preserve">АЗЕ, АРМ, </w:t>
            </w:r>
            <w:r w:rsidRPr="00BE59D7">
              <w:rPr>
                <w:rFonts w:ascii="Arial" w:hAnsi="Arial" w:cs="Arial"/>
                <w:b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BE59D7">
              <w:rPr>
                <w:rFonts w:ascii="Arial" w:hAnsi="Arial" w:cs="Arial"/>
              </w:rPr>
              <w:t>КАЗ, КЫР, МОЛ,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5298F5F1" w14:textId="5FDD8381" w:rsidR="0028019E" w:rsidRDefault="0028019E" w:rsidP="0028019E">
            <w:pPr>
              <w:jc w:val="both"/>
              <w:rPr>
                <w:rFonts w:ascii="Arial" w:hAnsi="Arial" w:cs="Arial"/>
              </w:rPr>
            </w:pPr>
            <w:r w:rsidRPr="00D2415E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67645E" w:rsidRPr="00343E8B" w14:paraId="5F065908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4E3F61D8" w14:textId="77777777" w:rsidR="0067645E" w:rsidRPr="00AB0318" w:rsidRDefault="0067645E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7AC8A4C" w14:textId="7099845E" w:rsidR="0067645E" w:rsidRPr="00402632" w:rsidRDefault="0067645E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2071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4" w:type="pct"/>
            <w:shd w:val="clear" w:color="auto" w:fill="auto"/>
          </w:tcPr>
          <w:p w14:paraId="71425794" w14:textId="77777777" w:rsidR="0067645E" w:rsidRDefault="0067645E" w:rsidP="0067645E">
            <w:pPr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 xml:space="preserve">СО </w:t>
            </w:r>
            <w:r>
              <w:rPr>
                <w:rFonts w:ascii="Arial" w:hAnsi="Arial" w:cs="Arial"/>
              </w:rPr>
              <w:t>кислотного числа нефтепродуктов</w:t>
            </w:r>
          </w:p>
          <w:p w14:paraId="1926BE08" w14:textId="77777777" w:rsidR="0067645E" w:rsidRPr="001F6B8F" w:rsidRDefault="0067645E" w:rsidP="0067645E">
            <w:pPr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(СО КЧ-ПА)</w:t>
            </w:r>
          </w:p>
        </w:tc>
        <w:tc>
          <w:tcPr>
            <w:tcW w:w="827" w:type="pct"/>
            <w:shd w:val="clear" w:color="auto" w:fill="auto"/>
          </w:tcPr>
          <w:p w14:paraId="7E54F6B8" w14:textId="77777777" w:rsidR="0067645E" w:rsidRPr="001F6B8F" w:rsidRDefault="0067645E" w:rsidP="006764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08.12</w:t>
            </w:r>
            <w:r w:rsidRPr="001F6B8F">
              <w:rPr>
                <w:rFonts w:ascii="Arial" w:hAnsi="Arial" w:cs="Arial"/>
              </w:rPr>
              <w:t>.2016</w:t>
            </w:r>
          </w:p>
          <w:p w14:paraId="1C89EB6E" w14:textId="77777777" w:rsidR="0067645E" w:rsidRPr="001F6B8F" w:rsidRDefault="0067645E" w:rsidP="006764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(№</w:t>
            </w:r>
            <w:r>
              <w:rPr>
                <w:rFonts w:ascii="Arial" w:hAnsi="Arial" w:cs="Arial"/>
              </w:rPr>
              <w:t xml:space="preserve"> 50</w:t>
            </w:r>
            <w:r w:rsidRPr="001F6B8F">
              <w:rPr>
                <w:rFonts w:ascii="Arial" w:hAnsi="Arial" w:cs="Arial"/>
              </w:rPr>
              <w:t>-2016)</w:t>
            </w:r>
          </w:p>
          <w:p w14:paraId="21CBC4BE" w14:textId="77777777" w:rsidR="0067645E" w:rsidRPr="00C93134" w:rsidRDefault="0067645E" w:rsidP="006764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C93134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6EB8D1C6" w14:textId="0974E807" w:rsidR="0067645E" w:rsidRPr="001F6B8F" w:rsidRDefault="0067645E" w:rsidP="006764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93134">
              <w:rPr>
                <w:rFonts w:ascii="Arial" w:hAnsi="Arial" w:cs="Arial"/>
                <w:b/>
                <w:bCs/>
                <w:highlight w:val="green"/>
              </w:rPr>
              <w:t xml:space="preserve">до </w:t>
            </w:r>
            <w:r w:rsidRPr="00A33A84">
              <w:rPr>
                <w:rFonts w:ascii="Arial" w:hAnsi="Arial" w:cs="Arial"/>
                <w:b/>
                <w:bCs/>
                <w:highlight w:val="green"/>
              </w:rPr>
              <w:t>06.05.2026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43549490" w14:textId="77777777" w:rsidR="0067645E" w:rsidRPr="001F6B8F" w:rsidRDefault="0067645E" w:rsidP="0067645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Федерация,</w:t>
            </w:r>
          </w:p>
          <w:p w14:paraId="1ED42711" w14:textId="77777777" w:rsidR="0067645E" w:rsidRPr="001F6B8F" w:rsidRDefault="0067645E" w:rsidP="0067645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ООО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«Петроаналитика»</w:t>
            </w:r>
          </w:p>
          <w:p w14:paraId="4BEB66FB" w14:textId="77777777" w:rsidR="0067645E" w:rsidRPr="001F6B8F" w:rsidRDefault="0067645E" w:rsidP="0067645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20DA80AE" w14:textId="77777777" w:rsidR="0067645E" w:rsidRPr="001F6B8F" w:rsidRDefault="0067645E" w:rsidP="0067645E">
            <w:pPr>
              <w:contextualSpacing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ГСО 10759-2016</w:t>
            </w:r>
          </w:p>
        </w:tc>
        <w:tc>
          <w:tcPr>
            <w:tcW w:w="578" w:type="pct"/>
            <w:shd w:val="clear" w:color="auto" w:fill="auto"/>
          </w:tcPr>
          <w:p w14:paraId="79875059" w14:textId="77777777" w:rsidR="0067645E" w:rsidRPr="001F6B8F" w:rsidRDefault="0067645E" w:rsidP="0067645E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BE59D7">
              <w:rPr>
                <w:rFonts w:ascii="Arial" w:hAnsi="Arial" w:cs="Arial"/>
              </w:rPr>
              <w:t xml:space="preserve">АЗЕ, АРМ, </w:t>
            </w:r>
            <w:r w:rsidRPr="00BE59D7">
              <w:rPr>
                <w:rFonts w:ascii="Arial" w:hAnsi="Arial" w:cs="Arial"/>
                <w:b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BE59D7">
              <w:rPr>
                <w:rFonts w:ascii="Arial" w:hAnsi="Arial" w:cs="Arial"/>
              </w:rPr>
              <w:t>КАЗ, КЫР, МОЛ,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57226EED" w14:textId="500ADBBB" w:rsidR="0067645E" w:rsidRDefault="0067645E" w:rsidP="0067645E">
            <w:pPr>
              <w:jc w:val="both"/>
              <w:rPr>
                <w:rFonts w:ascii="Arial" w:hAnsi="Arial" w:cs="Arial"/>
              </w:rPr>
            </w:pPr>
            <w:r w:rsidRPr="00D2415E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67645E" w:rsidRPr="00343E8B" w14:paraId="31A08D27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4C77EF60" w14:textId="77777777" w:rsidR="0067645E" w:rsidRPr="00AB0318" w:rsidRDefault="0067645E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888C4E1" w14:textId="30271F00" w:rsidR="0067645E" w:rsidRPr="00402632" w:rsidRDefault="0067645E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2072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  <w:r w:rsidRPr="00AB031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4" w:type="pct"/>
            <w:shd w:val="clear" w:color="auto" w:fill="auto"/>
          </w:tcPr>
          <w:p w14:paraId="71F5AD13" w14:textId="77777777" w:rsidR="0067645E" w:rsidRPr="001F6B8F" w:rsidRDefault="0067645E" w:rsidP="006764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свойств нефтяного </w:t>
            </w:r>
            <w:r w:rsidRPr="001F6B8F">
              <w:rPr>
                <w:rFonts w:ascii="Arial" w:hAnsi="Arial" w:cs="Arial"/>
              </w:rPr>
              <w:t>битума (СО БИТ-ПА)</w:t>
            </w:r>
          </w:p>
        </w:tc>
        <w:tc>
          <w:tcPr>
            <w:tcW w:w="827" w:type="pct"/>
            <w:shd w:val="clear" w:color="auto" w:fill="auto"/>
          </w:tcPr>
          <w:p w14:paraId="78FD9AB9" w14:textId="77777777" w:rsidR="0067645E" w:rsidRPr="001F6B8F" w:rsidRDefault="0067645E" w:rsidP="006764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08.12</w:t>
            </w:r>
            <w:r w:rsidRPr="001F6B8F">
              <w:rPr>
                <w:rFonts w:ascii="Arial" w:hAnsi="Arial" w:cs="Arial"/>
              </w:rPr>
              <w:t>.2016</w:t>
            </w:r>
          </w:p>
          <w:p w14:paraId="3425AFE8" w14:textId="77777777" w:rsidR="0067645E" w:rsidRPr="001F6B8F" w:rsidRDefault="0067645E" w:rsidP="006764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(№</w:t>
            </w:r>
            <w:r>
              <w:rPr>
                <w:rFonts w:ascii="Arial" w:hAnsi="Arial" w:cs="Arial"/>
              </w:rPr>
              <w:t xml:space="preserve"> 50</w:t>
            </w:r>
            <w:r w:rsidRPr="001F6B8F">
              <w:rPr>
                <w:rFonts w:ascii="Arial" w:hAnsi="Arial" w:cs="Arial"/>
              </w:rPr>
              <w:t>-2016)</w:t>
            </w:r>
          </w:p>
          <w:p w14:paraId="2CB2CEEF" w14:textId="77777777" w:rsidR="0067645E" w:rsidRPr="00C93134" w:rsidRDefault="0067645E" w:rsidP="006764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C93134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3087D2B5" w14:textId="5C771360" w:rsidR="0067645E" w:rsidRPr="001F6B8F" w:rsidRDefault="0067645E" w:rsidP="006764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33A84">
              <w:rPr>
                <w:rFonts w:ascii="Arial" w:hAnsi="Arial" w:cs="Arial"/>
                <w:b/>
                <w:bCs/>
                <w:highlight w:val="green"/>
              </w:rPr>
              <w:t>до 18.05.2026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65AB48C3" w14:textId="77777777" w:rsidR="0067645E" w:rsidRPr="001F6B8F" w:rsidRDefault="0067645E" w:rsidP="0067645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Федерация,</w:t>
            </w:r>
          </w:p>
          <w:p w14:paraId="771346F7" w14:textId="77777777" w:rsidR="0067645E" w:rsidRPr="001F6B8F" w:rsidRDefault="0067645E" w:rsidP="0067645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ООО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«Петроаналитика»</w:t>
            </w:r>
          </w:p>
          <w:p w14:paraId="399661AD" w14:textId="77777777" w:rsidR="0067645E" w:rsidRPr="001F6B8F" w:rsidRDefault="0067645E" w:rsidP="0067645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592DEBB5" w14:textId="77777777" w:rsidR="0067645E" w:rsidRPr="001F6B8F" w:rsidRDefault="0067645E" w:rsidP="0067645E">
            <w:pPr>
              <w:contextualSpacing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ГСО 10765-2016</w:t>
            </w:r>
          </w:p>
        </w:tc>
        <w:tc>
          <w:tcPr>
            <w:tcW w:w="578" w:type="pct"/>
            <w:shd w:val="clear" w:color="auto" w:fill="auto"/>
          </w:tcPr>
          <w:p w14:paraId="51B871FE" w14:textId="77777777" w:rsidR="0067645E" w:rsidRPr="001F6B8F" w:rsidRDefault="0067645E" w:rsidP="0067645E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BE59D7">
              <w:rPr>
                <w:rFonts w:ascii="Arial" w:hAnsi="Arial" w:cs="Arial"/>
              </w:rPr>
              <w:t xml:space="preserve">АЗЕ, АРМ, </w:t>
            </w:r>
            <w:r w:rsidRPr="00BE59D7">
              <w:rPr>
                <w:rFonts w:ascii="Arial" w:hAnsi="Arial" w:cs="Arial"/>
                <w:b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BE59D7">
              <w:rPr>
                <w:rFonts w:ascii="Arial" w:hAnsi="Arial" w:cs="Arial"/>
              </w:rPr>
              <w:t>КАЗ, КЫР, МОЛ,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2BFA050D" w14:textId="4B9C760A" w:rsidR="0067645E" w:rsidRDefault="0067645E" w:rsidP="0067645E">
            <w:pPr>
              <w:jc w:val="both"/>
              <w:rPr>
                <w:rFonts w:ascii="Arial" w:hAnsi="Arial" w:cs="Arial"/>
              </w:rPr>
            </w:pPr>
            <w:r w:rsidRPr="00D2415E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67645E" w:rsidRPr="00343E8B" w14:paraId="04D5C611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35F5838C" w14:textId="77777777" w:rsidR="0067645E" w:rsidRPr="00094082" w:rsidRDefault="0067645E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094082">
              <w:rPr>
                <w:rFonts w:ascii="Arial" w:hAnsi="Arial" w:cs="Arial"/>
              </w:rPr>
              <w:t>МСО</w:t>
            </w:r>
          </w:p>
          <w:p w14:paraId="4A1A9E3A" w14:textId="26C457FE" w:rsidR="0067645E" w:rsidRPr="00402632" w:rsidRDefault="0067645E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2110</w:t>
            </w:r>
            <w:r w:rsidRPr="00094082">
              <w:rPr>
                <w:rFonts w:ascii="Arial" w:hAnsi="Arial" w:cs="Arial"/>
              </w:rPr>
              <w:t>:2017</w:t>
            </w:r>
          </w:p>
        </w:tc>
        <w:tc>
          <w:tcPr>
            <w:tcW w:w="1234" w:type="pct"/>
            <w:shd w:val="clear" w:color="auto" w:fill="auto"/>
          </w:tcPr>
          <w:p w14:paraId="7A34EA3D" w14:textId="77777777" w:rsidR="0067645E" w:rsidRPr="001C50D5" w:rsidRDefault="0067645E" w:rsidP="0067645E">
            <w:pPr>
              <w:rPr>
                <w:rFonts w:ascii="Arial" w:hAnsi="Arial" w:cs="Arial"/>
              </w:rPr>
            </w:pPr>
            <w:r w:rsidRPr="001C50D5">
              <w:rPr>
                <w:rFonts w:ascii="Arial" w:hAnsi="Arial" w:cs="Arial"/>
                <w:color w:val="00000A"/>
              </w:rPr>
              <w:t>СО состава меди высо</w:t>
            </w:r>
            <w:r>
              <w:rPr>
                <w:rFonts w:ascii="Arial" w:hAnsi="Arial" w:cs="Arial"/>
                <w:color w:val="00000A"/>
              </w:rPr>
              <w:t xml:space="preserve">кой чистоты </w:t>
            </w:r>
            <w:r w:rsidRPr="001C50D5">
              <w:rPr>
                <w:rFonts w:ascii="Arial" w:hAnsi="Arial" w:cs="Arial"/>
                <w:color w:val="00000A"/>
              </w:rPr>
              <w:t>(Cu СО УНИИМ)</w:t>
            </w:r>
          </w:p>
        </w:tc>
        <w:tc>
          <w:tcPr>
            <w:tcW w:w="827" w:type="pct"/>
            <w:shd w:val="clear" w:color="auto" w:fill="auto"/>
          </w:tcPr>
          <w:p w14:paraId="5B0B17D3" w14:textId="77777777" w:rsidR="0067645E" w:rsidRPr="001C50D5" w:rsidRDefault="0067645E" w:rsidP="0067645E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1C50D5">
              <w:rPr>
                <w:rFonts w:ascii="Arial" w:hAnsi="Arial" w:cs="Arial"/>
                <w:color w:val="00000A"/>
              </w:rPr>
              <w:t>30.1</w:t>
            </w:r>
            <w:r>
              <w:rPr>
                <w:rFonts w:ascii="Arial" w:hAnsi="Arial" w:cs="Arial"/>
                <w:color w:val="00000A"/>
              </w:rPr>
              <w:t>1</w:t>
            </w:r>
            <w:r w:rsidRPr="001C50D5">
              <w:rPr>
                <w:rFonts w:ascii="Arial" w:hAnsi="Arial" w:cs="Arial"/>
                <w:color w:val="00000A"/>
              </w:rPr>
              <w:t>.2017</w:t>
            </w:r>
          </w:p>
          <w:p w14:paraId="539DE89F" w14:textId="77777777" w:rsidR="0067645E" w:rsidRPr="001C50D5" w:rsidRDefault="0067645E" w:rsidP="0067645E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1C50D5">
              <w:rPr>
                <w:rFonts w:ascii="Arial" w:hAnsi="Arial" w:cs="Arial"/>
                <w:color w:val="00000A"/>
              </w:rPr>
              <w:t>(№ 52-2017)</w:t>
            </w:r>
          </w:p>
          <w:p w14:paraId="440A0C3C" w14:textId="77777777" w:rsidR="0067645E" w:rsidRPr="00B1235E" w:rsidRDefault="0067645E" w:rsidP="006764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 xml:space="preserve">Срок действия </w:t>
            </w:r>
            <w:r w:rsidRPr="00B1235E">
              <w:rPr>
                <w:rFonts w:ascii="Arial" w:hAnsi="Arial" w:cs="Arial"/>
                <w:b/>
                <w:bCs/>
                <w:highlight w:val="green"/>
              </w:rPr>
              <w:t>утвержденного типа СО</w:t>
            </w:r>
          </w:p>
          <w:p w14:paraId="20672652" w14:textId="49B4B052" w:rsidR="0067645E" w:rsidRPr="001C50D5" w:rsidRDefault="0067645E" w:rsidP="0067645E">
            <w:pPr>
              <w:jc w:val="center"/>
              <w:rPr>
                <w:rFonts w:ascii="Arial" w:hAnsi="Arial" w:cs="Arial"/>
              </w:rPr>
            </w:pPr>
            <w:r w:rsidRPr="00B1235E">
              <w:rPr>
                <w:rFonts w:ascii="Arial" w:hAnsi="Arial" w:cs="Arial"/>
                <w:b/>
                <w:bCs/>
                <w:highlight w:val="green"/>
              </w:rPr>
              <w:t>до 30.08.2026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0998ECF2" w14:textId="77777777" w:rsidR="0067645E" w:rsidRPr="00931FDA" w:rsidRDefault="0067645E" w:rsidP="0067645E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931FDA">
              <w:rPr>
                <w:rFonts w:ascii="Arial" w:hAnsi="Arial" w:cs="Arial"/>
                <w:kern w:val="1"/>
              </w:rPr>
              <w:t>Российская Федерация,</w:t>
            </w:r>
          </w:p>
          <w:p w14:paraId="4AC6AA53" w14:textId="77777777" w:rsidR="0067645E" w:rsidRPr="0019684A" w:rsidRDefault="0067645E" w:rsidP="0067645E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b/>
                <w:kern w:val="1"/>
                <w:highlight w:val="green"/>
              </w:rPr>
            </w:pPr>
            <w:r w:rsidRPr="0019684A">
              <w:rPr>
                <w:rFonts w:ascii="Arial" w:hAnsi="Arial" w:cs="Arial"/>
                <w:b/>
                <w:kern w:val="1"/>
                <w:highlight w:val="green"/>
              </w:rPr>
              <w:t>УНИИМ - филиал</w:t>
            </w:r>
          </w:p>
          <w:p w14:paraId="428104A6" w14:textId="77777777" w:rsidR="0067645E" w:rsidRPr="0019684A" w:rsidRDefault="0067645E" w:rsidP="0067645E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b/>
                <w:kern w:val="1"/>
              </w:rPr>
            </w:pPr>
            <w:r w:rsidRPr="0019684A">
              <w:rPr>
                <w:rFonts w:ascii="Arial" w:hAnsi="Arial" w:cs="Arial"/>
                <w:b/>
                <w:color w:val="00000A"/>
                <w:highlight w:val="green"/>
              </w:rPr>
              <w:t>ФГУП «ВНИИМ им. Д.И.Менделеева»</w:t>
            </w:r>
          </w:p>
          <w:p w14:paraId="72B10B4F" w14:textId="77777777" w:rsidR="0067645E" w:rsidRPr="001C50D5" w:rsidRDefault="0067645E" w:rsidP="0067645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</w:p>
          <w:p w14:paraId="0D0BBC6E" w14:textId="77777777" w:rsidR="0067645E" w:rsidRPr="001C50D5" w:rsidRDefault="0067645E" w:rsidP="0067645E">
            <w:pPr>
              <w:jc w:val="center"/>
              <w:rPr>
                <w:rFonts w:ascii="Arial" w:hAnsi="Arial" w:cs="Arial"/>
              </w:rPr>
            </w:pPr>
            <w:r w:rsidRPr="001C50D5">
              <w:rPr>
                <w:rFonts w:ascii="Arial" w:hAnsi="Arial" w:cs="Arial"/>
                <w:color w:val="00000A"/>
              </w:rPr>
              <w:t>ГСО 10800-2016</w:t>
            </w:r>
          </w:p>
        </w:tc>
        <w:tc>
          <w:tcPr>
            <w:tcW w:w="578" w:type="pct"/>
            <w:shd w:val="clear" w:color="auto" w:fill="auto"/>
          </w:tcPr>
          <w:p w14:paraId="16487CA3" w14:textId="77777777" w:rsidR="0067645E" w:rsidRPr="001C50D5" w:rsidRDefault="0067645E" w:rsidP="0067645E">
            <w:pPr>
              <w:ind w:left="57"/>
              <w:rPr>
                <w:rFonts w:ascii="Arial" w:hAnsi="Arial" w:cs="Arial"/>
              </w:rPr>
            </w:pPr>
            <w:r w:rsidRPr="001C50D5">
              <w:rPr>
                <w:rFonts w:ascii="Arial" w:hAnsi="Arial" w:cs="Arial"/>
              </w:rPr>
              <w:t>АРМ, БЕИ, КАЗ, КЫР, ТАД, ТУР, 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75E2474A" w14:textId="1BFC37D3" w:rsidR="0067645E" w:rsidRDefault="0067645E" w:rsidP="0067645E">
            <w:pPr>
              <w:rPr>
                <w:rFonts w:ascii="Arial" w:hAnsi="Arial" w:cs="Arial"/>
              </w:rPr>
            </w:pPr>
            <w:r w:rsidRPr="0095741A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67645E" w:rsidRPr="00343E8B" w14:paraId="29C33D03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557085B6" w14:textId="77777777" w:rsidR="0067645E" w:rsidRPr="00094082" w:rsidRDefault="0067645E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094082">
              <w:rPr>
                <w:rFonts w:ascii="Arial" w:hAnsi="Arial" w:cs="Arial"/>
              </w:rPr>
              <w:lastRenderedPageBreak/>
              <w:t>МСО</w:t>
            </w:r>
          </w:p>
          <w:p w14:paraId="0B3B7AEA" w14:textId="58C67A2C" w:rsidR="0067645E" w:rsidRPr="00402632" w:rsidRDefault="0067645E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2111</w:t>
            </w:r>
            <w:r w:rsidRPr="00094082">
              <w:rPr>
                <w:rFonts w:ascii="Arial" w:hAnsi="Arial" w:cs="Arial"/>
              </w:rPr>
              <w:t>:2017</w:t>
            </w:r>
          </w:p>
        </w:tc>
        <w:tc>
          <w:tcPr>
            <w:tcW w:w="1234" w:type="pct"/>
            <w:shd w:val="clear" w:color="auto" w:fill="auto"/>
          </w:tcPr>
          <w:p w14:paraId="19DC7457" w14:textId="77777777" w:rsidR="0067645E" w:rsidRDefault="0067645E" w:rsidP="0067645E">
            <w:pPr>
              <w:rPr>
                <w:rFonts w:ascii="Arial" w:hAnsi="Arial" w:cs="Arial"/>
                <w:color w:val="00000A"/>
              </w:rPr>
            </w:pPr>
            <w:r>
              <w:rPr>
                <w:rFonts w:ascii="Arial" w:hAnsi="Arial" w:cs="Arial"/>
                <w:color w:val="00000A"/>
              </w:rPr>
              <w:t xml:space="preserve">СО состава железа </w:t>
            </w:r>
            <w:r w:rsidRPr="001C50D5">
              <w:rPr>
                <w:rFonts w:ascii="Arial" w:hAnsi="Arial" w:cs="Arial"/>
                <w:color w:val="00000A"/>
              </w:rPr>
              <w:t>высо</w:t>
            </w:r>
            <w:r>
              <w:rPr>
                <w:rFonts w:ascii="Arial" w:hAnsi="Arial" w:cs="Arial"/>
                <w:color w:val="00000A"/>
              </w:rPr>
              <w:t xml:space="preserve">кой чистоты </w:t>
            </w:r>
          </w:p>
          <w:p w14:paraId="03E71417" w14:textId="19818BCA" w:rsidR="0067645E" w:rsidRPr="001C50D5" w:rsidRDefault="0067645E" w:rsidP="0067645E">
            <w:pPr>
              <w:rPr>
                <w:rFonts w:ascii="Arial" w:hAnsi="Arial" w:cs="Arial"/>
              </w:rPr>
            </w:pPr>
            <w:r w:rsidRPr="001C50D5">
              <w:rPr>
                <w:rFonts w:ascii="Arial" w:hAnsi="Arial" w:cs="Arial"/>
                <w:color w:val="00000A"/>
              </w:rPr>
              <w:t>(</w:t>
            </w:r>
            <w:r w:rsidRPr="001C50D5">
              <w:rPr>
                <w:rFonts w:ascii="Arial" w:hAnsi="Arial" w:cs="Arial"/>
                <w:color w:val="00000A"/>
                <w:lang w:val="en-US"/>
              </w:rPr>
              <w:t>Fe</w:t>
            </w:r>
            <w:r w:rsidRPr="001C50D5">
              <w:rPr>
                <w:rFonts w:ascii="Arial" w:hAnsi="Arial" w:cs="Arial"/>
                <w:color w:val="00000A"/>
              </w:rPr>
              <w:t xml:space="preserve"> СО УНИИМ)</w:t>
            </w:r>
          </w:p>
        </w:tc>
        <w:tc>
          <w:tcPr>
            <w:tcW w:w="827" w:type="pct"/>
            <w:shd w:val="clear" w:color="auto" w:fill="auto"/>
          </w:tcPr>
          <w:p w14:paraId="52FA68DB" w14:textId="77777777" w:rsidR="0067645E" w:rsidRPr="001C50D5" w:rsidRDefault="0067645E" w:rsidP="0067645E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1C50D5">
              <w:rPr>
                <w:rFonts w:ascii="Arial" w:hAnsi="Arial" w:cs="Arial"/>
                <w:color w:val="00000A"/>
              </w:rPr>
              <w:t>30.1</w:t>
            </w:r>
            <w:r>
              <w:rPr>
                <w:rFonts w:ascii="Arial" w:hAnsi="Arial" w:cs="Arial"/>
                <w:color w:val="00000A"/>
              </w:rPr>
              <w:t>1</w:t>
            </w:r>
            <w:r w:rsidRPr="001C50D5">
              <w:rPr>
                <w:rFonts w:ascii="Arial" w:hAnsi="Arial" w:cs="Arial"/>
                <w:color w:val="00000A"/>
              </w:rPr>
              <w:t>.2017</w:t>
            </w:r>
          </w:p>
          <w:p w14:paraId="6B9583BB" w14:textId="77777777" w:rsidR="0067645E" w:rsidRPr="001C50D5" w:rsidRDefault="0067645E" w:rsidP="0067645E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1C50D5">
              <w:rPr>
                <w:rFonts w:ascii="Arial" w:hAnsi="Arial" w:cs="Arial"/>
                <w:color w:val="00000A"/>
              </w:rPr>
              <w:t>(№ 52-2017)</w:t>
            </w:r>
          </w:p>
          <w:p w14:paraId="2BCB0889" w14:textId="77777777" w:rsidR="0067645E" w:rsidRPr="002B5696" w:rsidRDefault="0067645E" w:rsidP="006764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 xml:space="preserve">Срок действия </w:t>
            </w:r>
            <w:r w:rsidRPr="00B1235E">
              <w:rPr>
                <w:rFonts w:ascii="Arial" w:hAnsi="Arial" w:cs="Arial"/>
                <w:b/>
                <w:bCs/>
                <w:highlight w:val="green"/>
              </w:rPr>
              <w:t xml:space="preserve">утвержденного </w:t>
            </w:r>
            <w:r w:rsidRPr="002B5696">
              <w:rPr>
                <w:rFonts w:ascii="Arial" w:hAnsi="Arial" w:cs="Arial"/>
                <w:b/>
                <w:bCs/>
                <w:highlight w:val="green"/>
              </w:rPr>
              <w:t>типа СО</w:t>
            </w:r>
          </w:p>
          <w:p w14:paraId="664E78CB" w14:textId="5051DF64" w:rsidR="0067645E" w:rsidRPr="001C50D5" w:rsidRDefault="0067645E" w:rsidP="0067645E">
            <w:pPr>
              <w:jc w:val="center"/>
              <w:rPr>
                <w:rFonts w:ascii="Arial" w:hAnsi="Arial" w:cs="Arial"/>
              </w:rPr>
            </w:pPr>
            <w:r w:rsidRPr="002B5696">
              <w:rPr>
                <w:rFonts w:ascii="Arial" w:hAnsi="Arial" w:cs="Arial"/>
                <w:b/>
                <w:bCs/>
                <w:highlight w:val="green"/>
              </w:rPr>
              <w:t>до 26.09.20266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7B3433B0" w14:textId="77777777" w:rsidR="0067645E" w:rsidRPr="00931FDA" w:rsidRDefault="0067645E" w:rsidP="0067645E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931FDA">
              <w:rPr>
                <w:rFonts w:ascii="Arial" w:hAnsi="Arial" w:cs="Arial"/>
                <w:kern w:val="1"/>
              </w:rPr>
              <w:t>Российская Федерация,</w:t>
            </w:r>
          </w:p>
          <w:p w14:paraId="1CAFD8E8" w14:textId="77777777" w:rsidR="0067645E" w:rsidRPr="0019684A" w:rsidRDefault="0067645E" w:rsidP="0067645E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b/>
                <w:kern w:val="1"/>
                <w:highlight w:val="green"/>
              </w:rPr>
            </w:pPr>
            <w:r w:rsidRPr="0019684A">
              <w:rPr>
                <w:rFonts w:ascii="Arial" w:hAnsi="Arial" w:cs="Arial"/>
                <w:b/>
                <w:kern w:val="1"/>
                <w:highlight w:val="green"/>
              </w:rPr>
              <w:t>УНИИМ - филиал</w:t>
            </w:r>
          </w:p>
          <w:p w14:paraId="2120FA66" w14:textId="77777777" w:rsidR="0067645E" w:rsidRPr="0019684A" w:rsidRDefault="0067645E" w:rsidP="0067645E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b/>
                <w:kern w:val="1"/>
              </w:rPr>
            </w:pPr>
            <w:r w:rsidRPr="0019684A">
              <w:rPr>
                <w:rFonts w:ascii="Arial" w:hAnsi="Arial" w:cs="Arial"/>
                <w:b/>
                <w:color w:val="00000A"/>
                <w:highlight w:val="green"/>
              </w:rPr>
              <w:t>ФГУП «ВНИИМ им. Д.И.Менделеева»</w:t>
            </w:r>
          </w:p>
          <w:p w14:paraId="2326907B" w14:textId="77777777" w:rsidR="0067645E" w:rsidRDefault="0067645E" w:rsidP="0067645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</w:rPr>
            </w:pPr>
          </w:p>
          <w:p w14:paraId="40286003" w14:textId="405BF72F" w:rsidR="0067645E" w:rsidRPr="001C50D5" w:rsidRDefault="0067645E" w:rsidP="0067645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eastAsia="x-none"/>
              </w:rPr>
            </w:pPr>
            <w:r w:rsidRPr="001C50D5">
              <w:rPr>
                <w:rFonts w:ascii="Arial" w:hAnsi="Arial" w:cs="Arial"/>
                <w:color w:val="00000A"/>
              </w:rPr>
              <w:t>ГСО 10816-2016</w:t>
            </w:r>
          </w:p>
        </w:tc>
        <w:tc>
          <w:tcPr>
            <w:tcW w:w="578" w:type="pct"/>
            <w:shd w:val="clear" w:color="auto" w:fill="auto"/>
          </w:tcPr>
          <w:p w14:paraId="67F8177F" w14:textId="77777777" w:rsidR="0067645E" w:rsidRPr="001C50D5" w:rsidRDefault="0067645E" w:rsidP="0067645E">
            <w:pPr>
              <w:ind w:left="57"/>
              <w:rPr>
                <w:rFonts w:ascii="Arial" w:hAnsi="Arial" w:cs="Arial"/>
              </w:rPr>
            </w:pPr>
            <w:r w:rsidRPr="001C50D5">
              <w:rPr>
                <w:rFonts w:ascii="Arial" w:hAnsi="Arial" w:cs="Arial"/>
              </w:rPr>
              <w:t>АРМ, БЕИ, КАЗ, КЫР, ТАД, ТУР, 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33AA5D1F" w14:textId="35F64BA1" w:rsidR="0067645E" w:rsidRDefault="0067645E" w:rsidP="0067645E">
            <w:pPr>
              <w:rPr>
                <w:rFonts w:ascii="Arial" w:hAnsi="Arial" w:cs="Arial"/>
              </w:rPr>
            </w:pPr>
            <w:r w:rsidRPr="0095741A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E33C25" w:rsidRPr="00343E8B" w14:paraId="30C03C69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533ED7CF" w14:textId="77777777" w:rsidR="009D3AB2" w:rsidRPr="00931FDA" w:rsidRDefault="009D3AB2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</w:rPr>
              <w:t>МСО</w:t>
            </w:r>
          </w:p>
          <w:p w14:paraId="036A04E8" w14:textId="2CEA0368" w:rsidR="00193C96" w:rsidRPr="00402632" w:rsidRDefault="009D3AB2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</w:rPr>
              <w:t>2123:2018</w:t>
            </w:r>
          </w:p>
        </w:tc>
        <w:tc>
          <w:tcPr>
            <w:tcW w:w="1234" w:type="pct"/>
            <w:shd w:val="clear" w:color="auto" w:fill="auto"/>
          </w:tcPr>
          <w:p w14:paraId="154AE817" w14:textId="77777777" w:rsidR="00193C96" w:rsidRDefault="00193C96" w:rsidP="00193C96">
            <w:pPr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СО массовой доли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общего осадка в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остаточ</w:t>
            </w:r>
            <w:r>
              <w:rPr>
                <w:rFonts w:ascii="Arial" w:hAnsi="Arial" w:cs="Arial"/>
                <w:color w:val="00000A"/>
                <w:kern w:val="1"/>
              </w:rPr>
              <w:t>ных топливах (имитатор)</w:t>
            </w:r>
          </w:p>
          <w:p w14:paraId="75B6697B" w14:textId="77777777" w:rsidR="00193C96" w:rsidRPr="00931FDA" w:rsidRDefault="00193C96" w:rsidP="00193C96">
            <w:pPr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(СО ООТ-ПА)</w:t>
            </w:r>
          </w:p>
        </w:tc>
        <w:tc>
          <w:tcPr>
            <w:tcW w:w="827" w:type="pct"/>
            <w:shd w:val="clear" w:color="auto" w:fill="auto"/>
          </w:tcPr>
          <w:p w14:paraId="71F99D8D" w14:textId="77777777" w:rsidR="00193C96" w:rsidRPr="00931FDA" w:rsidRDefault="00193C96" w:rsidP="00193C96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27.06.2018</w:t>
            </w:r>
          </w:p>
          <w:p w14:paraId="101E0C75" w14:textId="77777777" w:rsidR="00193C96" w:rsidRPr="00931FDA" w:rsidRDefault="00193C96" w:rsidP="00193C96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(№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53-2018)</w:t>
            </w:r>
          </w:p>
          <w:p w14:paraId="5C6CC9FA" w14:textId="77777777" w:rsidR="00193C96" w:rsidRPr="00F7495D" w:rsidRDefault="00193C96" w:rsidP="00193C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12C950AB" w14:textId="548D7175" w:rsidR="00193C96" w:rsidRPr="00931FDA" w:rsidRDefault="00193C96" w:rsidP="00193C96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bCs/>
                <w:highlight w:val="green"/>
              </w:rPr>
              <w:t>30</w:t>
            </w:r>
            <w:r w:rsidRPr="00F7495D">
              <w:rPr>
                <w:rFonts w:ascii="Arial" w:hAnsi="Arial" w:cs="Arial"/>
                <w:b/>
                <w:bCs/>
                <w:highlight w:val="green"/>
              </w:rPr>
              <w:t>.0</w:t>
            </w:r>
            <w:r>
              <w:rPr>
                <w:rFonts w:ascii="Arial" w:hAnsi="Arial" w:cs="Arial"/>
                <w:b/>
                <w:bCs/>
                <w:highlight w:val="green"/>
              </w:rPr>
              <w:t>8</w:t>
            </w:r>
            <w:r w:rsidRPr="00F7495D">
              <w:rPr>
                <w:rFonts w:ascii="Arial" w:hAnsi="Arial" w:cs="Arial"/>
                <w:b/>
                <w:bCs/>
                <w:highlight w:val="green"/>
              </w:rPr>
              <w:t>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50285908" w14:textId="77777777" w:rsidR="00193C96" w:rsidRPr="00931FDA" w:rsidRDefault="00193C96" w:rsidP="00193C96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Российская Федерация,</w:t>
            </w:r>
          </w:p>
          <w:p w14:paraId="36EC687D" w14:textId="77777777" w:rsidR="00193C96" w:rsidRPr="00931FDA" w:rsidRDefault="00193C96" w:rsidP="00193C96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ООО «Петроаналитика»</w:t>
            </w:r>
          </w:p>
          <w:p w14:paraId="2671626C" w14:textId="77777777" w:rsidR="00193C96" w:rsidRPr="00931FDA" w:rsidRDefault="00193C96" w:rsidP="00193C96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</w:p>
          <w:p w14:paraId="66D988FF" w14:textId="77777777" w:rsidR="00193C96" w:rsidRPr="00931FDA" w:rsidRDefault="00193C96" w:rsidP="00193C96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ГСО 10801-2016</w:t>
            </w:r>
          </w:p>
        </w:tc>
        <w:tc>
          <w:tcPr>
            <w:tcW w:w="578" w:type="pct"/>
            <w:shd w:val="clear" w:color="auto" w:fill="auto"/>
          </w:tcPr>
          <w:p w14:paraId="42698E94" w14:textId="77777777" w:rsidR="00193C96" w:rsidRPr="002E3C0B" w:rsidRDefault="00193C96" w:rsidP="00193C96">
            <w:pPr>
              <w:ind w:left="57"/>
              <w:rPr>
                <w:rFonts w:ascii="Arial" w:hAnsi="Arial" w:cs="Arial"/>
              </w:rPr>
            </w:pPr>
            <w:r w:rsidRPr="002E3C0B">
              <w:rPr>
                <w:rFonts w:ascii="Arial" w:hAnsi="Arial" w:cs="Arial"/>
                <w:b/>
              </w:rPr>
              <w:t>АРМ, БЕИ,</w:t>
            </w:r>
            <w:r w:rsidRPr="002E3C0B">
              <w:rPr>
                <w:rFonts w:ascii="Arial" w:hAnsi="Arial" w:cs="Arial"/>
              </w:rPr>
              <w:t xml:space="preserve"> </w:t>
            </w:r>
            <w:r w:rsidRPr="002E3C0B">
              <w:rPr>
                <w:rFonts w:ascii="Arial" w:hAnsi="Arial" w:cs="Arial"/>
                <w:color w:val="00000A"/>
                <w:kern w:val="1"/>
              </w:rPr>
              <w:t xml:space="preserve">КАЗ, ТАД, ТУР, </w:t>
            </w:r>
            <w:r w:rsidRPr="002E3C0B">
              <w:rPr>
                <w:rFonts w:ascii="Arial" w:hAnsi="Arial" w:cs="Arial"/>
                <w:b/>
                <w:color w:val="00000A"/>
                <w:kern w:val="1"/>
              </w:rPr>
              <w:t>УЗБ</w:t>
            </w:r>
            <w:r w:rsidRPr="002E3C0B">
              <w:rPr>
                <w:rFonts w:ascii="Arial" w:hAnsi="Arial" w:cs="Arial"/>
                <w:color w:val="00000A"/>
                <w:kern w:val="1"/>
              </w:rPr>
              <w:t>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668FABD7" w14:textId="2FB3827A" w:rsidR="00193C96" w:rsidRDefault="00193C96" w:rsidP="00193C96">
            <w:pPr>
              <w:rPr>
                <w:rFonts w:ascii="Arial" w:hAnsi="Arial" w:cs="Arial"/>
              </w:rPr>
            </w:pPr>
            <w:r w:rsidRPr="00E51EB5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E33C25" w:rsidRPr="00343E8B" w14:paraId="7085A8D6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6812FFBA" w14:textId="77777777" w:rsidR="009D3AB2" w:rsidRPr="00931FDA" w:rsidRDefault="009D3AB2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</w:rPr>
              <w:t>МСО</w:t>
            </w:r>
          </w:p>
          <w:p w14:paraId="2780EE28" w14:textId="3BE95F55" w:rsidR="00193C96" w:rsidRPr="00402632" w:rsidRDefault="009D3AB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</w:rPr>
              <w:t>2124:2018</w:t>
            </w:r>
          </w:p>
        </w:tc>
        <w:tc>
          <w:tcPr>
            <w:tcW w:w="1234" w:type="pct"/>
            <w:shd w:val="clear" w:color="auto" w:fill="auto"/>
          </w:tcPr>
          <w:p w14:paraId="183D2F5A" w14:textId="77777777" w:rsidR="00193C96" w:rsidRPr="00931FDA" w:rsidRDefault="00193C96" w:rsidP="00193C96">
            <w:pPr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СО состава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минерального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удобрения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(СО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СМУ-ПА)</w:t>
            </w:r>
          </w:p>
        </w:tc>
        <w:tc>
          <w:tcPr>
            <w:tcW w:w="827" w:type="pct"/>
            <w:shd w:val="clear" w:color="auto" w:fill="auto"/>
          </w:tcPr>
          <w:p w14:paraId="7E4E59B9" w14:textId="77777777" w:rsidR="00193C96" w:rsidRPr="00931FDA" w:rsidRDefault="00193C96" w:rsidP="00193C96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27.06.2018</w:t>
            </w:r>
          </w:p>
          <w:p w14:paraId="1ED4F9BB" w14:textId="77777777" w:rsidR="00193C96" w:rsidRPr="00931FDA" w:rsidRDefault="00193C96" w:rsidP="00193C96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(№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53-2018)</w:t>
            </w:r>
          </w:p>
          <w:p w14:paraId="3C5AF2B3" w14:textId="77777777" w:rsidR="00193C96" w:rsidRPr="00F7495D" w:rsidRDefault="00193C96" w:rsidP="00193C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4030185D" w14:textId="6E104EFF" w:rsidR="00193C96" w:rsidRPr="00931FDA" w:rsidRDefault="00193C96" w:rsidP="00193C96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bCs/>
                <w:highlight w:val="green"/>
              </w:rPr>
              <w:t>26</w:t>
            </w:r>
            <w:r w:rsidRPr="00F7495D">
              <w:rPr>
                <w:rFonts w:ascii="Arial" w:hAnsi="Arial" w:cs="Arial"/>
                <w:b/>
                <w:bCs/>
                <w:highlight w:val="green"/>
              </w:rPr>
              <w:t>.0</w:t>
            </w:r>
            <w:r>
              <w:rPr>
                <w:rFonts w:ascii="Arial" w:hAnsi="Arial" w:cs="Arial"/>
                <w:b/>
                <w:bCs/>
                <w:highlight w:val="green"/>
              </w:rPr>
              <w:t>9</w:t>
            </w:r>
            <w:r w:rsidRPr="00F7495D">
              <w:rPr>
                <w:rFonts w:ascii="Arial" w:hAnsi="Arial" w:cs="Arial"/>
                <w:b/>
                <w:bCs/>
                <w:highlight w:val="green"/>
              </w:rPr>
              <w:t>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10237DBB" w14:textId="77777777" w:rsidR="00193C96" w:rsidRPr="00931FDA" w:rsidRDefault="00193C96" w:rsidP="00193C96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Российская Федерация,</w:t>
            </w:r>
          </w:p>
          <w:p w14:paraId="3C9B2F86" w14:textId="77777777" w:rsidR="00193C96" w:rsidRPr="00931FDA" w:rsidRDefault="00193C96" w:rsidP="00193C96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ООО «Петроаналитика»</w:t>
            </w:r>
          </w:p>
          <w:p w14:paraId="287AF130" w14:textId="77777777" w:rsidR="00193C96" w:rsidRPr="00931FDA" w:rsidRDefault="00193C96" w:rsidP="00193C96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</w:p>
          <w:p w14:paraId="0F83792F" w14:textId="77777777" w:rsidR="00193C96" w:rsidRPr="00931FDA" w:rsidRDefault="00193C96" w:rsidP="00193C96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ГСО 10817-2016</w:t>
            </w:r>
          </w:p>
        </w:tc>
        <w:tc>
          <w:tcPr>
            <w:tcW w:w="578" w:type="pct"/>
            <w:shd w:val="clear" w:color="auto" w:fill="auto"/>
          </w:tcPr>
          <w:p w14:paraId="41CCC323" w14:textId="77777777" w:rsidR="00193C96" w:rsidRPr="002E3C0B" w:rsidRDefault="00193C96" w:rsidP="00193C96">
            <w:pPr>
              <w:ind w:left="57"/>
              <w:rPr>
                <w:rFonts w:ascii="Arial" w:hAnsi="Arial" w:cs="Arial"/>
              </w:rPr>
            </w:pPr>
            <w:r w:rsidRPr="002E3C0B">
              <w:rPr>
                <w:rFonts w:ascii="Arial" w:hAnsi="Arial" w:cs="Arial"/>
                <w:b/>
              </w:rPr>
              <w:t>АРМ, БЕИ,</w:t>
            </w:r>
            <w:r w:rsidRPr="002E3C0B">
              <w:rPr>
                <w:rFonts w:ascii="Arial" w:hAnsi="Arial" w:cs="Arial"/>
              </w:rPr>
              <w:t xml:space="preserve"> </w:t>
            </w:r>
            <w:r w:rsidRPr="002E3C0B">
              <w:rPr>
                <w:rFonts w:ascii="Arial" w:hAnsi="Arial" w:cs="Arial"/>
                <w:color w:val="00000A"/>
                <w:kern w:val="1"/>
              </w:rPr>
              <w:t xml:space="preserve">КАЗ, ТАД, ТУР, </w:t>
            </w:r>
            <w:r w:rsidRPr="002E3C0B">
              <w:rPr>
                <w:rFonts w:ascii="Arial" w:hAnsi="Arial" w:cs="Arial"/>
                <w:b/>
                <w:color w:val="00000A"/>
                <w:kern w:val="1"/>
              </w:rPr>
              <w:t>УЗБ</w:t>
            </w:r>
            <w:r w:rsidRPr="002E3C0B">
              <w:rPr>
                <w:rFonts w:ascii="Arial" w:hAnsi="Arial" w:cs="Arial"/>
                <w:color w:val="00000A"/>
                <w:kern w:val="1"/>
              </w:rPr>
              <w:t>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6766DEFE" w14:textId="14A15186" w:rsidR="00193C96" w:rsidRDefault="00193C96" w:rsidP="00193C96">
            <w:pPr>
              <w:rPr>
                <w:rFonts w:ascii="Arial" w:hAnsi="Arial" w:cs="Arial"/>
              </w:rPr>
            </w:pPr>
            <w:r w:rsidRPr="00E51EB5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666DCE" w:rsidRPr="00343E8B" w14:paraId="6C5154DD" w14:textId="77777777" w:rsidTr="008369C9">
        <w:trPr>
          <w:cantSplit/>
        </w:trPr>
        <w:tc>
          <w:tcPr>
            <w:tcW w:w="578" w:type="pct"/>
            <w:shd w:val="clear" w:color="auto" w:fill="auto"/>
          </w:tcPr>
          <w:p w14:paraId="32A1B59C" w14:textId="77777777" w:rsidR="00666DCE" w:rsidRPr="00931FDA" w:rsidRDefault="00666DCE" w:rsidP="00666DCE">
            <w:pPr>
              <w:ind w:left="57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</w:rPr>
              <w:t>МСО</w:t>
            </w:r>
          </w:p>
          <w:p w14:paraId="699EB6D7" w14:textId="00C0E988" w:rsidR="00666DCE" w:rsidRPr="00931FDA" w:rsidRDefault="00666DCE" w:rsidP="00666DCE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</w:rPr>
              <w:t>2125:2018</w:t>
            </w:r>
          </w:p>
        </w:tc>
        <w:tc>
          <w:tcPr>
            <w:tcW w:w="1234" w:type="pct"/>
            <w:shd w:val="clear" w:color="auto" w:fill="auto"/>
          </w:tcPr>
          <w:p w14:paraId="03CBC14E" w14:textId="77777777" w:rsidR="00666DCE" w:rsidRDefault="00666DCE" w:rsidP="00666DCE">
            <w:pPr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СО кажущейся вязкости моторного масла</w:t>
            </w:r>
          </w:p>
          <w:p w14:paraId="08D94C1F" w14:textId="3AC377F9" w:rsidR="00666DCE" w:rsidRDefault="00666DCE" w:rsidP="00666DCE">
            <w:pPr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(СО ВЖ-НТ-ПА)</w:t>
            </w:r>
          </w:p>
        </w:tc>
        <w:tc>
          <w:tcPr>
            <w:tcW w:w="827" w:type="pct"/>
            <w:shd w:val="clear" w:color="auto" w:fill="auto"/>
          </w:tcPr>
          <w:p w14:paraId="77DE57FD" w14:textId="77777777" w:rsidR="00666DCE" w:rsidRPr="00931FDA" w:rsidRDefault="00666DCE" w:rsidP="00666DCE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27.06.2018</w:t>
            </w:r>
          </w:p>
          <w:p w14:paraId="27E27F45" w14:textId="77777777" w:rsidR="00666DCE" w:rsidRPr="00931FDA" w:rsidRDefault="00666DCE" w:rsidP="00666DCE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(№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53-2018)</w:t>
            </w:r>
          </w:p>
          <w:p w14:paraId="3739455F" w14:textId="77777777" w:rsidR="00666DCE" w:rsidRPr="00471F49" w:rsidRDefault="00666DCE" w:rsidP="00666DCE">
            <w:pPr>
              <w:widowControl w:val="0"/>
              <w:ind w:right="72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471F49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1349F7F6" w14:textId="2B27160B" w:rsidR="00666DCE" w:rsidRPr="00931FDA" w:rsidRDefault="00666DCE" w:rsidP="00666DCE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471F49">
              <w:rPr>
                <w:rFonts w:ascii="Arial" w:hAnsi="Arial" w:cs="Arial"/>
                <w:b/>
                <w:bCs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bCs/>
                <w:highlight w:val="green"/>
              </w:rPr>
              <w:t>30</w:t>
            </w:r>
            <w:r w:rsidRPr="00471F49">
              <w:rPr>
                <w:rFonts w:ascii="Arial" w:hAnsi="Arial" w:cs="Arial"/>
                <w:b/>
                <w:bCs/>
                <w:highlight w:val="green"/>
              </w:rPr>
              <w:t>.</w:t>
            </w:r>
            <w:r>
              <w:rPr>
                <w:rFonts w:ascii="Arial" w:hAnsi="Arial" w:cs="Arial"/>
                <w:b/>
                <w:bCs/>
                <w:highlight w:val="green"/>
              </w:rPr>
              <w:t>12</w:t>
            </w:r>
            <w:r w:rsidRPr="00471F49">
              <w:rPr>
                <w:rFonts w:ascii="Arial" w:hAnsi="Arial" w:cs="Arial"/>
                <w:b/>
                <w:bCs/>
                <w:highlight w:val="green"/>
              </w:rPr>
              <w:t>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1585773F" w14:textId="77777777" w:rsidR="00666DCE" w:rsidRPr="00931FDA" w:rsidRDefault="00666DCE" w:rsidP="00666DCE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Российская Федерация,</w:t>
            </w:r>
          </w:p>
          <w:p w14:paraId="3C3C57CC" w14:textId="77777777" w:rsidR="00666DCE" w:rsidRPr="00931FDA" w:rsidRDefault="00666DCE" w:rsidP="00666DCE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ООО «Петроаналитика»</w:t>
            </w:r>
          </w:p>
          <w:p w14:paraId="7200F184" w14:textId="77777777" w:rsidR="00666DCE" w:rsidRPr="00931FDA" w:rsidRDefault="00666DCE" w:rsidP="00666DCE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</w:p>
          <w:p w14:paraId="17BA62C6" w14:textId="293E4EF0" w:rsidR="00666DCE" w:rsidRPr="00931FDA" w:rsidRDefault="00666DCE" w:rsidP="00666DCE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ГСО 10861-2016</w:t>
            </w:r>
          </w:p>
        </w:tc>
        <w:tc>
          <w:tcPr>
            <w:tcW w:w="578" w:type="pct"/>
            <w:shd w:val="clear" w:color="auto" w:fill="auto"/>
          </w:tcPr>
          <w:p w14:paraId="646C0791" w14:textId="56671BF0" w:rsidR="00666DCE" w:rsidRPr="002E3C0B" w:rsidRDefault="00666DCE" w:rsidP="00666DCE">
            <w:pPr>
              <w:ind w:left="57"/>
              <w:rPr>
                <w:rFonts w:ascii="Arial" w:hAnsi="Arial" w:cs="Arial"/>
                <w:b/>
              </w:rPr>
            </w:pPr>
            <w:r w:rsidRPr="002E3C0B">
              <w:rPr>
                <w:rFonts w:ascii="Arial" w:hAnsi="Arial" w:cs="Arial"/>
                <w:b/>
              </w:rPr>
              <w:t>АРМ, БЕИ,</w:t>
            </w:r>
            <w:r w:rsidRPr="002E3C0B">
              <w:rPr>
                <w:rFonts w:ascii="Arial" w:hAnsi="Arial" w:cs="Arial"/>
              </w:rPr>
              <w:t xml:space="preserve"> </w:t>
            </w:r>
            <w:r w:rsidRPr="002E3C0B">
              <w:rPr>
                <w:rFonts w:ascii="Arial" w:hAnsi="Arial" w:cs="Arial"/>
                <w:color w:val="00000A"/>
                <w:kern w:val="1"/>
              </w:rPr>
              <w:t xml:space="preserve">КАЗ, ТАД, ТУР, </w:t>
            </w:r>
            <w:r w:rsidRPr="002E3C0B">
              <w:rPr>
                <w:rFonts w:ascii="Arial" w:hAnsi="Arial" w:cs="Arial"/>
                <w:b/>
                <w:color w:val="00000A"/>
                <w:kern w:val="1"/>
              </w:rPr>
              <w:t>УЗБ</w:t>
            </w:r>
            <w:r w:rsidRPr="002E3C0B">
              <w:rPr>
                <w:rFonts w:ascii="Arial" w:hAnsi="Arial" w:cs="Arial"/>
                <w:color w:val="00000A"/>
                <w:kern w:val="1"/>
              </w:rPr>
              <w:t>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1F6B2403" w14:textId="5526248D" w:rsidR="00666DCE" w:rsidRPr="00441557" w:rsidRDefault="00666DCE" w:rsidP="00666DCE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E51EB5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E33C25" w:rsidRPr="00343E8B" w14:paraId="7314DCA6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18F67BEF" w14:textId="77777777" w:rsidR="00F7311A" w:rsidRPr="00931FDA" w:rsidRDefault="00F7311A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</w:rPr>
              <w:t>МСО</w:t>
            </w:r>
          </w:p>
          <w:p w14:paraId="421A7BD8" w14:textId="42FD4548" w:rsidR="001B1C85" w:rsidRPr="00402632" w:rsidRDefault="00F7311A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</w:rPr>
              <w:t>2134:2018</w:t>
            </w:r>
          </w:p>
        </w:tc>
        <w:tc>
          <w:tcPr>
            <w:tcW w:w="1234" w:type="pct"/>
            <w:shd w:val="clear" w:color="auto" w:fill="auto"/>
          </w:tcPr>
          <w:p w14:paraId="0D0DEC1B" w14:textId="77777777" w:rsidR="001B1C85" w:rsidRPr="00931FDA" w:rsidRDefault="001B1C85" w:rsidP="003807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A"/>
                <w:kern w:val="1"/>
              </w:rPr>
              <w:t xml:space="preserve">СО влажности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пиломатериалов</w:t>
            </w:r>
          </w:p>
        </w:tc>
        <w:tc>
          <w:tcPr>
            <w:tcW w:w="827" w:type="pct"/>
            <w:shd w:val="clear" w:color="auto" w:fill="auto"/>
          </w:tcPr>
          <w:p w14:paraId="6A278B18" w14:textId="77777777" w:rsidR="001B1C85" w:rsidRPr="00931FDA" w:rsidRDefault="001B1C85" w:rsidP="0038076A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27.06.2018</w:t>
            </w:r>
          </w:p>
          <w:p w14:paraId="0A0FF5E8" w14:textId="77777777" w:rsidR="001B1C85" w:rsidRPr="00931FDA" w:rsidRDefault="001B1C85" w:rsidP="0038076A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(№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53-2018)</w:t>
            </w:r>
          </w:p>
          <w:p w14:paraId="45CB61FC" w14:textId="77777777" w:rsidR="001B1C85" w:rsidRPr="00F7495D" w:rsidRDefault="001B1C85" w:rsidP="001B1C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095BD728" w14:textId="641FEEDC" w:rsidR="001B1C85" w:rsidRPr="00931FDA" w:rsidRDefault="001B1C85" w:rsidP="001B1C85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bCs/>
                <w:highlight w:val="green"/>
              </w:rPr>
              <w:t>30</w:t>
            </w:r>
            <w:r w:rsidRPr="00F7495D">
              <w:rPr>
                <w:rFonts w:ascii="Arial" w:hAnsi="Arial" w:cs="Arial"/>
                <w:b/>
                <w:bCs/>
                <w:highlight w:val="green"/>
              </w:rPr>
              <w:t>.0</w:t>
            </w:r>
            <w:r>
              <w:rPr>
                <w:rFonts w:ascii="Arial" w:hAnsi="Arial" w:cs="Arial"/>
                <w:b/>
                <w:bCs/>
                <w:highlight w:val="green"/>
              </w:rPr>
              <w:t>8</w:t>
            </w:r>
            <w:r w:rsidRPr="00F7495D">
              <w:rPr>
                <w:rFonts w:ascii="Arial" w:hAnsi="Arial" w:cs="Arial"/>
                <w:b/>
                <w:bCs/>
                <w:highlight w:val="green"/>
              </w:rPr>
              <w:t>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2359D8DA" w14:textId="77777777" w:rsidR="001B1C85" w:rsidRPr="00931FDA" w:rsidRDefault="001B1C85" w:rsidP="0038076A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931FDA">
              <w:rPr>
                <w:rFonts w:ascii="Arial" w:hAnsi="Arial" w:cs="Arial"/>
                <w:kern w:val="1"/>
              </w:rPr>
              <w:t>Российская Федерация,</w:t>
            </w:r>
          </w:p>
          <w:p w14:paraId="446EF751" w14:textId="0793B75E" w:rsidR="001B1C85" w:rsidRPr="0019684A" w:rsidRDefault="001B1C85" w:rsidP="0038076A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b/>
                <w:kern w:val="1"/>
                <w:highlight w:val="green"/>
              </w:rPr>
            </w:pPr>
            <w:r w:rsidRPr="0019684A">
              <w:rPr>
                <w:rFonts w:ascii="Arial" w:hAnsi="Arial" w:cs="Arial"/>
                <w:b/>
                <w:kern w:val="1"/>
                <w:highlight w:val="green"/>
              </w:rPr>
              <w:t>УНИИМ - филиал</w:t>
            </w:r>
          </w:p>
          <w:p w14:paraId="7516747D" w14:textId="48AAF2F4" w:rsidR="001B1C85" w:rsidRPr="0019684A" w:rsidRDefault="0019684A" w:rsidP="0038076A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b/>
                <w:kern w:val="1"/>
              </w:rPr>
            </w:pPr>
            <w:r w:rsidRPr="0019684A">
              <w:rPr>
                <w:rFonts w:ascii="Arial" w:hAnsi="Arial" w:cs="Arial"/>
                <w:b/>
                <w:color w:val="00000A"/>
                <w:highlight w:val="green"/>
              </w:rPr>
              <w:t>ФГУП «ВНИИМ им. Д.И.Менделеева»</w:t>
            </w:r>
          </w:p>
          <w:p w14:paraId="74139E08" w14:textId="77777777" w:rsidR="0019684A" w:rsidRPr="00931FDA" w:rsidRDefault="0019684A" w:rsidP="0038076A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bCs/>
                <w:kern w:val="1"/>
              </w:rPr>
            </w:pPr>
          </w:p>
          <w:p w14:paraId="797FD7E4" w14:textId="77777777" w:rsidR="001B1C85" w:rsidRPr="00931FDA" w:rsidRDefault="001B1C85" w:rsidP="0038076A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931FDA">
              <w:rPr>
                <w:rFonts w:ascii="Arial" w:hAnsi="Arial" w:cs="Arial"/>
                <w:bCs/>
                <w:kern w:val="1"/>
              </w:rPr>
              <w:t>ГСО 8837-2006</w:t>
            </w:r>
          </w:p>
        </w:tc>
        <w:tc>
          <w:tcPr>
            <w:tcW w:w="578" w:type="pct"/>
            <w:shd w:val="clear" w:color="auto" w:fill="auto"/>
          </w:tcPr>
          <w:p w14:paraId="388A4907" w14:textId="77777777" w:rsidR="001B1C85" w:rsidRPr="002E3C0B" w:rsidRDefault="001B1C85" w:rsidP="0038076A">
            <w:pPr>
              <w:ind w:left="57"/>
              <w:rPr>
                <w:rFonts w:ascii="Arial" w:hAnsi="Arial" w:cs="Arial"/>
              </w:rPr>
            </w:pPr>
            <w:r w:rsidRPr="002E3C0B">
              <w:rPr>
                <w:rFonts w:ascii="Arial" w:hAnsi="Arial" w:cs="Arial"/>
                <w:b/>
              </w:rPr>
              <w:t xml:space="preserve">АРМ, БЕИ, </w:t>
            </w:r>
            <w:r w:rsidRPr="002E3C0B">
              <w:rPr>
                <w:rFonts w:ascii="Arial" w:hAnsi="Arial" w:cs="Arial"/>
                <w:color w:val="00000A"/>
                <w:kern w:val="1"/>
              </w:rPr>
              <w:t xml:space="preserve">КАЗ, ТАД, ТУР, </w:t>
            </w:r>
            <w:r w:rsidRPr="002E3C0B">
              <w:rPr>
                <w:rFonts w:ascii="Arial" w:hAnsi="Arial" w:cs="Arial"/>
                <w:b/>
                <w:color w:val="00000A"/>
                <w:kern w:val="1"/>
              </w:rPr>
              <w:t>УЗБ</w:t>
            </w:r>
            <w:r w:rsidRPr="002E3C0B">
              <w:rPr>
                <w:rFonts w:ascii="Arial" w:hAnsi="Arial" w:cs="Arial"/>
                <w:color w:val="00000A"/>
                <w:kern w:val="1"/>
              </w:rPr>
              <w:t>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2C206D7B" w14:textId="70367885" w:rsidR="001B1C85" w:rsidRDefault="0019684A" w:rsidP="0038076A">
            <w:pPr>
              <w:rPr>
                <w:rFonts w:ascii="Arial" w:hAnsi="Arial" w:cs="Arial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8D6D7D" w:rsidRPr="009C7758" w14:paraId="3D4699CB" w14:textId="77777777" w:rsidTr="008D6D7D">
        <w:trPr>
          <w:cantSplit/>
        </w:trPr>
        <w:tc>
          <w:tcPr>
            <w:tcW w:w="578" w:type="pct"/>
            <w:shd w:val="clear" w:color="auto" w:fill="4BACC6" w:themeFill="accent5"/>
          </w:tcPr>
          <w:p w14:paraId="182F00DF" w14:textId="77777777" w:rsidR="008D6D7D" w:rsidRPr="000A0458" w:rsidRDefault="008D6D7D" w:rsidP="008D6D7D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0A0458">
              <w:rPr>
                <w:rFonts w:ascii="Arial" w:hAnsi="Arial" w:cs="Arial"/>
              </w:rPr>
              <w:t>МСО</w:t>
            </w:r>
          </w:p>
          <w:p w14:paraId="782F7D8D" w14:textId="5E411D49" w:rsidR="008D6D7D" w:rsidRPr="009C7758" w:rsidRDefault="008D6D7D" w:rsidP="008D6D7D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0A0458">
              <w:rPr>
                <w:rFonts w:ascii="Arial" w:hAnsi="Arial" w:cs="Arial"/>
              </w:rPr>
              <w:t>2157:2018</w:t>
            </w:r>
          </w:p>
        </w:tc>
        <w:tc>
          <w:tcPr>
            <w:tcW w:w="1234" w:type="pct"/>
            <w:shd w:val="clear" w:color="auto" w:fill="4BACC6" w:themeFill="accent5"/>
          </w:tcPr>
          <w:p w14:paraId="030D7528" w14:textId="77777777" w:rsidR="008D6D7D" w:rsidRPr="000A0458" w:rsidRDefault="008D6D7D" w:rsidP="008D6D7D">
            <w:pPr>
              <w:rPr>
                <w:rFonts w:ascii="Arial" w:hAnsi="Arial" w:cs="Arial"/>
                <w:color w:val="00000A"/>
              </w:rPr>
            </w:pPr>
            <w:r w:rsidRPr="000A0458">
              <w:rPr>
                <w:rFonts w:ascii="Arial" w:hAnsi="Arial" w:cs="Arial"/>
                <w:color w:val="00000A"/>
              </w:rPr>
              <w:t>СО состава газовой смеси оксид углерода, диоксид углерода, кислород, пропан в азоте/воздухе</w:t>
            </w:r>
          </w:p>
          <w:p w14:paraId="50F07E83" w14:textId="365427C5" w:rsidR="008D6D7D" w:rsidRDefault="008D6D7D" w:rsidP="008D6D7D">
            <w:pPr>
              <w:rPr>
                <w:rFonts w:ascii="Arial" w:hAnsi="Arial" w:cs="Arial"/>
                <w:bCs/>
              </w:rPr>
            </w:pPr>
            <w:r w:rsidRPr="000A0458">
              <w:rPr>
                <w:rFonts w:ascii="Arial" w:hAnsi="Arial" w:cs="Arial"/>
                <w:color w:val="00000A"/>
              </w:rPr>
              <w:t>(СО-СО</w:t>
            </w:r>
            <w:r w:rsidRPr="000A0458">
              <w:rPr>
                <w:rFonts w:ascii="Arial" w:hAnsi="Arial" w:cs="Arial"/>
                <w:color w:val="00000A"/>
                <w:vertAlign w:val="subscript"/>
              </w:rPr>
              <w:t>2</w:t>
            </w:r>
            <w:r w:rsidRPr="000A0458">
              <w:rPr>
                <w:rFonts w:ascii="Arial" w:hAnsi="Arial" w:cs="Arial"/>
                <w:color w:val="00000A"/>
              </w:rPr>
              <w:t>-О</w:t>
            </w:r>
            <w:r w:rsidRPr="000A0458">
              <w:rPr>
                <w:rFonts w:ascii="Arial" w:hAnsi="Arial" w:cs="Arial"/>
                <w:color w:val="00000A"/>
                <w:vertAlign w:val="subscript"/>
              </w:rPr>
              <w:t>2</w:t>
            </w:r>
            <w:r w:rsidRPr="000A0458">
              <w:rPr>
                <w:rFonts w:ascii="Arial" w:hAnsi="Arial" w:cs="Arial"/>
              </w:rPr>
              <w:t>*</w:t>
            </w:r>
            <w:r w:rsidRPr="000A0458">
              <w:rPr>
                <w:rFonts w:ascii="Arial" w:hAnsi="Arial" w:cs="Arial"/>
                <w:color w:val="00000A"/>
              </w:rPr>
              <w:t>-C</w:t>
            </w:r>
            <w:r w:rsidRPr="000A0458">
              <w:rPr>
                <w:rFonts w:ascii="Arial" w:hAnsi="Arial" w:cs="Arial"/>
                <w:color w:val="00000A"/>
                <w:vertAlign w:val="subscript"/>
              </w:rPr>
              <w:t>3</w:t>
            </w:r>
            <w:r w:rsidRPr="000A0458">
              <w:rPr>
                <w:rFonts w:ascii="Arial" w:hAnsi="Arial" w:cs="Arial"/>
                <w:color w:val="00000A"/>
              </w:rPr>
              <w:t>H</w:t>
            </w:r>
            <w:r w:rsidRPr="000A0458">
              <w:rPr>
                <w:rFonts w:ascii="Arial" w:hAnsi="Arial" w:cs="Arial"/>
                <w:color w:val="00000A"/>
                <w:vertAlign w:val="subscript"/>
              </w:rPr>
              <w:t>8</w:t>
            </w:r>
            <w:r w:rsidRPr="000A0458">
              <w:rPr>
                <w:rFonts w:ascii="Arial" w:hAnsi="Arial" w:cs="Arial"/>
                <w:color w:val="00000A"/>
              </w:rPr>
              <w:t>-</w:t>
            </w:r>
            <w:r w:rsidRPr="000A0458">
              <w:rPr>
                <w:rFonts w:ascii="Arial" w:hAnsi="Arial" w:cs="Arial"/>
                <w:color w:val="00000A"/>
                <w:lang w:val="en-US"/>
              </w:rPr>
              <w:t>N</w:t>
            </w:r>
            <w:r w:rsidRPr="000A0458">
              <w:rPr>
                <w:rFonts w:ascii="Arial" w:hAnsi="Arial" w:cs="Arial"/>
                <w:color w:val="00000A"/>
                <w:vertAlign w:val="subscript"/>
              </w:rPr>
              <w:t>2</w:t>
            </w:r>
            <w:r w:rsidRPr="000A0458">
              <w:rPr>
                <w:rFonts w:ascii="Arial" w:hAnsi="Arial" w:cs="Arial"/>
                <w:color w:val="00000A"/>
              </w:rPr>
              <w:t>/ воздух)</w:t>
            </w:r>
          </w:p>
        </w:tc>
        <w:tc>
          <w:tcPr>
            <w:tcW w:w="827" w:type="pct"/>
            <w:shd w:val="clear" w:color="auto" w:fill="4BACC6" w:themeFill="accent5"/>
          </w:tcPr>
          <w:p w14:paraId="558678CC" w14:textId="77777777" w:rsidR="008D6D7D" w:rsidRPr="000A0458" w:rsidRDefault="008D6D7D" w:rsidP="008D6D7D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0A0458">
              <w:rPr>
                <w:rFonts w:ascii="Arial" w:hAnsi="Arial" w:cs="Arial"/>
                <w:color w:val="00000A"/>
              </w:rPr>
              <w:t>29.11.2018</w:t>
            </w:r>
          </w:p>
          <w:p w14:paraId="22D51EDA" w14:textId="77777777" w:rsidR="008D6D7D" w:rsidRPr="000A0458" w:rsidRDefault="008D6D7D" w:rsidP="008D6D7D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0A0458">
              <w:rPr>
                <w:rFonts w:ascii="Arial" w:hAnsi="Arial" w:cs="Arial"/>
                <w:color w:val="00000A"/>
              </w:rPr>
              <w:t>(№ 54-2018)</w:t>
            </w:r>
          </w:p>
          <w:p w14:paraId="650D4485" w14:textId="77777777" w:rsidR="008D6D7D" w:rsidRPr="000A0458" w:rsidRDefault="008D6D7D" w:rsidP="008D6D7D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0A0458">
              <w:rPr>
                <w:rFonts w:ascii="Arial" w:hAnsi="Arial" w:cs="Arial"/>
                <w:color w:val="00000A"/>
              </w:rPr>
              <w:t>Сертификат</w:t>
            </w:r>
          </w:p>
          <w:p w14:paraId="490A8C6A" w14:textId="77777777" w:rsidR="008D6D7D" w:rsidRPr="000A0458" w:rsidRDefault="008D6D7D" w:rsidP="008D6D7D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0A0458">
              <w:rPr>
                <w:rFonts w:ascii="Arial" w:hAnsi="Arial" w:cs="Arial"/>
                <w:color w:val="00000A"/>
              </w:rPr>
              <w:t>№ 976</w:t>
            </w:r>
          </w:p>
          <w:p w14:paraId="35323DD5" w14:textId="34B9A024" w:rsidR="008D6D7D" w:rsidRPr="009C7758" w:rsidRDefault="008D6D7D" w:rsidP="008D6D7D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0A0458">
              <w:rPr>
                <w:rFonts w:ascii="Arial" w:hAnsi="Arial" w:cs="Arial"/>
                <w:color w:val="00000A"/>
              </w:rPr>
              <w:t xml:space="preserve">до </w:t>
            </w:r>
            <w:r w:rsidRPr="000A0458">
              <w:rPr>
                <w:rFonts w:ascii="Arial" w:hAnsi="Arial" w:cs="Arial"/>
              </w:rPr>
              <w:t>25.11.2020</w:t>
            </w:r>
          </w:p>
        </w:tc>
        <w:tc>
          <w:tcPr>
            <w:tcW w:w="1218" w:type="pct"/>
            <w:gridSpan w:val="2"/>
            <w:shd w:val="clear" w:color="auto" w:fill="4BACC6" w:themeFill="accent5"/>
          </w:tcPr>
          <w:p w14:paraId="5041528E" w14:textId="77777777" w:rsidR="008D6D7D" w:rsidRPr="000A0458" w:rsidRDefault="008D6D7D" w:rsidP="008D6D7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0A0458">
              <w:rPr>
                <w:rFonts w:ascii="Arial" w:hAnsi="Arial" w:cs="Arial"/>
                <w:color w:val="00000A"/>
                <w:lang w:val="x-none" w:eastAsia="x-none"/>
              </w:rPr>
              <w:t>Республика Казахстан,</w:t>
            </w:r>
          </w:p>
          <w:p w14:paraId="7508E461" w14:textId="77777777" w:rsidR="008D6D7D" w:rsidRPr="000A0458" w:rsidRDefault="008D6D7D" w:rsidP="008D6D7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0A0458">
              <w:rPr>
                <w:rFonts w:ascii="Arial" w:hAnsi="Arial" w:cs="Arial"/>
                <w:color w:val="00000A"/>
                <w:lang w:val="x-none" w:eastAsia="x-none"/>
              </w:rPr>
              <w:t>Карагандинский филиал</w:t>
            </w:r>
            <w:r w:rsidRPr="000A0458">
              <w:rPr>
                <w:rFonts w:ascii="Arial" w:hAnsi="Arial" w:cs="Arial"/>
                <w:color w:val="00000A"/>
                <w:lang w:eastAsia="x-none"/>
              </w:rPr>
              <w:t xml:space="preserve"> </w:t>
            </w:r>
            <w:r w:rsidRPr="000A0458">
              <w:rPr>
                <w:rFonts w:ascii="Arial" w:hAnsi="Arial" w:cs="Arial"/>
                <w:color w:val="00000A"/>
                <w:lang w:val="x-none" w:eastAsia="x-none"/>
              </w:rPr>
              <w:t>РГП «Казахстанский институт метрологии»</w:t>
            </w:r>
          </w:p>
          <w:p w14:paraId="712E526C" w14:textId="77777777" w:rsidR="008D6D7D" w:rsidRPr="000A0458" w:rsidRDefault="008D6D7D" w:rsidP="008D6D7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</w:p>
          <w:p w14:paraId="637AF0D7" w14:textId="191CFCBC" w:rsidR="008D6D7D" w:rsidRPr="009C7758" w:rsidRDefault="008D6D7D" w:rsidP="008D6D7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0A0458">
              <w:rPr>
                <w:rFonts w:ascii="Arial" w:hAnsi="Arial" w:cs="Arial"/>
                <w:color w:val="00000A"/>
              </w:rPr>
              <w:t>KZ.03.01.</w:t>
            </w:r>
            <w:r w:rsidRPr="000A0458">
              <w:rPr>
                <w:rFonts w:ascii="Arial" w:hAnsi="Arial" w:cs="Arial"/>
                <w:b/>
                <w:bCs/>
                <w:color w:val="00000A"/>
                <w:highlight w:val="green"/>
              </w:rPr>
              <w:t>00558</w:t>
            </w:r>
            <w:r w:rsidRPr="000A0458">
              <w:rPr>
                <w:rFonts w:ascii="Arial" w:hAnsi="Arial" w:cs="Arial"/>
                <w:color w:val="00000A"/>
              </w:rPr>
              <w:t>-2016</w:t>
            </w:r>
          </w:p>
        </w:tc>
        <w:tc>
          <w:tcPr>
            <w:tcW w:w="578" w:type="pct"/>
            <w:shd w:val="clear" w:color="auto" w:fill="4BACC6" w:themeFill="accent5"/>
          </w:tcPr>
          <w:p w14:paraId="7E76477C" w14:textId="081889BF" w:rsidR="008D6D7D" w:rsidRPr="009C7758" w:rsidRDefault="008D6D7D" w:rsidP="008D6D7D">
            <w:pPr>
              <w:ind w:left="57"/>
              <w:rPr>
                <w:rFonts w:ascii="Arial" w:hAnsi="Arial" w:cs="Arial"/>
              </w:rPr>
            </w:pPr>
            <w:r w:rsidRPr="000A0458">
              <w:rPr>
                <w:rFonts w:ascii="Arial" w:hAnsi="Arial" w:cs="Arial"/>
              </w:rPr>
              <w:t>АРМ, РОФ, УЗБ</w:t>
            </w:r>
          </w:p>
        </w:tc>
        <w:tc>
          <w:tcPr>
            <w:tcW w:w="565" w:type="pct"/>
            <w:gridSpan w:val="2"/>
            <w:shd w:val="clear" w:color="auto" w:fill="4BACC6" w:themeFill="accent5"/>
          </w:tcPr>
          <w:p w14:paraId="1AA16905" w14:textId="2694FCE9" w:rsidR="008D6D7D" w:rsidRPr="00107EF3" w:rsidRDefault="008D6D7D" w:rsidP="008D6D7D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Техничес-кая ошибка</w:t>
            </w:r>
          </w:p>
        </w:tc>
      </w:tr>
      <w:tr w:rsidR="008D6D7D" w:rsidRPr="009C7758" w14:paraId="261666A6" w14:textId="77777777" w:rsidTr="008D6D7D">
        <w:trPr>
          <w:cantSplit/>
        </w:trPr>
        <w:tc>
          <w:tcPr>
            <w:tcW w:w="578" w:type="pct"/>
            <w:shd w:val="clear" w:color="auto" w:fill="4BACC6" w:themeFill="accent5"/>
          </w:tcPr>
          <w:p w14:paraId="306928DF" w14:textId="77777777" w:rsidR="008D6D7D" w:rsidRPr="009C7758" w:rsidRDefault="008D6D7D" w:rsidP="008D6D7D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1EEC300B" w14:textId="4D51CD99" w:rsidR="008D6D7D" w:rsidRPr="009C7758" w:rsidRDefault="008D6D7D" w:rsidP="008D6D7D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2158:2018</w:t>
            </w:r>
          </w:p>
        </w:tc>
        <w:tc>
          <w:tcPr>
            <w:tcW w:w="1234" w:type="pct"/>
            <w:shd w:val="clear" w:color="auto" w:fill="4BACC6" w:themeFill="accent5"/>
          </w:tcPr>
          <w:p w14:paraId="65FBE0FF" w14:textId="56495793" w:rsidR="008D6D7D" w:rsidRDefault="008D6D7D" w:rsidP="008D6D7D">
            <w:pPr>
              <w:rPr>
                <w:rFonts w:ascii="Arial" w:hAnsi="Arial" w:cs="Arial"/>
                <w:bCs/>
              </w:rPr>
            </w:pPr>
            <w:r w:rsidRPr="009C7758">
              <w:rPr>
                <w:rFonts w:ascii="Arial" w:hAnsi="Arial" w:cs="Arial"/>
              </w:rPr>
              <w:t xml:space="preserve">СО состава газовой смеси метан, этан, этилен, ацетилен, водород, оксид углерода, диоксид углерода, кислород, азот в гелии/аргоне </w:t>
            </w:r>
            <w:r w:rsidRPr="00023524">
              <w:rPr>
                <w:rFonts w:ascii="Arial" w:hAnsi="Arial" w:cs="Arial"/>
                <w:b/>
                <w:bCs/>
                <w:highlight w:val="green"/>
              </w:rPr>
              <w:t>(</w:t>
            </w:r>
            <w:r w:rsidRPr="00023524">
              <w:rPr>
                <w:rFonts w:ascii="Arial" w:hAnsi="Arial" w:cs="Arial"/>
                <w:b/>
                <w:bCs/>
                <w:highlight w:val="green"/>
                <w:lang w:val="en-US"/>
              </w:rPr>
              <w:t>CH</w:t>
            </w:r>
            <w:r w:rsidRPr="00023524">
              <w:rPr>
                <w:rFonts w:ascii="Arial" w:hAnsi="Arial" w:cs="Arial"/>
                <w:b/>
                <w:bCs/>
                <w:highlight w:val="green"/>
                <w:vertAlign w:val="subscript"/>
              </w:rPr>
              <w:t>4</w:t>
            </w:r>
            <w:r w:rsidRPr="00023524">
              <w:rPr>
                <w:rFonts w:ascii="Arial" w:hAnsi="Arial" w:cs="Arial"/>
                <w:b/>
                <w:bCs/>
                <w:highlight w:val="green"/>
              </w:rPr>
              <w:t>-</w:t>
            </w:r>
            <w:r w:rsidRPr="00023524">
              <w:rPr>
                <w:rFonts w:ascii="Arial" w:hAnsi="Arial" w:cs="Arial"/>
                <w:b/>
                <w:bCs/>
                <w:highlight w:val="green"/>
                <w:lang w:val="en-US"/>
              </w:rPr>
              <w:t>C</w:t>
            </w:r>
            <w:r w:rsidRPr="00023524">
              <w:rPr>
                <w:rFonts w:ascii="Arial" w:hAnsi="Arial" w:cs="Arial"/>
                <w:b/>
                <w:bCs/>
                <w:highlight w:val="green"/>
                <w:vertAlign w:val="subscript"/>
              </w:rPr>
              <w:t>2</w:t>
            </w:r>
            <w:r w:rsidRPr="00023524">
              <w:rPr>
                <w:rFonts w:ascii="Arial" w:hAnsi="Arial" w:cs="Arial"/>
                <w:b/>
                <w:bCs/>
                <w:highlight w:val="green"/>
                <w:lang w:val="en-US"/>
              </w:rPr>
              <w:t>H</w:t>
            </w:r>
            <w:r w:rsidRPr="00023524">
              <w:rPr>
                <w:rFonts w:ascii="Arial" w:hAnsi="Arial" w:cs="Arial"/>
                <w:b/>
                <w:bCs/>
                <w:highlight w:val="green"/>
                <w:vertAlign w:val="subscript"/>
              </w:rPr>
              <w:t>6</w:t>
            </w:r>
            <w:r w:rsidRPr="00023524">
              <w:rPr>
                <w:rFonts w:ascii="Arial" w:hAnsi="Arial" w:cs="Arial"/>
                <w:b/>
                <w:bCs/>
                <w:highlight w:val="green"/>
              </w:rPr>
              <w:t>-</w:t>
            </w:r>
            <w:r w:rsidRPr="00023524">
              <w:rPr>
                <w:rFonts w:ascii="Arial" w:hAnsi="Arial" w:cs="Arial"/>
                <w:b/>
                <w:bCs/>
                <w:highlight w:val="green"/>
                <w:lang w:val="en-US"/>
              </w:rPr>
              <w:t>C</w:t>
            </w:r>
            <w:r w:rsidRPr="00023524">
              <w:rPr>
                <w:rFonts w:ascii="Arial" w:hAnsi="Arial" w:cs="Arial"/>
                <w:b/>
                <w:bCs/>
                <w:highlight w:val="green"/>
                <w:vertAlign w:val="subscript"/>
              </w:rPr>
              <w:t>2</w:t>
            </w:r>
            <w:r w:rsidRPr="00023524">
              <w:rPr>
                <w:rFonts w:ascii="Arial" w:hAnsi="Arial" w:cs="Arial"/>
                <w:b/>
                <w:bCs/>
                <w:highlight w:val="green"/>
                <w:lang w:val="en-US"/>
              </w:rPr>
              <w:t>H</w:t>
            </w:r>
            <w:r w:rsidRPr="00023524">
              <w:rPr>
                <w:rFonts w:ascii="Arial" w:hAnsi="Arial" w:cs="Arial"/>
                <w:b/>
                <w:bCs/>
                <w:highlight w:val="green"/>
                <w:vertAlign w:val="subscript"/>
              </w:rPr>
              <w:t>4</w:t>
            </w:r>
            <w:r w:rsidRPr="00023524">
              <w:rPr>
                <w:rFonts w:ascii="Arial" w:hAnsi="Arial" w:cs="Arial"/>
                <w:b/>
                <w:bCs/>
                <w:highlight w:val="green"/>
              </w:rPr>
              <w:t>-</w:t>
            </w:r>
            <w:r w:rsidRPr="00023524">
              <w:rPr>
                <w:rFonts w:ascii="Arial" w:hAnsi="Arial" w:cs="Arial"/>
                <w:b/>
                <w:bCs/>
                <w:highlight w:val="green"/>
                <w:lang w:val="en-US"/>
              </w:rPr>
              <w:t>C</w:t>
            </w:r>
            <w:r w:rsidRPr="00023524">
              <w:rPr>
                <w:rFonts w:ascii="Arial" w:hAnsi="Arial" w:cs="Arial"/>
                <w:b/>
                <w:bCs/>
                <w:highlight w:val="green"/>
                <w:vertAlign w:val="subscript"/>
              </w:rPr>
              <w:t>2</w:t>
            </w:r>
            <w:r w:rsidRPr="00023524">
              <w:rPr>
                <w:rFonts w:ascii="Arial" w:hAnsi="Arial" w:cs="Arial"/>
                <w:b/>
                <w:bCs/>
                <w:highlight w:val="green"/>
                <w:lang w:val="en-US"/>
              </w:rPr>
              <w:t>H</w:t>
            </w:r>
            <w:r w:rsidRPr="00023524">
              <w:rPr>
                <w:rFonts w:ascii="Arial" w:hAnsi="Arial" w:cs="Arial"/>
                <w:b/>
                <w:bCs/>
                <w:highlight w:val="green"/>
                <w:vertAlign w:val="subscript"/>
              </w:rPr>
              <w:t>2</w:t>
            </w:r>
            <w:r w:rsidRPr="00023524">
              <w:rPr>
                <w:rFonts w:ascii="Arial" w:hAnsi="Arial" w:cs="Arial"/>
                <w:b/>
                <w:bCs/>
                <w:highlight w:val="green"/>
              </w:rPr>
              <w:t>-</w:t>
            </w:r>
            <w:r w:rsidRPr="00023524">
              <w:rPr>
                <w:rFonts w:ascii="Arial" w:hAnsi="Arial" w:cs="Arial"/>
                <w:b/>
                <w:bCs/>
                <w:highlight w:val="green"/>
                <w:lang w:val="en-US"/>
              </w:rPr>
              <w:t>H</w:t>
            </w:r>
            <w:r w:rsidRPr="00023524">
              <w:rPr>
                <w:rFonts w:ascii="Arial" w:hAnsi="Arial" w:cs="Arial"/>
                <w:b/>
                <w:bCs/>
                <w:highlight w:val="green"/>
                <w:vertAlign w:val="subscript"/>
              </w:rPr>
              <w:t>2</w:t>
            </w:r>
            <w:r w:rsidRPr="00023524">
              <w:rPr>
                <w:rFonts w:ascii="Arial" w:hAnsi="Arial" w:cs="Arial"/>
                <w:b/>
                <w:bCs/>
                <w:highlight w:val="green"/>
              </w:rPr>
              <w:t>-</w:t>
            </w:r>
            <w:r w:rsidRPr="00023524">
              <w:rPr>
                <w:rFonts w:ascii="Arial" w:hAnsi="Arial" w:cs="Arial"/>
                <w:b/>
                <w:bCs/>
                <w:highlight w:val="green"/>
                <w:lang w:val="en-US"/>
              </w:rPr>
              <w:t>CO</w:t>
            </w:r>
            <w:r w:rsidRPr="00023524">
              <w:rPr>
                <w:rFonts w:ascii="Arial" w:hAnsi="Arial" w:cs="Arial"/>
                <w:b/>
                <w:bCs/>
                <w:highlight w:val="green"/>
              </w:rPr>
              <w:t>-</w:t>
            </w:r>
            <w:r w:rsidRPr="00023524">
              <w:rPr>
                <w:rFonts w:ascii="Arial" w:hAnsi="Arial" w:cs="Arial"/>
                <w:b/>
                <w:bCs/>
                <w:highlight w:val="green"/>
                <w:lang w:val="en-US"/>
              </w:rPr>
              <w:t>CO</w:t>
            </w:r>
            <w:r w:rsidRPr="00023524">
              <w:rPr>
                <w:rFonts w:ascii="Arial" w:hAnsi="Arial" w:cs="Arial"/>
                <w:b/>
                <w:bCs/>
                <w:highlight w:val="green"/>
                <w:vertAlign w:val="subscript"/>
              </w:rPr>
              <w:t>2</w:t>
            </w:r>
            <w:r w:rsidRPr="00023524">
              <w:rPr>
                <w:rFonts w:ascii="Arial" w:hAnsi="Arial" w:cs="Arial"/>
                <w:b/>
                <w:bCs/>
                <w:highlight w:val="green"/>
              </w:rPr>
              <w:t>-</w:t>
            </w:r>
            <w:r w:rsidRPr="00023524">
              <w:rPr>
                <w:rFonts w:ascii="Arial" w:hAnsi="Arial" w:cs="Arial"/>
                <w:b/>
                <w:bCs/>
                <w:highlight w:val="green"/>
                <w:lang w:val="en-US"/>
              </w:rPr>
              <w:t>O</w:t>
            </w:r>
            <w:r w:rsidRPr="00023524">
              <w:rPr>
                <w:rFonts w:ascii="Arial" w:hAnsi="Arial" w:cs="Arial"/>
                <w:b/>
                <w:bCs/>
                <w:highlight w:val="green"/>
                <w:vertAlign w:val="subscript"/>
              </w:rPr>
              <w:t>2</w:t>
            </w:r>
            <w:r w:rsidRPr="00023524">
              <w:rPr>
                <w:rFonts w:ascii="Arial" w:hAnsi="Arial" w:cs="Arial"/>
                <w:b/>
                <w:bCs/>
                <w:highlight w:val="green"/>
              </w:rPr>
              <w:t>-</w:t>
            </w:r>
            <w:r w:rsidRPr="00023524">
              <w:rPr>
                <w:rFonts w:ascii="Arial" w:hAnsi="Arial" w:cs="Arial"/>
                <w:b/>
                <w:bCs/>
                <w:highlight w:val="green"/>
                <w:lang w:val="en-US"/>
              </w:rPr>
              <w:t>N</w:t>
            </w:r>
            <w:r w:rsidRPr="00023524">
              <w:rPr>
                <w:rFonts w:ascii="Arial" w:hAnsi="Arial" w:cs="Arial"/>
                <w:b/>
                <w:bCs/>
                <w:highlight w:val="green"/>
                <w:vertAlign w:val="subscript"/>
              </w:rPr>
              <w:t>2</w:t>
            </w:r>
            <w:r w:rsidRPr="00023524">
              <w:rPr>
                <w:rFonts w:ascii="Arial" w:hAnsi="Arial" w:cs="Arial"/>
                <w:b/>
                <w:bCs/>
                <w:highlight w:val="green"/>
              </w:rPr>
              <w:t>-</w:t>
            </w:r>
            <w:r w:rsidRPr="00023524">
              <w:rPr>
                <w:rFonts w:ascii="Arial" w:hAnsi="Arial" w:cs="Arial"/>
                <w:b/>
                <w:bCs/>
                <w:highlight w:val="green"/>
                <w:lang w:val="en-US"/>
              </w:rPr>
              <w:t>He</w:t>
            </w:r>
            <w:r w:rsidRPr="00023524">
              <w:rPr>
                <w:rFonts w:ascii="Arial" w:hAnsi="Arial" w:cs="Arial"/>
                <w:b/>
                <w:bCs/>
                <w:highlight w:val="green"/>
              </w:rPr>
              <w:t>/</w:t>
            </w:r>
            <w:r w:rsidRPr="00023524">
              <w:rPr>
                <w:rFonts w:ascii="Arial" w:hAnsi="Arial" w:cs="Arial"/>
                <w:b/>
                <w:bCs/>
                <w:highlight w:val="green"/>
                <w:lang w:val="en-US"/>
              </w:rPr>
              <w:t>Ar</w:t>
            </w:r>
            <w:r w:rsidRPr="00023524">
              <w:rPr>
                <w:rFonts w:ascii="Arial" w:hAnsi="Arial" w:cs="Arial"/>
                <w:b/>
                <w:bCs/>
                <w:highlight w:val="green"/>
              </w:rPr>
              <w:t>)</w:t>
            </w:r>
          </w:p>
        </w:tc>
        <w:tc>
          <w:tcPr>
            <w:tcW w:w="827" w:type="pct"/>
            <w:shd w:val="clear" w:color="auto" w:fill="4BACC6" w:themeFill="accent5"/>
          </w:tcPr>
          <w:p w14:paraId="56B178F2" w14:textId="77777777" w:rsidR="008D6D7D" w:rsidRPr="009C7758" w:rsidRDefault="008D6D7D" w:rsidP="008D6D7D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29.11.2018</w:t>
            </w:r>
          </w:p>
          <w:p w14:paraId="7179ADE2" w14:textId="77777777" w:rsidR="008D6D7D" w:rsidRPr="009C7758" w:rsidRDefault="008D6D7D" w:rsidP="008D6D7D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9C7758">
              <w:rPr>
                <w:rFonts w:ascii="Arial" w:hAnsi="Arial" w:cs="Arial"/>
                <w:color w:val="00000A"/>
              </w:rPr>
              <w:t>54-2018)</w:t>
            </w:r>
          </w:p>
          <w:p w14:paraId="6410AC5D" w14:textId="77777777" w:rsidR="008D6D7D" w:rsidRPr="009C7758" w:rsidRDefault="008D6D7D" w:rsidP="008D6D7D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Сертификат</w:t>
            </w:r>
          </w:p>
          <w:p w14:paraId="6EB14FF6" w14:textId="77777777" w:rsidR="008D6D7D" w:rsidRPr="00023524" w:rsidRDefault="008D6D7D" w:rsidP="008D6D7D">
            <w:pPr>
              <w:widowControl w:val="0"/>
              <w:jc w:val="center"/>
              <w:rPr>
                <w:rFonts w:ascii="Arial" w:hAnsi="Arial" w:cs="Arial"/>
                <w:b/>
                <w:bCs/>
                <w:color w:val="00000A"/>
                <w:highlight w:val="green"/>
              </w:rPr>
            </w:pPr>
            <w:r w:rsidRPr="00023524">
              <w:rPr>
                <w:rFonts w:ascii="Arial" w:hAnsi="Arial" w:cs="Arial"/>
                <w:b/>
                <w:bCs/>
                <w:color w:val="00000A"/>
                <w:highlight w:val="green"/>
              </w:rPr>
              <w:t>№ 308</w:t>
            </w:r>
          </w:p>
          <w:p w14:paraId="0AF39006" w14:textId="23558AF4" w:rsidR="008D6D7D" w:rsidRPr="009C7758" w:rsidRDefault="008D6D7D" w:rsidP="008D6D7D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023524">
              <w:rPr>
                <w:rFonts w:ascii="Arial" w:hAnsi="Arial" w:cs="Arial"/>
                <w:b/>
                <w:bCs/>
                <w:color w:val="00000A"/>
                <w:highlight w:val="green"/>
              </w:rPr>
              <w:t xml:space="preserve">до </w:t>
            </w:r>
            <w:r w:rsidRPr="00023524">
              <w:rPr>
                <w:rFonts w:ascii="Arial" w:hAnsi="Arial" w:cs="Arial"/>
                <w:b/>
                <w:bCs/>
                <w:highlight w:val="green"/>
              </w:rPr>
              <w:t>04.06.2026</w:t>
            </w:r>
          </w:p>
        </w:tc>
        <w:tc>
          <w:tcPr>
            <w:tcW w:w="1218" w:type="pct"/>
            <w:gridSpan w:val="2"/>
            <w:shd w:val="clear" w:color="auto" w:fill="4BACC6" w:themeFill="accent5"/>
          </w:tcPr>
          <w:p w14:paraId="23C06C6A" w14:textId="77777777" w:rsidR="008D6D7D" w:rsidRPr="009C7758" w:rsidRDefault="008D6D7D" w:rsidP="008D6D7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9C7758">
              <w:rPr>
                <w:rFonts w:ascii="Arial" w:hAnsi="Arial" w:cs="Arial"/>
                <w:color w:val="00000A"/>
                <w:lang w:val="x-none" w:eastAsia="x-none"/>
              </w:rPr>
              <w:t>Республика Казахстан,</w:t>
            </w:r>
          </w:p>
          <w:p w14:paraId="280BD3B5" w14:textId="77777777" w:rsidR="008D6D7D" w:rsidRPr="009C7758" w:rsidRDefault="008D6D7D" w:rsidP="008D6D7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9C7758">
              <w:rPr>
                <w:rFonts w:ascii="Arial" w:hAnsi="Arial" w:cs="Arial"/>
                <w:color w:val="00000A"/>
                <w:lang w:val="x-none" w:eastAsia="x-none"/>
              </w:rPr>
              <w:t>Карагандинский филиал</w:t>
            </w:r>
            <w:r>
              <w:rPr>
                <w:rFonts w:ascii="Arial" w:hAnsi="Arial" w:cs="Arial"/>
                <w:color w:val="00000A"/>
                <w:lang w:eastAsia="x-none"/>
              </w:rPr>
              <w:t xml:space="preserve"> </w:t>
            </w:r>
            <w:r w:rsidRPr="009C7758">
              <w:rPr>
                <w:rFonts w:ascii="Arial" w:hAnsi="Arial" w:cs="Arial"/>
                <w:color w:val="00000A"/>
                <w:lang w:val="x-none" w:eastAsia="x-none"/>
              </w:rPr>
              <w:t xml:space="preserve">РГП </w:t>
            </w:r>
            <w:r w:rsidRPr="00023524">
              <w:rPr>
                <w:rFonts w:ascii="Arial" w:hAnsi="Arial" w:cs="Arial"/>
                <w:b/>
                <w:bCs/>
                <w:color w:val="00000A"/>
                <w:highlight w:val="green"/>
                <w:lang w:val="x-none" w:eastAsia="x-none"/>
              </w:rPr>
              <w:t>«КазСтандарт»</w:t>
            </w:r>
          </w:p>
          <w:p w14:paraId="68C59F3E" w14:textId="77777777" w:rsidR="008D6D7D" w:rsidRPr="009C7758" w:rsidRDefault="008D6D7D" w:rsidP="008D6D7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</w:p>
          <w:p w14:paraId="3CE8F38C" w14:textId="007AFB39" w:rsidR="008D6D7D" w:rsidRPr="009C7758" w:rsidRDefault="008D6D7D" w:rsidP="008D6D7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KZ.03.01.00559-2016</w:t>
            </w:r>
          </w:p>
        </w:tc>
        <w:tc>
          <w:tcPr>
            <w:tcW w:w="578" w:type="pct"/>
            <w:shd w:val="clear" w:color="auto" w:fill="4BACC6" w:themeFill="accent5"/>
          </w:tcPr>
          <w:p w14:paraId="4FD412A2" w14:textId="09046A30" w:rsidR="008D6D7D" w:rsidRPr="009C7758" w:rsidRDefault="008D6D7D" w:rsidP="008D6D7D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АРМ, РОФ, УЗБ</w:t>
            </w:r>
          </w:p>
        </w:tc>
        <w:tc>
          <w:tcPr>
            <w:tcW w:w="565" w:type="pct"/>
            <w:gridSpan w:val="2"/>
            <w:shd w:val="clear" w:color="auto" w:fill="4BACC6" w:themeFill="accent5"/>
          </w:tcPr>
          <w:p w14:paraId="7E3F35A0" w14:textId="77777777" w:rsidR="008D6D7D" w:rsidRDefault="008D6D7D" w:rsidP="008D6D7D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15DBA35A" w14:textId="298FFF31" w:rsidR="008D6D7D" w:rsidRPr="00107EF3" w:rsidRDefault="008D6D7D" w:rsidP="008D6D7D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>(</w:t>
            </w:r>
            <w:r w:rsidR="009F36DD" w:rsidRPr="009F36DD">
              <w:rPr>
                <w:rFonts w:ascii="Arial" w:hAnsi="Arial" w:cs="Arial"/>
                <w:i/>
                <w:sz w:val="18"/>
                <w:szCs w:val="18"/>
              </w:rPr>
              <w:t>Письмо РГП «КазСтан</w:t>
            </w:r>
            <w:r w:rsidR="009F36DD">
              <w:rPr>
                <w:rFonts w:ascii="Arial" w:hAnsi="Arial" w:cs="Arial"/>
                <w:i/>
                <w:sz w:val="18"/>
                <w:szCs w:val="18"/>
              </w:rPr>
              <w:t>-</w:t>
            </w:r>
            <w:r w:rsidR="009F36DD" w:rsidRPr="009F36DD">
              <w:rPr>
                <w:rFonts w:ascii="Arial" w:hAnsi="Arial" w:cs="Arial"/>
                <w:i/>
                <w:sz w:val="18"/>
                <w:szCs w:val="18"/>
              </w:rPr>
              <w:t>дарт» – исх. № 02-06</w:t>
            </w:r>
            <w:r w:rsidR="009F36DD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9F36DD" w:rsidRPr="009F36DD">
              <w:rPr>
                <w:rFonts w:ascii="Arial" w:hAnsi="Arial" w:cs="Arial"/>
                <w:i/>
                <w:sz w:val="18"/>
                <w:szCs w:val="18"/>
              </w:rPr>
              <w:t>/</w:t>
            </w:r>
            <w:r w:rsidR="009F36DD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9F36DD" w:rsidRPr="009F36DD">
              <w:rPr>
                <w:rFonts w:ascii="Arial" w:hAnsi="Arial" w:cs="Arial"/>
                <w:i/>
                <w:sz w:val="18"/>
                <w:szCs w:val="18"/>
              </w:rPr>
              <w:t>16649 от 29.10.2021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2A2E18" w:rsidRPr="009C7758" w14:paraId="515004CF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43D2253A" w14:textId="77777777" w:rsidR="002A2E18" w:rsidRPr="009C7758" w:rsidRDefault="002A2E18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lastRenderedPageBreak/>
              <w:t>МСО</w:t>
            </w:r>
          </w:p>
          <w:p w14:paraId="6FEB0353" w14:textId="77777777" w:rsidR="002A2E18" w:rsidRPr="00402632" w:rsidRDefault="002A2E18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2169:2018</w:t>
            </w:r>
          </w:p>
        </w:tc>
        <w:tc>
          <w:tcPr>
            <w:tcW w:w="1234" w:type="pct"/>
            <w:shd w:val="clear" w:color="auto" w:fill="auto"/>
          </w:tcPr>
          <w:p w14:paraId="25EB7E84" w14:textId="77777777" w:rsidR="002A2E18" w:rsidRPr="009C7758" w:rsidRDefault="002A2E18" w:rsidP="005E3313">
            <w:pPr>
              <w:rPr>
                <w:rFonts w:ascii="Arial" w:hAnsi="Arial" w:cs="Arial"/>
                <w:color w:val="00000A"/>
                <w:kern w:val="1"/>
              </w:rPr>
            </w:pPr>
            <w:r>
              <w:rPr>
                <w:rFonts w:ascii="Arial" w:hAnsi="Arial" w:cs="Arial"/>
                <w:bCs/>
              </w:rPr>
              <w:t xml:space="preserve">СО состава искусственной смеси - </w:t>
            </w:r>
            <w:r w:rsidRPr="009C7758">
              <w:rPr>
                <w:rFonts w:ascii="Arial" w:hAnsi="Arial" w:cs="Arial"/>
                <w:bCs/>
              </w:rPr>
              <w:t>имитатор сжиженных углеводородных газов (СУГ-Ю-0)</w:t>
            </w:r>
          </w:p>
        </w:tc>
        <w:tc>
          <w:tcPr>
            <w:tcW w:w="827" w:type="pct"/>
            <w:shd w:val="clear" w:color="auto" w:fill="auto"/>
          </w:tcPr>
          <w:p w14:paraId="56614F11" w14:textId="77777777" w:rsidR="002A2E18" w:rsidRPr="009C7758" w:rsidRDefault="002A2E18" w:rsidP="005E331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29.11.2018</w:t>
            </w:r>
          </w:p>
          <w:p w14:paraId="6E231318" w14:textId="77777777" w:rsidR="002A2E18" w:rsidRPr="009C7758" w:rsidRDefault="002A2E18" w:rsidP="005E331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9C7758">
              <w:rPr>
                <w:rFonts w:ascii="Arial" w:hAnsi="Arial" w:cs="Arial"/>
                <w:color w:val="00000A"/>
              </w:rPr>
              <w:t>54-2018)</w:t>
            </w:r>
          </w:p>
          <w:p w14:paraId="52A06A57" w14:textId="77777777" w:rsidR="002A2E18" w:rsidRPr="00F7495D" w:rsidRDefault="002A2E18" w:rsidP="005E3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6F1C77B9" w14:textId="77777777" w:rsidR="002A2E18" w:rsidRPr="009C7758" w:rsidRDefault="002A2E18" w:rsidP="005E3313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0D40C3">
              <w:rPr>
                <w:rFonts w:ascii="Arial" w:hAnsi="Arial" w:cs="Arial"/>
                <w:b/>
                <w:bCs/>
                <w:highlight w:val="green"/>
              </w:rPr>
              <w:t>до 30.12.2026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3229F888" w14:textId="77777777" w:rsidR="002A2E18" w:rsidRPr="009C7758" w:rsidRDefault="002A2E18" w:rsidP="005E3313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Российская Федерация,</w:t>
            </w:r>
          </w:p>
          <w:p w14:paraId="0F304ADB" w14:textId="77777777" w:rsidR="002A2E18" w:rsidRPr="009C7758" w:rsidRDefault="002A2E18" w:rsidP="005E3313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ООО «Югра-ПГС»</w:t>
            </w:r>
          </w:p>
          <w:p w14:paraId="4AB4780B" w14:textId="77777777" w:rsidR="002A2E18" w:rsidRPr="009C7758" w:rsidRDefault="002A2E18" w:rsidP="005E3313">
            <w:pPr>
              <w:jc w:val="center"/>
              <w:rPr>
                <w:rFonts w:ascii="Arial" w:hAnsi="Arial" w:cs="Arial"/>
                <w:bCs/>
                <w:color w:val="00000A"/>
              </w:rPr>
            </w:pPr>
          </w:p>
          <w:p w14:paraId="086E1897" w14:textId="77777777" w:rsidR="002A2E18" w:rsidRPr="009C7758" w:rsidRDefault="002A2E18" w:rsidP="005E3313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ГСО 10856-2016</w:t>
            </w:r>
          </w:p>
        </w:tc>
        <w:tc>
          <w:tcPr>
            <w:tcW w:w="578" w:type="pct"/>
            <w:shd w:val="clear" w:color="auto" w:fill="auto"/>
          </w:tcPr>
          <w:p w14:paraId="02B1FD20" w14:textId="77777777" w:rsidR="002A2E18" w:rsidRPr="009C7758" w:rsidRDefault="002A2E18" w:rsidP="005E3313">
            <w:pPr>
              <w:ind w:left="57"/>
              <w:rPr>
                <w:rFonts w:ascii="Arial" w:hAnsi="Arial" w:cs="Arial"/>
                <w:highlight w:val="yellow"/>
              </w:rPr>
            </w:pPr>
            <w:r w:rsidRPr="009C7758">
              <w:rPr>
                <w:rFonts w:ascii="Arial" w:hAnsi="Arial" w:cs="Arial"/>
              </w:rPr>
              <w:t>АРМ, БЕИ, КАЗ, КЫР, ТАД, ТУР, 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014864CF" w14:textId="77777777" w:rsidR="002A2E18" w:rsidRPr="009C7758" w:rsidRDefault="002A2E18" w:rsidP="005E3313">
            <w:pPr>
              <w:rPr>
                <w:rFonts w:ascii="Arial" w:hAnsi="Arial" w:cs="Arial"/>
              </w:rPr>
            </w:pPr>
            <w:r w:rsidRPr="00107EF3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2A2E18" w:rsidRPr="009C7758" w14:paraId="601D22AA" w14:textId="77777777" w:rsidTr="002F5780">
        <w:trPr>
          <w:cantSplit/>
          <w:trHeight w:val="1270"/>
        </w:trPr>
        <w:tc>
          <w:tcPr>
            <w:tcW w:w="578" w:type="pct"/>
            <w:shd w:val="clear" w:color="auto" w:fill="auto"/>
          </w:tcPr>
          <w:p w14:paraId="05D55F1A" w14:textId="77777777" w:rsidR="002A2E18" w:rsidRPr="009C7758" w:rsidRDefault="002A2E18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65AE0A03" w14:textId="77777777" w:rsidR="002A2E18" w:rsidRPr="00402632" w:rsidRDefault="002A2E18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2170:2018</w:t>
            </w:r>
          </w:p>
        </w:tc>
        <w:tc>
          <w:tcPr>
            <w:tcW w:w="1234" w:type="pct"/>
            <w:shd w:val="clear" w:color="auto" w:fill="auto"/>
          </w:tcPr>
          <w:p w14:paraId="60C2FD50" w14:textId="77777777" w:rsidR="002A2E18" w:rsidRPr="009C7758" w:rsidRDefault="002A2E18" w:rsidP="005E3313">
            <w:pPr>
              <w:rPr>
                <w:rFonts w:ascii="Arial" w:hAnsi="Arial" w:cs="Arial"/>
                <w:color w:val="00000A"/>
                <w:kern w:val="1"/>
              </w:rPr>
            </w:pPr>
            <w:r w:rsidRPr="009C7758">
              <w:rPr>
                <w:rFonts w:ascii="Arial" w:hAnsi="Arial" w:cs="Arial"/>
                <w:bCs/>
              </w:rPr>
              <w:t xml:space="preserve">СО </w:t>
            </w:r>
            <w:r>
              <w:rPr>
                <w:rFonts w:ascii="Arial" w:hAnsi="Arial" w:cs="Arial"/>
                <w:bCs/>
              </w:rPr>
              <w:t xml:space="preserve">состава искусственной смеси - </w:t>
            </w:r>
            <w:r w:rsidRPr="009C7758">
              <w:rPr>
                <w:rFonts w:ascii="Arial" w:hAnsi="Arial" w:cs="Arial"/>
                <w:bCs/>
              </w:rPr>
              <w:t>имитатор конденсата газового нестабильного (КГН-Ю-0)</w:t>
            </w:r>
          </w:p>
        </w:tc>
        <w:tc>
          <w:tcPr>
            <w:tcW w:w="827" w:type="pct"/>
            <w:shd w:val="clear" w:color="auto" w:fill="auto"/>
          </w:tcPr>
          <w:p w14:paraId="337CD94E" w14:textId="77777777" w:rsidR="002A2E18" w:rsidRPr="009C7758" w:rsidRDefault="002A2E18" w:rsidP="005E331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29.11.2018</w:t>
            </w:r>
          </w:p>
          <w:p w14:paraId="57A946BF" w14:textId="77777777" w:rsidR="002A2E18" w:rsidRPr="009C7758" w:rsidRDefault="002A2E18" w:rsidP="005E331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9C7758">
              <w:rPr>
                <w:rFonts w:ascii="Arial" w:hAnsi="Arial" w:cs="Arial"/>
                <w:color w:val="00000A"/>
              </w:rPr>
              <w:t>54-2018)</w:t>
            </w:r>
          </w:p>
          <w:p w14:paraId="140BFD2F" w14:textId="77777777" w:rsidR="002A2E18" w:rsidRPr="00F7495D" w:rsidRDefault="002A2E18" w:rsidP="005E3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2AFCA7DA" w14:textId="77777777" w:rsidR="002A2E18" w:rsidRPr="009C7758" w:rsidRDefault="002A2E18" w:rsidP="005E3313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0D40C3">
              <w:rPr>
                <w:rFonts w:ascii="Arial" w:hAnsi="Arial" w:cs="Arial"/>
                <w:b/>
                <w:bCs/>
                <w:highlight w:val="green"/>
              </w:rPr>
              <w:t>до 30.12.2026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39C01D61" w14:textId="77777777" w:rsidR="002A2E18" w:rsidRPr="009C7758" w:rsidRDefault="002A2E18" w:rsidP="005E3313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Российская Федерация,</w:t>
            </w:r>
          </w:p>
          <w:p w14:paraId="1A33DB25" w14:textId="77777777" w:rsidR="002A2E18" w:rsidRPr="009C7758" w:rsidRDefault="002A2E18" w:rsidP="005E3313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ООО «Югра-ПГС»</w:t>
            </w:r>
          </w:p>
          <w:p w14:paraId="526AEA2A" w14:textId="77777777" w:rsidR="002A2E18" w:rsidRPr="009C7758" w:rsidRDefault="002A2E18" w:rsidP="005E3313">
            <w:pPr>
              <w:jc w:val="center"/>
              <w:rPr>
                <w:rFonts w:ascii="Arial" w:hAnsi="Arial" w:cs="Arial"/>
                <w:bCs/>
                <w:color w:val="00000A"/>
              </w:rPr>
            </w:pPr>
          </w:p>
          <w:p w14:paraId="6AA63149" w14:textId="77777777" w:rsidR="002A2E18" w:rsidRPr="009C7758" w:rsidRDefault="002A2E18" w:rsidP="005E3313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ГСО 10857-2016</w:t>
            </w:r>
          </w:p>
        </w:tc>
        <w:tc>
          <w:tcPr>
            <w:tcW w:w="578" w:type="pct"/>
            <w:shd w:val="clear" w:color="auto" w:fill="auto"/>
          </w:tcPr>
          <w:p w14:paraId="04BDAA2B" w14:textId="77777777" w:rsidR="002A2E18" w:rsidRPr="009C7758" w:rsidRDefault="002A2E18" w:rsidP="005E3313">
            <w:pPr>
              <w:ind w:left="57"/>
              <w:rPr>
                <w:rFonts w:ascii="Arial" w:hAnsi="Arial" w:cs="Arial"/>
                <w:highlight w:val="yellow"/>
              </w:rPr>
            </w:pPr>
            <w:r w:rsidRPr="009C7758">
              <w:rPr>
                <w:rFonts w:ascii="Arial" w:hAnsi="Arial" w:cs="Arial"/>
              </w:rPr>
              <w:t>АРМ, БЕИ, КАЗ, КЫР, ТАД, ТУР, 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7B35F5A1" w14:textId="77777777" w:rsidR="002A2E18" w:rsidRPr="009C7758" w:rsidRDefault="002A2E18" w:rsidP="005E3313">
            <w:pPr>
              <w:rPr>
                <w:rFonts w:ascii="Arial" w:hAnsi="Arial" w:cs="Arial"/>
              </w:rPr>
            </w:pPr>
            <w:r w:rsidRPr="00107EF3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666DCE" w:rsidRPr="009C7758" w14:paraId="176024F0" w14:textId="77777777" w:rsidTr="008369C9">
        <w:trPr>
          <w:cantSplit/>
        </w:trPr>
        <w:tc>
          <w:tcPr>
            <w:tcW w:w="578" w:type="pct"/>
            <w:shd w:val="clear" w:color="auto" w:fill="auto"/>
          </w:tcPr>
          <w:p w14:paraId="3A983A0D" w14:textId="77777777" w:rsidR="00666DCE" w:rsidRPr="009C7758" w:rsidRDefault="00666DCE" w:rsidP="00666DCE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4991761E" w14:textId="7CF7DE7C" w:rsidR="00666DCE" w:rsidRPr="009C7758" w:rsidRDefault="00666DCE" w:rsidP="00666DCE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2171:2018</w:t>
            </w:r>
          </w:p>
        </w:tc>
        <w:tc>
          <w:tcPr>
            <w:tcW w:w="1234" w:type="pct"/>
            <w:shd w:val="clear" w:color="auto" w:fill="auto"/>
          </w:tcPr>
          <w:p w14:paraId="6C6D4B1E" w14:textId="4C1F2C1D" w:rsidR="00666DCE" w:rsidRPr="009C7758" w:rsidRDefault="00666DCE" w:rsidP="00666DCE">
            <w:pPr>
              <w:rPr>
                <w:rFonts w:ascii="Arial" w:hAnsi="Arial" w:cs="Arial"/>
                <w:bCs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СО состава искусственной газовой смеси серосодержащих соединений</w:t>
            </w:r>
            <w:r>
              <w:rPr>
                <w:rFonts w:ascii="Arial" w:hAnsi="Arial" w:cs="Arial"/>
                <w:bCs/>
                <w:color w:val="00000A"/>
              </w:rPr>
              <w:t xml:space="preserve"> </w:t>
            </w:r>
            <w:r w:rsidRPr="009C7758">
              <w:rPr>
                <w:rFonts w:ascii="Arial" w:hAnsi="Arial" w:cs="Arial"/>
                <w:bCs/>
                <w:color w:val="00000A"/>
              </w:rPr>
              <w:t>(СС-Ю-0)</w:t>
            </w:r>
          </w:p>
        </w:tc>
        <w:tc>
          <w:tcPr>
            <w:tcW w:w="827" w:type="pct"/>
            <w:shd w:val="clear" w:color="auto" w:fill="auto"/>
          </w:tcPr>
          <w:p w14:paraId="62EC321E" w14:textId="77777777" w:rsidR="00666DCE" w:rsidRPr="009C7758" w:rsidRDefault="00666DCE" w:rsidP="00666DCE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29.11.2018</w:t>
            </w:r>
          </w:p>
          <w:p w14:paraId="1A4BA415" w14:textId="77777777" w:rsidR="00666DCE" w:rsidRPr="009C7758" w:rsidRDefault="00666DCE" w:rsidP="00666DCE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9C7758">
              <w:rPr>
                <w:rFonts w:ascii="Arial" w:hAnsi="Arial" w:cs="Arial"/>
                <w:color w:val="00000A"/>
              </w:rPr>
              <w:t>54-2018)</w:t>
            </w:r>
          </w:p>
          <w:p w14:paraId="62E284C8" w14:textId="77777777" w:rsidR="00666DCE" w:rsidRPr="00666DCE" w:rsidRDefault="00666DCE" w:rsidP="00666DCE">
            <w:pPr>
              <w:widowControl w:val="0"/>
              <w:jc w:val="center"/>
              <w:rPr>
                <w:rFonts w:ascii="Arial" w:hAnsi="Arial" w:cs="Arial"/>
                <w:b/>
                <w:bCs/>
                <w:color w:val="00000A"/>
                <w:highlight w:val="green"/>
              </w:rPr>
            </w:pPr>
            <w:r w:rsidRPr="00666DCE">
              <w:rPr>
                <w:rFonts w:ascii="Arial" w:hAnsi="Arial" w:cs="Arial"/>
                <w:b/>
                <w:bCs/>
                <w:color w:val="00000A"/>
                <w:highlight w:val="green"/>
              </w:rPr>
              <w:t>Срок действия утвержденного типа СО</w:t>
            </w:r>
          </w:p>
          <w:p w14:paraId="37E79F28" w14:textId="270CCD9E" w:rsidR="00666DCE" w:rsidRPr="009C7758" w:rsidRDefault="00666DCE" w:rsidP="00666DCE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666DCE">
              <w:rPr>
                <w:rFonts w:ascii="Arial" w:hAnsi="Arial" w:cs="Arial"/>
                <w:b/>
                <w:bCs/>
                <w:color w:val="00000A"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bCs/>
                <w:color w:val="00000A"/>
                <w:highlight w:val="green"/>
              </w:rPr>
              <w:t>17</w:t>
            </w:r>
            <w:r w:rsidRPr="00666DCE">
              <w:rPr>
                <w:rFonts w:ascii="Arial" w:hAnsi="Arial" w:cs="Arial"/>
                <w:b/>
                <w:bCs/>
                <w:color w:val="00000A"/>
                <w:highlight w:val="green"/>
              </w:rPr>
              <w:t>.</w:t>
            </w:r>
            <w:r>
              <w:rPr>
                <w:rFonts w:ascii="Arial" w:hAnsi="Arial" w:cs="Arial"/>
                <w:b/>
                <w:bCs/>
                <w:color w:val="00000A"/>
                <w:highlight w:val="green"/>
              </w:rPr>
              <w:t>02</w:t>
            </w:r>
            <w:r w:rsidRPr="00666DCE">
              <w:rPr>
                <w:rFonts w:ascii="Arial" w:hAnsi="Arial" w:cs="Arial"/>
                <w:b/>
                <w:bCs/>
                <w:color w:val="00000A"/>
                <w:highlight w:val="green"/>
              </w:rPr>
              <w:t>.2027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3138DB86" w14:textId="77777777" w:rsidR="00666DCE" w:rsidRPr="009C7758" w:rsidRDefault="00666DCE" w:rsidP="00666DC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Российская Федерация,</w:t>
            </w:r>
          </w:p>
          <w:p w14:paraId="6D4A7533" w14:textId="77777777" w:rsidR="00666DCE" w:rsidRPr="009C7758" w:rsidRDefault="00666DCE" w:rsidP="00666DC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ООО «Югра-ПГС»</w:t>
            </w:r>
          </w:p>
          <w:p w14:paraId="5C7F1758" w14:textId="77777777" w:rsidR="00666DCE" w:rsidRPr="009C7758" w:rsidRDefault="00666DCE" w:rsidP="00666DCE">
            <w:pPr>
              <w:jc w:val="center"/>
              <w:rPr>
                <w:rFonts w:ascii="Arial" w:hAnsi="Arial" w:cs="Arial"/>
                <w:bCs/>
                <w:color w:val="00000A"/>
              </w:rPr>
            </w:pPr>
          </w:p>
          <w:p w14:paraId="4BD192AE" w14:textId="12AF6184" w:rsidR="00666DCE" w:rsidRPr="009C7758" w:rsidRDefault="00666DCE" w:rsidP="00666DC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ГСО 10870-201</w:t>
            </w:r>
            <w:r>
              <w:rPr>
                <w:rFonts w:ascii="Arial" w:hAnsi="Arial" w:cs="Arial"/>
                <w:bCs/>
                <w:color w:val="00000A"/>
              </w:rPr>
              <w:t>7</w:t>
            </w:r>
          </w:p>
        </w:tc>
        <w:tc>
          <w:tcPr>
            <w:tcW w:w="578" w:type="pct"/>
            <w:shd w:val="clear" w:color="auto" w:fill="auto"/>
          </w:tcPr>
          <w:p w14:paraId="41F4EC30" w14:textId="6D3CB08F" w:rsidR="00666DCE" w:rsidRPr="009C7758" w:rsidRDefault="00666DCE" w:rsidP="00666DCE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АРМ, БЕИ, КАЗ, КЫР, ТАД, ТУР, 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6C15B225" w14:textId="5BDDFB9F" w:rsidR="00666DCE" w:rsidRPr="00441557" w:rsidRDefault="00666DCE" w:rsidP="00666DCE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666DCE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666DCE" w:rsidRPr="009C7758" w14:paraId="232A0B1C" w14:textId="77777777" w:rsidTr="008369C9">
        <w:trPr>
          <w:cantSplit/>
        </w:trPr>
        <w:tc>
          <w:tcPr>
            <w:tcW w:w="578" w:type="pct"/>
            <w:shd w:val="clear" w:color="auto" w:fill="auto"/>
          </w:tcPr>
          <w:p w14:paraId="4C4E5336" w14:textId="77777777" w:rsidR="00666DCE" w:rsidRPr="009C7758" w:rsidRDefault="00666DCE" w:rsidP="00666DCE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361A3A71" w14:textId="73DB22CB" w:rsidR="00666DCE" w:rsidRPr="009C7758" w:rsidRDefault="00666DCE" w:rsidP="00666DCE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2172:2018</w:t>
            </w:r>
          </w:p>
        </w:tc>
        <w:tc>
          <w:tcPr>
            <w:tcW w:w="1234" w:type="pct"/>
            <w:shd w:val="clear" w:color="auto" w:fill="auto"/>
          </w:tcPr>
          <w:p w14:paraId="38D2C054" w14:textId="77777777" w:rsidR="00666DCE" w:rsidRDefault="00666DCE" w:rsidP="00666DCE">
            <w:pPr>
              <w:rPr>
                <w:rFonts w:ascii="Arial" w:hAnsi="Arial" w:cs="Arial"/>
                <w:bCs/>
              </w:rPr>
            </w:pPr>
            <w:r w:rsidRPr="009C7758">
              <w:rPr>
                <w:rFonts w:ascii="Arial" w:hAnsi="Arial" w:cs="Arial"/>
                <w:bCs/>
              </w:rPr>
              <w:t>СО состава искусственной газовой смеси углеводородных г</w:t>
            </w:r>
            <w:r>
              <w:rPr>
                <w:rFonts w:ascii="Arial" w:hAnsi="Arial" w:cs="Arial"/>
                <w:bCs/>
              </w:rPr>
              <w:t>азов</w:t>
            </w:r>
          </w:p>
          <w:p w14:paraId="2740DECA" w14:textId="082936A7" w:rsidR="00666DCE" w:rsidRPr="009C7758" w:rsidRDefault="00666DCE" w:rsidP="00666DCE">
            <w:pPr>
              <w:rPr>
                <w:rFonts w:ascii="Arial" w:hAnsi="Arial" w:cs="Arial"/>
                <w:bCs/>
              </w:rPr>
            </w:pPr>
            <w:r w:rsidRPr="009C7758">
              <w:rPr>
                <w:rFonts w:ascii="Arial" w:hAnsi="Arial" w:cs="Arial"/>
                <w:bCs/>
              </w:rPr>
              <w:t>(УГ-Ю-0)</w:t>
            </w:r>
          </w:p>
        </w:tc>
        <w:tc>
          <w:tcPr>
            <w:tcW w:w="827" w:type="pct"/>
            <w:shd w:val="clear" w:color="auto" w:fill="auto"/>
          </w:tcPr>
          <w:p w14:paraId="302259DE" w14:textId="77777777" w:rsidR="00666DCE" w:rsidRPr="009C7758" w:rsidRDefault="00666DCE" w:rsidP="00666DCE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29.11.2018</w:t>
            </w:r>
          </w:p>
          <w:p w14:paraId="30DE7224" w14:textId="77777777" w:rsidR="00666DCE" w:rsidRPr="009C7758" w:rsidRDefault="00666DCE" w:rsidP="00666DCE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9C7758">
              <w:rPr>
                <w:rFonts w:ascii="Arial" w:hAnsi="Arial" w:cs="Arial"/>
                <w:color w:val="00000A"/>
              </w:rPr>
              <w:t>54-2018)</w:t>
            </w:r>
          </w:p>
          <w:p w14:paraId="60CD9668" w14:textId="77777777" w:rsidR="00666DCE" w:rsidRPr="00666DCE" w:rsidRDefault="00666DCE" w:rsidP="00666DCE">
            <w:pPr>
              <w:widowControl w:val="0"/>
              <w:jc w:val="center"/>
              <w:rPr>
                <w:rFonts w:ascii="Arial" w:hAnsi="Arial" w:cs="Arial"/>
                <w:b/>
                <w:bCs/>
                <w:color w:val="00000A"/>
                <w:highlight w:val="green"/>
              </w:rPr>
            </w:pPr>
            <w:r w:rsidRPr="00666DCE">
              <w:rPr>
                <w:rFonts w:ascii="Arial" w:hAnsi="Arial" w:cs="Arial"/>
                <w:b/>
                <w:bCs/>
                <w:color w:val="00000A"/>
                <w:highlight w:val="green"/>
              </w:rPr>
              <w:t>Срок действия утвержденного типа СО</w:t>
            </w:r>
          </w:p>
          <w:p w14:paraId="7EAFA7C6" w14:textId="4A1010FC" w:rsidR="00666DCE" w:rsidRPr="009C7758" w:rsidRDefault="00666DCE" w:rsidP="00666DCE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666DCE">
              <w:rPr>
                <w:rFonts w:ascii="Arial" w:hAnsi="Arial" w:cs="Arial"/>
                <w:b/>
                <w:bCs/>
                <w:color w:val="00000A"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bCs/>
                <w:color w:val="00000A"/>
                <w:highlight w:val="green"/>
              </w:rPr>
              <w:t>17</w:t>
            </w:r>
            <w:r w:rsidRPr="00666DCE">
              <w:rPr>
                <w:rFonts w:ascii="Arial" w:hAnsi="Arial" w:cs="Arial"/>
                <w:b/>
                <w:bCs/>
                <w:color w:val="00000A"/>
                <w:highlight w:val="green"/>
              </w:rPr>
              <w:t>.</w:t>
            </w:r>
            <w:r>
              <w:rPr>
                <w:rFonts w:ascii="Arial" w:hAnsi="Arial" w:cs="Arial"/>
                <w:b/>
                <w:bCs/>
                <w:color w:val="00000A"/>
                <w:highlight w:val="green"/>
              </w:rPr>
              <w:t>02</w:t>
            </w:r>
            <w:r w:rsidRPr="00666DCE">
              <w:rPr>
                <w:rFonts w:ascii="Arial" w:hAnsi="Arial" w:cs="Arial"/>
                <w:b/>
                <w:bCs/>
                <w:color w:val="00000A"/>
                <w:highlight w:val="green"/>
              </w:rPr>
              <w:t>.2027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65688164" w14:textId="77777777" w:rsidR="00666DCE" w:rsidRPr="009C7758" w:rsidRDefault="00666DCE" w:rsidP="00666DC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Российская Федерация,</w:t>
            </w:r>
          </w:p>
          <w:p w14:paraId="7538BE1B" w14:textId="77777777" w:rsidR="00666DCE" w:rsidRPr="009C7758" w:rsidRDefault="00666DCE" w:rsidP="00666DC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ООО «Югра-ПГС»</w:t>
            </w:r>
          </w:p>
          <w:p w14:paraId="1CE1F76A" w14:textId="77777777" w:rsidR="00666DCE" w:rsidRPr="009C7758" w:rsidRDefault="00666DCE" w:rsidP="00666DCE">
            <w:pPr>
              <w:jc w:val="center"/>
              <w:rPr>
                <w:rFonts w:ascii="Arial" w:hAnsi="Arial" w:cs="Arial"/>
                <w:bCs/>
                <w:color w:val="00000A"/>
              </w:rPr>
            </w:pPr>
          </w:p>
          <w:p w14:paraId="33C44034" w14:textId="23DD5CAD" w:rsidR="00666DCE" w:rsidRPr="009C7758" w:rsidRDefault="00666DCE" w:rsidP="00666DC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ГСО 10871-201</w:t>
            </w:r>
            <w:r>
              <w:rPr>
                <w:rFonts w:ascii="Arial" w:hAnsi="Arial" w:cs="Arial"/>
                <w:bCs/>
                <w:color w:val="00000A"/>
              </w:rPr>
              <w:t>7</w:t>
            </w:r>
          </w:p>
        </w:tc>
        <w:tc>
          <w:tcPr>
            <w:tcW w:w="578" w:type="pct"/>
            <w:shd w:val="clear" w:color="auto" w:fill="auto"/>
          </w:tcPr>
          <w:p w14:paraId="0ADFECAD" w14:textId="7E39110A" w:rsidR="00666DCE" w:rsidRPr="009C7758" w:rsidRDefault="00666DCE" w:rsidP="00666DCE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АРМ, БЕИ, КАЗ, КЫР, ТАД, ТУР, 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4B875DE6" w14:textId="364CDD1D" w:rsidR="00666DCE" w:rsidRPr="00441557" w:rsidRDefault="00666DCE" w:rsidP="00666DCE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666DCE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1871B4" w:rsidRPr="009C7758" w14:paraId="30809D70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31F9FFF3" w14:textId="77777777" w:rsidR="001871B4" w:rsidRPr="009C7758" w:rsidRDefault="001871B4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36FB75D1" w14:textId="5EDCCE77" w:rsidR="001871B4" w:rsidRPr="00402632" w:rsidRDefault="001871B4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2175:2018</w:t>
            </w:r>
          </w:p>
        </w:tc>
        <w:tc>
          <w:tcPr>
            <w:tcW w:w="1234" w:type="pct"/>
            <w:shd w:val="clear" w:color="auto" w:fill="auto"/>
          </w:tcPr>
          <w:p w14:paraId="67E3A5DF" w14:textId="77777777" w:rsidR="001871B4" w:rsidRPr="009C7758" w:rsidRDefault="001871B4" w:rsidP="001871B4">
            <w:pPr>
              <w:rPr>
                <w:rFonts w:ascii="Arial" w:hAnsi="Arial" w:cs="Arial"/>
                <w:color w:val="00000A"/>
                <w:kern w:val="1"/>
              </w:rPr>
            </w:pPr>
            <w:r w:rsidRPr="009C7758">
              <w:rPr>
                <w:rFonts w:ascii="Arial" w:hAnsi="Arial" w:cs="Arial"/>
                <w:bCs/>
              </w:rPr>
              <w:t>СО состава ДНК сои (комплект ГМ-СОЯ-ВНИИМ)</w:t>
            </w:r>
          </w:p>
        </w:tc>
        <w:tc>
          <w:tcPr>
            <w:tcW w:w="827" w:type="pct"/>
            <w:shd w:val="clear" w:color="auto" w:fill="auto"/>
          </w:tcPr>
          <w:p w14:paraId="235F38C6" w14:textId="77777777" w:rsidR="001871B4" w:rsidRPr="009C7758" w:rsidRDefault="001871B4" w:rsidP="001871B4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29.11.2018</w:t>
            </w:r>
          </w:p>
          <w:p w14:paraId="1711D8D4" w14:textId="77777777" w:rsidR="001871B4" w:rsidRPr="009C7758" w:rsidRDefault="001871B4" w:rsidP="001871B4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9C7758">
              <w:rPr>
                <w:rFonts w:ascii="Arial" w:hAnsi="Arial" w:cs="Arial"/>
                <w:color w:val="00000A"/>
              </w:rPr>
              <w:t>54-2018)</w:t>
            </w:r>
          </w:p>
          <w:p w14:paraId="59161B35" w14:textId="77777777" w:rsidR="001871B4" w:rsidRPr="00F7495D" w:rsidRDefault="001871B4" w:rsidP="001871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6A7ACB10" w14:textId="401EA688" w:rsidR="001871B4" w:rsidRPr="009C7758" w:rsidRDefault="001871B4" w:rsidP="001871B4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bCs/>
                <w:highlight w:val="green"/>
              </w:rPr>
              <w:t>30</w:t>
            </w:r>
            <w:r w:rsidRPr="00F7495D">
              <w:rPr>
                <w:rFonts w:ascii="Arial" w:hAnsi="Arial" w:cs="Arial"/>
                <w:b/>
                <w:bCs/>
                <w:highlight w:val="green"/>
              </w:rPr>
              <w:t>.0</w:t>
            </w:r>
            <w:r>
              <w:rPr>
                <w:rFonts w:ascii="Arial" w:hAnsi="Arial" w:cs="Arial"/>
                <w:b/>
                <w:bCs/>
                <w:highlight w:val="green"/>
              </w:rPr>
              <w:t>8</w:t>
            </w:r>
            <w:r w:rsidRPr="00F7495D">
              <w:rPr>
                <w:rFonts w:ascii="Arial" w:hAnsi="Arial" w:cs="Arial"/>
                <w:b/>
                <w:bCs/>
                <w:highlight w:val="green"/>
              </w:rPr>
              <w:t>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03CD192E" w14:textId="77777777" w:rsidR="001871B4" w:rsidRPr="009C7758" w:rsidRDefault="001871B4" w:rsidP="001871B4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Российская Федерация,</w:t>
            </w:r>
          </w:p>
          <w:p w14:paraId="6E4BB08E" w14:textId="77777777" w:rsidR="001871B4" w:rsidRPr="009C7758" w:rsidRDefault="001871B4" w:rsidP="001871B4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>
              <w:rPr>
                <w:rFonts w:ascii="Arial" w:hAnsi="Arial" w:cs="Arial"/>
                <w:bCs/>
                <w:color w:val="00000A"/>
              </w:rPr>
              <w:t>ФГУП «ВНИИМ им. Д.И.</w:t>
            </w:r>
            <w:r w:rsidRPr="009C7758">
              <w:rPr>
                <w:rFonts w:ascii="Arial" w:hAnsi="Arial" w:cs="Arial"/>
                <w:bCs/>
                <w:color w:val="00000A"/>
              </w:rPr>
              <w:t>Менделеева»</w:t>
            </w:r>
          </w:p>
          <w:p w14:paraId="68C1364A" w14:textId="77777777" w:rsidR="001871B4" w:rsidRPr="009C7758" w:rsidRDefault="001871B4" w:rsidP="001871B4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</w:p>
          <w:p w14:paraId="574C94B7" w14:textId="77777777" w:rsidR="001871B4" w:rsidRPr="009C7758" w:rsidRDefault="001871B4" w:rsidP="001871B4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ГСО 9866-2011</w:t>
            </w:r>
          </w:p>
        </w:tc>
        <w:tc>
          <w:tcPr>
            <w:tcW w:w="578" w:type="pct"/>
            <w:shd w:val="clear" w:color="auto" w:fill="auto"/>
          </w:tcPr>
          <w:p w14:paraId="2FF21689" w14:textId="77777777" w:rsidR="001871B4" w:rsidRPr="009C7758" w:rsidRDefault="001871B4" w:rsidP="001871B4">
            <w:pPr>
              <w:ind w:left="57"/>
              <w:rPr>
                <w:rFonts w:ascii="Arial" w:hAnsi="Arial" w:cs="Arial"/>
                <w:highlight w:val="yellow"/>
              </w:rPr>
            </w:pPr>
            <w:r w:rsidRPr="009C7758">
              <w:rPr>
                <w:rFonts w:ascii="Arial" w:hAnsi="Arial" w:cs="Arial"/>
              </w:rPr>
              <w:t>АРМ, БЕИ, КАЗ,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75574861" w14:textId="67C00995" w:rsidR="001871B4" w:rsidRPr="009C7758" w:rsidRDefault="001871B4" w:rsidP="001871B4">
            <w:pPr>
              <w:rPr>
                <w:rFonts w:ascii="Arial" w:hAnsi="Arial" w:cs="Arial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1871B4" w:rsidRPr="009C7758" w14:paraId="15665616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57E9861E" w14:textId="77777777" w:rsidR="001871B4" w:rsidRPr="009C7758" w:rsidRDefault="001871B4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5DE048B9" w14:textId="34CB1367" w:rsidR="001871B4" w:rsidRPr="00402632" w:rsidRDefault="001871B4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2176:2018</w:t>
            </w:r>
          </w:p>
        </w:tc>
        <w:tc>
          <w:tcPr>
            <w:tcW w:w="1234" w:type="pct"/>
            <w:shd w:val="clear" w:color="auto" w:fill="auto"/>
          </w:tcPr>
          <w:p w14:paraId="0052D760" w14:textId="77777777" w:rsidR="001871B4" w:rsidRPr="009C7758" w:rsidRDefault="001871B4" w:rsidP="001871B4">
            <w:pPr>
              <w:rPr>
                <w:rFonts w:ascii="Arial" w:hAnsi="Arial" w:cs="Arial"/>
                <w:color w:val="00000A"/>
                <w:kern w:val="1"/>
              </w:rPr>
            </w:pPr>
            <w:r w:rsidRPr="009C7758">
              <w:rPr>
                <w:rFonts w:ascii="Arial" w:hAnsi="Arial" w:cs="Arial"/>
                <w:bCs/>
              </w:rPr>
              <w:t>СО состава искусственной мочи</w:t>
            </w:r>
          </w:p>
        </w:tc>
        <w:tc>
          <w:tcPr>
            <w:tcW w:w="827" w:type="pct"/>
            <w:shd w:val="clear" w:color="auto" w:fill="auto"/>
          </w:tcPr>
          <w:p w14:paraId="051D1C26" w14:textId="77777777" w:rsidR="001871B4" w:rsidRPr="009C7758" w:rsidRDefault="001871B4" w:rsidP="001871B4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29.11.2018</w:t>
            </w:r>
          </w:p>
          <w:p w14:paraId="48CD9FF8" w14:textId="77777777" w:rsidR="001871B4" w:rsidRPr="009C7758" w:rsidRDefault="001871B4" w:rsidP="001871B4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9C7758">
              <w:rPr>
                <w:rFonts w:ascii="Arial" w:hAnsi="Arial" w:cs="Arial"/>
                <w:color w:val="00000A"/>
              </w:rPr>
              <w:t>54-2018)</w:t>
            </w:r>
          </w:p>
          <w:p w14:paraId="4C3E7C48" w14:textId="77777777" w:rsidR="001871B4" w:rsidRPr="00A4201B" w:rsidRDefault="001871B4" w:rsidP="001871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 xml:space="preserve">Срок действия утвержденного </w:t>
            </w:r>
            <w:r w:rsidRPr="00A4201B">
              <w:rPr>
                <w:rFonts w:ascii="Arial" w:hAnsi="Arial" w:cs="Arial"/>
                <w:b/>
                <w:bCs/>
                <w:highlight w:val="green"/>
              </w:rPr>
              <w:t>типа СО</w:t>
            </w:r>
          </w:p>
          <w:p w14:paraId="209A32D9" w14:textId="53D9C37E" w:rsidR="001871B4" w:rsidRPr="009C7758" w:rsidRDefault="001871B4" w:rsidP="001871B4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A4201B">
              <w:rPr>
                <w:rFonts w:ascii="Arial" w:hAnsi="Arial" w:cs="Arial"/>
                <w:b/>
                <w:bCs/>
                <w:highlight w:val="green"/>
              </w:rPr>
              <w:t>до 20.10.2026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569D6D06" w14:textId="77777777" w:rsidR="001871B4" w:rsidRPr="009C7758" w:rsidRDefault="001871B4" w:rsidP="001871B4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Российская Федерация,</w:t>
            </w:r>
          </w:p>
          <w:p w14:paraId="706C5E43" w14:textId="77777777" w:rsidR="001871B4" w:rsidRPr="009C7758" w:rsidRDefault="001871B4" w:rsidP="001871B4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>
              <w:rPr>
                <w:rFonts w:ascii="Arial" w:hAnsi="Arial" w:cs="Arial"/>
                <w:bCs/>
                <w:color w:val="00000A"/>
              </w:rPr>
              <w:t>ФГУП «ВНИИМ им. Д.И.</w:t>
            </w:r>
            <w:r w:rsidRPr="009C7758">
              <w:rPr>
                <w:rFonts w:ascii="Arial" w:hAnsi="Arial" w:cs="Arial"/>
                <w:bCs/>
                <w:color w:val="00000A"/>
              </w:rPr>
              <w:t>Менделеева»</w:t>
            </w:r>
          </w:p>
          <w:p w14:paraId="08691D70" w14:textId="77777777" w:rsidR="001871B4" w:rsidRPr="009C7758" w:rsidRDefault="001871B4" w:rsidP="001871B4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</w:p>
          <w:p w14:paraId="439B1725" w14:textId="77777777" w:rsidR="001871B4" w:rsidRPr="009C7758" w:rsidRDefault="001871B4" w:rsidP="001871B4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ГСО 10023-2011</w:t>
            </w:r>
          </w:p>
        </w:tc>
        <w:tc>
          <w:tcPr>
            <w:tcW w:w="578" w:type="pct"/>
            <w:shd w:val="clear" w:color="auto" w:fill="auto"/>
          </w:tcPr>
          <w:p w14:paraId="2FD3CEE5" w14:textId="77777777" w:rsidR="001871B4" w:rsidRPr="009C7758" w:rsidRDefault="001871B4" w:rsidP="001871B4">
            <w:pPr>
              <w:ind w:left="57"/>
              <w:rPr>
                <w:rFonts w:ascii="Arial" w:hAnsi="Arial" w:cs="Arial"/>
                <w:highlight w:val="yellow"/>
              </w:rPr>
            </w:pPr>
            <w:r w:rsidRPr="009C7758">
              <w:rPr>
                <w:rFonts w:ascii="Arial" w:hAnsi="Arial" w:cs="Arial"/>
              </w:rPr>
              <w:t>АРМ, БЕИ, КАЗ,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6BB4E29B" w14:textId="6AAAF5C9" w:rsidR="001871B4" w:rsidRPr="009C7758" w:rsidRDefault="001871B4" w:rsidP="001871B4">
            <w:pPr>
              <w:rPr>
                <w:rFonts w:ascii="Arial" w:hAnsi="Arial" w:cs="Arial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1B1012" w:rsidRPr="009C7758" w14:paraId="4AC99F56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5DF18919" w14:textId="77777777" w:rsidR="0077100C" w:rsidRPr="009C7758" w:rsidRDefault="0077100C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7A7682B0" w14:textId="16256E68" w:rsidR="001B1012" w:rsidRPr="00402632" w:rsidRDefault="0077100C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2178:2018</w:t>
            </w:r>
          </w:p>
        </w:tc>
        <w:tc>
          <w:tcPr>
            <w:tcW w:w="1234" w:type="pct"/>
            <w:shd w:val="clear" w:color="auto" w:fill="auto"/>
          </w:tcPr>
          <w:p w14:paraId="2F809E0A" w14:textId="77777777" w:rsidR="001B1012" w:rsidRPr="009C7758" w:rsidRDefault="001B1012" w:rsidP="0038076A">
            <w:pPr>
              <w:rPr>
                <w:rFonts w:ascii="Arial" w:hAnsi="Arial" w:cs="Arial"/>
                <w:color w:val="00000A"/>
                <w:kern w:val="1"/>
              </w:rPr>
            </w:pPr>
            <w:r w:rsidRPr="009C7758">
              <w:rPr>
                <w:rFonts w:ascii="Arial" w:hAnsi="Arial" w:cs="Arial"/>
                <w:color w:val="00000A"/>
                <w:kern w:val="1"/>
              </w:rPr>
              <w:t>СО молярной концентрации холестерина в крови</w:t>
            </w:r>
          </w:p>
        </w:tc>
        <w:tc>
          <w:tcPr>
            <w:tcW w:w="827" w:type="pct"/>
            <w:shd w:val="clear" w:color="auto" w:fill="auto"/>
          </w:tcPr>
          <w:p w14:paraId="743BA219" w14:textId="77777777" w:rsidR="001B1012" w:rsidRPr="009C7758" w:rsidRDefault="001B1012" w:rsidP="0038076A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29.11.2018</w:t>
            </w:r>
          </w:p>
          <w:p w14:paraId="2EC68953" w14:textId="77777777" w:rsidR="001B1012" w:rsidRPr="009C7758" w:rsidRDefault="001B1012" w:rsidP="0038076A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9C7758">
              <w:rPr>
                <w:rFonts w:ascii="Arial" w:hAnsi="Arial" w:cs="Arial"/>
                <w:color w:val="00000A"/>
              </w:rPr>
              <w:t>54-2018)</w:t>
            </w:r>
          </w:p>
          <w:p w14:paraId="5A1858A4" w14:textId="77777777" w:rsidR="001B1012" w:rsidRPr="00F7495D" w:rsidRDefault="001B1012" w:rsidP="001B10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49085A9E" w14:textId="730D6377" w:rsidR="001B1012" w:rsidRPr="009C7758" w:rsidRDefault="001B1012" w:rsidP="001B1012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bCs/>
                <w:highlight w:val="green"/>
              </w:rPr>
              <w:t>30</w:t>
            </w:r>
            <w:r w:rsidRPr="00F7495D">
              <w:rPr>
                <w:rFonts w:ascii="Arial" w:hAnsi="Arial" w:cs="Arial"/>
                <w:b/>
                <w:bCs/>
                <w:highlight w:val="green"/>
              </w:rPr>
              <w:t>.0</w:t>
            </w:r>
            <w:r>
              <w:rPr>
                <w:rFonts w:ascii="Arial" w:hAnsi="Arial" w:cs="Arial"/>
                <w:b/>
                <w:bCs/>
                <w:highlight w:val="green"/>
              </w:rPr>
              <w:t>8</w:t>
            </w:r>
            <w:r w:rsidRPr="00F7495D">
              <w:rPr>
                <w:rFonts w:ascii="Arial" w:hAnsi="Arial" w:cs="Arial"/>
                <w:b/>
                <w:bCs/>
                <w:highlight w:val="green"/>
              </w:rPr>
              <w:t>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6089411A" w14:textId="77777777" w:rsidR="001B1012" w:rsidRPr="009C7758" w:rsidRDefault="001B1012" w:rsidP="0038076A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Российская Федерация,</w:t>
            </w:r>
          </w:p>
          <w:p w14:paraId="0C937D42" w14:textId="77777777" w:rsidR="001B1012" w:rsidRPr="007347B5" w:rsidRDefault="001B1012" w:rsidP="0038076A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>
              <w:rPr>
                <w:rFonts w:ascii="Arial" w:hAnsi="Arial" w:cs="Arial"/>
                <w:bCs/>
                <w:color w:val="00000A"/>
              </w:rPr>
              <w:t>ФГУП «ВНИИМ им. Д.И.Менделеева»,</w:t>
            </w:r>
          </w:p>
          <w:p w14:paraId="1138F54B" w14:textId="77777777" w:rsidR="001B1012" w:rsidRPr="009C7758" w:rsidRDefault="001B1012" w:rsidP="0038076A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2F5780">
              <w:rPr>
                <w:rFonts w:ascii="Arial" w:hAnsi="Arial" w:cs="Arial"/>
                <w:bCs/>
                <w:color w:val="00000A"/>
              </w:rPr>
              <w:t>ОАО «Витал Девелопмент Корпорейшн»</w:t>
            </w:r>
          </w:p>
          <w:p w14:paraId="5126E715" w14:textId="77777777" w:rsidR="001B1012" w:rsidRPr="009C7758" w:rsidRDefault="001B1012" w:rsidP="0038076A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</w:p>
          <w:p w14:paraId="5C7BEA3E" w14:textId="77777777" w:rsidR="001B1012" w:rsidRPr="009C7758" w:rsidRDefault="001B1012" w:rsidP="0038076A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ГСО 9913-2011</w:t>
            </w:r>
          </w:p>
        </w:tc>
        <w:tc>
          <w:tcPr>
            <w:tcW w:w="578" w:type="pct"/>
            <w:shd w:val="clear" w:color="auto" w:fill="auto"/>
          </w:tcPr>
          <w:p w14:paraId="18D62FA8" w14:textId="77777777" w:rsidR="001B1012" w:rsidRPr="009C7758" w:rsidRDefault="001B1012" w:rsidP="0038076A">
            <w:pPr>
              <w:ind w:left="57"/>
              <w:rPr>
                <w:rFonts w:ascii="Arial" w:hAnsi="Arial" w:cs="Arial"/>
                <w:highlight w:val="yellow"/>
              </w:rPr>
            </w:pPr>
            <w:r w:rsidRPr="009C7758">
              <w:rPr>
                <w:rFonts w:ascii="Arial" w:hAnsi="Arial" w:cs="Arial"/>
              </w:rPr>
              <w:t>АРМ, БЕИ, КАЗ,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6BEEFF6B" w14:textId="253DF442" w:rsidR="001B1012" w:rsidRPr="009C7758" w:rsidRDefault="001B1012" w:rsidP="0038076A">
            <w:pPr>
              <w:rPr>
                <w:rFonts w:ascii="Arial" w:hAnsi="Arial" w:cs="Arial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77100C" w:rsidRPr="00922F5C" w14:paraId="45B19BCA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16E05892" w14:textId="77777777" w:rsidR="0077100C" w:rsidRPr="00922F5C" w:rsidRDefault="0077100C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lastRenderedPageBreak/>
              <w:t>МСО</w:t>
            </w:r>
          </w:p>
          <w:p w14:paraId="4FA219E0" w14:textId="37B285C6" w:rsidR="0077100C" w:rsidRPr="00402632" w:rsidRDefault="0077100C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  <w:lang w:val="en-US"/>
              </w:rPr>
            </w:pPr>
            <w:r w:rsidRPr="00922F5C">
              <w:rPr>
                <w:rFonts w:ascii="Arial" w:hAnsi="Arial" w:cs="Arial"/>
              </w:rPr>
              <w:t>22</w:t>
            </w:r>
            <w:r w:rsidRPr="00922F5C">
              <w:rPr>
                <w:rFonts w:ascii="Arial" w:hAnsi="Arial" w:cs="Arial"/>
                <w:lang w:val="en-US"/>
              </w:rPr>
              <w:t>48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1234" w:type="pct"/>
            <w:shd w:val="clear" w:color="auto" w:fill="auto"/>
          </w:tcPr>
          <w:p w14:paraId="18C793FF" w14:textId="77777777" w:rsidR="0077100C" w:rsidRPr="006A62F4" w:rsidRDefault="0077100C" w:rsidP="0077100C">
            <w:pPr>
              <w:ind w:right="-109"/>
              <w:rPr>
                <w:rFonts w:ascii="Arial" w:hAnsi="Arial" w:cs="Arial"/>
                <w:bCs/>
              </w:rPr>
            </w:pPr>
            <w:r w:rsidRPr="006A62F4">
              <w:rPr>
                <w:rFonts w:ascii="Arial" w:hAnsi="Arial" w:cs="Arial"/>
                <w:bCs/>
              </w:rPr>
              <w:t xml:space="preserve">СО массовой концентрации сухого остатка воды </w:t>
            </w:r>
          </w:p>
          <w:p w14:paraId="3B856D83" w14:textId="77777777" w:rsidR="0077100C" w:rsidRPr="00922F5C" w:rsidRDefault="0077100C" w:rsidP="0077100C">
            <w:pPr>
              <w:rPr>
                <w:rFonts w:ascii="Arial" w:hAnsi="Arial" w:cs="Arial"/>
                <w:bCs/>
              </w:rPr>
            </w:pPr>
            <w:r w:rsidRPr="00922F5C">
              <w:rPr>
                <w:rFonts w:ascii="Arial" w:hAnsi="Arial" w:cs="Arial"/>
                <w:bCs/>
              </w:rPr>
              <w:t>(комплект 37СО)</w:t>
            </w:r>
          </w:p>
        </w:tc>
        <w:tc>
          <w:tcPr>
            <w:tcW w:w="827" w:type="pct"/>
            <w:shd w:val="clear" w:color="auto" w:fill="auto"/>
          </w:tcPr>
          <w:p w14:paraId="08C70632" w14:textId="77777777" w:rsidR="0077100C" w:rsidRPr="00922F5C" w:rsidRDefault="0077100C" w:rsidP="0077100C">
            <w:pPr>
              <w:widowControl w:val="0"/>
              <w:ind w:right="72"/>
              <w:jc w:val="center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27.07.2020</w:t>
            </w:r>
          </w:p>
          <w:p w14:paraId="56456A34" w14:textId="77777777" w:rsidR="0077100C" w:rsidRPr="00922F5C" w:rsidRDefault="0077100C" w:rsidP="0077100C">
            <w:pPr>
              <w:widowControl w:val="0"/>
              <w:ind w:right="72"/>
              <w:jc w:val="center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(№ 57-2020)</w:t>
            </w:r>
          </w:p>
          <w:p w14:paraId="31CFA481" w14:textId="77777777" w:rsidR="0077100C" w:rsidRPr="00471F49" w:rsidRDefault="0077100C" w:rsidP="0077100C">
            <w:pPr>
              <w:widowControl w:val="0"/>
              <w:ind w:right="72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471F49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0D746666" w14:textId="116C13D3" w:rsidR="0077100C" w:rsidRPr="00922F5C" w:rsidRDefault="0077100C" w:rsidP="0077100C">
            <w:pPr>
              <w:widowControl w:val="0"/>
              <w:jc w:val="center"/>
              <w:rPr>
                <w:rFonts w:ascii="Arial" w:hAnsi="Arial" w:cs="Arial"/>
              </w:rPr>
            </w:pPr>
            <w:r w:rsidRPr="00471F49">
              <w:rPr>
                <w:rFonts w:ascii="Arial" w:hAnsi="Arial" w:cs="Arial"/>
                <w:b/>
                <w:bCs/>
                <w:highlight w:val="green"/>
              </w:rPr>
              <w:t>до 09.07.2026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4588FE9E" w14:textId="77777777" w:rsidR="0077100C" w:rsidRPr="002F5780" w:rsidRDefault="0077100C" w:rsidP="0077100C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2F5780">
              <w:rPr>
                <w:rFonts w:ascii="Arial" w:hAnsi="Arial" w:cs="Arial"/>
                <w:bCs/>
              </w:rPr>
              <w:t>Российская Федерация,</w:t>
            </w:r>
          </w:p>
          <w:p w14:paraId="339CC9A4" w14:textId="77777777" w:rsidR="0077100C" w:rsidRPr="002F5780" w:rsidRDefault="0077100C" w:rsidP="0077100C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2F5780">
              <w:rPr>
                <w:rFonts w:ascii="Arial" w:hAnsi="Arial" w:cs="Arial"/>
                <w:bCs/>
              </w:rPr>
              <w:t xml:space="preserve">ФГУП «ВНИИМ им. Д.И.Менделеева», </w:t>
            </w:r>
          </w:p>
          <w:p w14:paraId="20F0750B" w14:textId="77777777" w:rsidR="0077100C" w:rsidRPr="002F5780" w:rsidRDefault="0077100C" w:rsidP="0077100C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2F5780">
              <w:rPr>
                <w:rFonts w:ascii="Arial" w:hAnsi="Arial" w:cs="Arial"/>
                <w:bCs/>
              </w:rPr>
              <w:t>ООО «МОНИТОРИНГ»</w:t>
            </w:r>
          </w:p>
          <w:p w14:paraId="43C6E004" w14:textId="77777777" w:rsidR="0077100C" w:rsidRPr="002F5780" w:rsidRDefault="0077100C" w:rsidP="0077100C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3F8CDC0F" w14:textId="77777777" w:rsidR="0077100C" w:rsidRPr="002F5780" w:rsidRDefault="0077100C" w:rsidP="0077100C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2F5780">
              <w:rPr>
                <w:rFonts w:ascii="Arial" w:hAnsi="Arial" w:cs="Arial"/>
                <w:bCs/>
              </w:rPr>
              <w:t>ГСО 9101-2008</w:t>
            </w:r>
          </w:p>
        </w:tc>
        <w:tc>
          <w:tcPr>
            <w:tcW w:w="578" w:type="pct"/>
            <w:shd w:val="clear" w:color="auto" w:fill="auto"/>
          </w:tcPr>
          <w:p w14:paraId="19E306CA" w14:textId="77777777" w:rsidR="0077100C" w:rsidRPr="00922F5C" w:rsidRDefault="0077100C" w:rsidP="0077100C">
            <w:pPr>
              <w:pStyle w:val="a3"/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 xml:space="preserve">АРМ, БЕИ, КАЗ, КЫР, </w:t>
            </w:r>
            <w:r w:rsidRPr="00DB07EE">
              <w:rPr>
                <w:rFonts w:ascii="Arial" w:hAnsi="Arial" w:cs="Arial"/>
                <w:b/>
              </w:rPr>
              <w:t>ТАД,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922F5C">
              <w:rPr>
                <w:rFonts w:ascii="Arial" w:hAnsi="Arial" w:cs="Arial"/>
              </w:rPr>
              <w:t>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358836F8" w14:textId="0103BAC5" w:rsidR="0077100C" w:rsidRPr="00922F5C" w:rsidRDefault="0077100C" w:rsidP="0077100C">
            <w:pPr>
              <w:rPr>
                <w:rFonts w:ascii="Arial" w:hAnsi="Arial" w:cs="Arial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77100C" w:rsidRPr="00922F5C" w14:paraId="4C6E9A73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56C2C143" w14:textId="77777777" w:rsidR="0077100C" w:rsidRPr="00922F5C" w:rsidRDefault="0077100C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06D3D836" w14:textId="087D1A5C" w:rsidR="0077100C" w:rsidRPr="00402632" w:rsidRDefault="0077100C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  <w:lang w:val="en-US"/>
              </w:rPr>
            </w:pPr>
            <w:r w:rsidRPr="00922F5C">
              <w:rPr>
                <w:rFonts w:ascii="Arial" w:hAnsi="Arial" w:cs="Arial"/>
              </w:rPr>
              <w:t>22</w:t>
            </w:r>
            <w:r w:rsidRPr="00922F5C">
              <w:rPr>
                <w:rFonts w:ascii="Arial" w:hAnsi="Arial" w:cs="Arial"/>
                <w:lang w:val="en-US"/>
              </w:rPr>
              <w:t>49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1234" w:type="pct"/>
            <w:shd w:val="clear" w:color="auto" w:fill="auto"/>
          </w:tcPr>
          <w:p w14:paraId="081A3310" w14:textId="77777777" w:rsidR="0077100C" w:rsidRPr="00922F5C" w:rsidRDefault="0077100C" w:rsidP="0077100C">
            <w:pPr>
              <w:rPr>
                <w:rFonts w:ascii="Arial" w:hAnsi="Arial" w:cs="Arial"/>
                <w:bCs/>
              </w:rPr>
            </w:pPr>
            <w:r w:rsidRPr="00922F5C">
              <w:rPr>
                <w:rFonts w:ascii="Arial" w:hAnsi="Arial" w:cs="Arial"/>
                <w:bCs/>
              </w:rPr>
              <w:t>CО жесткости воды (комплект 36Ж)</w:t>
            </w:r>
          </w:p>
        </w:tc>
        <w:tc>
          <w:tcPr>
            <w:tcW w:w="827" w:type="pct"/>
            <w:shd w:val="clear" w:color="auto" w:fill="auto"/>
          </w:tcPr>
          <w:p w14:paraId="70259D10" w14:textId="77777777" w:rsidR="0077100C" w:rsidRPr="00922F5C" w:rsidRDefault="0077100C" w:rsidP="0077100C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27.07.2020</w:t>
            </w:r>
          </w:p>
          <w:p w14:paraId="6E076E1D" w14:textId="77777777" w:rsidR="0077100C" w:rsidRPr="00922F5C" w:rsidRDefault="0077100C" w:rsidP="0077100C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(№ 57-2020)</w:t>
            </w:r>
          </w:p>
          <w:p w14:paraId="6F8AB0FF" w14:textId="77777777" w:rsidR="0077100C" w:rsidRPr="00471F49" w:rsidRDefault="0077100C" w:rsidP="0077100C">
            <w:pPr>
              <w:widowControl w:val="0"/>
              <w:ind w:right="72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471F49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420F0E02" w14:textId="469BD242" w:rsidR="0077100C" w:rsidRPr="00922F5C" w:rsidRDefault="0077100C" w:rsidP="0077100C">
            <w:pPr>
              <w:widowControl w:val="0"/>
              <w:jc w:val="center"/>
              <w:rPr>
                <w:rFonts w:ascii="Arial" w:hAnsi="Arial" w:cs="Arial"/>
              </w:rPr>
            </w:pPr>
            <w:r w:rsidRPr="00471F49">
              <w:rPr>
                <w:rFonts w:ascii="Arial" w:hAnsi="Arial" w:cs="Arial"/>
                <w:b/>
                <w:bCs/>
                <w:highlight w:val="green"/>
              </w:rPr>
              <w:t xml:space="preserve">до </w:t>
            </w:r>
            <w:r w:rsidRPr="00847AC5">
              <w:rPr>
                <w:rFonts w:ascii="Arial" w:hAnsi="Arial" w:cs="Arial"/>
                <w:b/>
                <w:bCs/>
                <w:highlight w:val="green"/>
              </w:rPr>
              <w:t>30.08.2026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56992EC7" w14:textId="77777777" w:rsidR="0077100C" w:rsidRPr="002F5780" w:rsidRDefault="0077100C" w:rsidP="0077100C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2F5780">
              <w:rPr>
                <w:rFonts w:ascii="Arial" w:hAnsi="Arial" w:cs="Arial"/>
                <w:bCs/>
              </w:rPr>
              <w:t>Российская Федерация,</w:t>
            </w:r>
          </w:p>
          <w:p w14:paraId="4DA47025" w14:textId="77777777" w:rsidR="0077100C" w:rsidRPr="002F5780" w:rsidRDefault="0077100C" w:rsidP="0077100C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2F5780">
              <w:rPr>
                <w:rFonts w:ascii="Arial" w:hAnsi="Arial" w:cs="Arial"/>
                <w:bCs/>
              </w:rPr>
              <w:t xml:space="preserve">ФГУП «ВНИИМ им. Д.И.Менделеева», </w:t>
            </w:r>
          </w:p>
          <w:p w14:paraId="386F0BD7" w14:textId="77777777" w:rsidR="0077100C" w:rsidRPr="002F5780" w:rsidRDefault="0077100C" w:rsidP="0077100C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2F5780">
              <w:rPr>
                <w:rFonts w:ascii="Arial" w:hAnsi="Arial" w:cs="Arial"/>
                <w:bCs/>
              </w:rPr>
              <w:t>ООО «МОНИТОРИНГ»</w:t>
            </w:r>
          </w:p>
          <w:p w14:paraId="17260D20" w14:textId="77777777" w:rsidR="0077100C" w:rsidRPr="002F5780" w:rsidRDefault="0077100C" w:rsidP="0077100C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29D24C2F" w14:textId="77777777" w:rsidR="0077100C" w:rsidRPr="002F5780" w:rsidRDefault="0077100C" w:rsidP="0077100C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2F5780">
              <w:rPr>
                <w:rFonts w:ascii="Arial" w:hAnsi="Arial" w:cs="Arial"/>
                <w:bCs/>
              </w:rPr>
              <w:t>ГСО 9914-2011</w:t>
            </w:r>
          </w:p>
        </w:tc>
        <w:tc>
          <w:tcPr>
            <w:tcW w:w="578" w:type="pct"/>
            <w:shd w:val="clear" w:color="auto" w:fill="auto"/>
          </w:tcPr>
          <w:p w14:paraId="03C16C76" w14:textId="77777777" w:rsidR="0077100C" w:rsidRPr="00922F5C" w:rsidRDefault="0077100C" w:rsidP="0077100C">
            <w:pPr>
              <w:pStyle w:val="a3"/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 xml:space="preserve">АРМ, БЕИ, КАЗ, КЫР, </w:t>
            </w:r>
            <w:r w:rsidRPr="00DB07EE">
              <w:rPr>
                <w:rFonts w:ascii="Arial" w:hAnsi="Arial" w:cs="Arial"/>
                <w:b/>
              </w:rPr>
              <w:t>ТАД,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922F5C">
              <w:rPr>
                <w:rFonts w:ascii="Arial" w:hAnsi="Arial" w:cs="Arial"/>
              </w:rPr>
              <w:t>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2E6AA5FD" w14:textId="724B8194" w:rsidR="0077100C" w:rsidRPr="00922F5C" w:rsidRDefault="0077100C" w:rsidP="0077100C">
            <w:pPr>
              <w:rPr>
                <w:rFonts w:ascii="Arial" w:hAnsi="Arial" w:cs="Arial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402632" w:rsidRPr="00922F5C" w14:paraId="73919ECF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64BFC34C" w14:textId="77777777" w:rsidR="00402632" w:rsidRPr="00922F5C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557E07DA" w14:textId="2BB42310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2273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234" w:type="pct"/>
            <w:shd w:val="clear" w:color="auto" w:fill="auto"/>
          </w:tcPr>
          <w:p w14:paraId="5F002B4F" w14:textId="77777777" w:rsidR="00402632" w:rsidRPr="00FD20B2" w:rsidRDefault="00402632" w:rsidP="00402632">
            <w:pPr>
              <w:rPr>
                <w:rFonts w:ascii="Arial" w:hAnsi="Arial" w:cs="Arial"/>
                <w:bCs/>
              </w:rPr>
            </w:pPr>
            <w:r w:rsidRPr="00FD20B2">
              <w:rPr>
                <w:rFonts w:ascii="Arial" w:hAnsi="Arial" w:cs="Arial"/>
                <w:bCs/>
              </w:rPr>
              <w:t>СО состава концентрата медного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48A4BDE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688D5924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11A19D96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Сертификат</w:t>
            </w:r>
          </w:p>
          <w:p w14:paraId="00273F5D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№ 137</w:t>
            </w:r>
          </w:p>
          <w:p w14:paraId="7CB68B47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до 24.10.2024</w:t>
            </w:r>
          </w:p>
        </w:tc>
        <w:tc>
          <w:tcPr>
            <w:tcW w:w="12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20A215A" w14:textId="77777777" w:rsidR="00402632" w:rsidRPr="00FD20B2" w:rsidRDefault="00402632" w:rsidP="00402632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FD20B2">
              <w:rPr>
                <w:rFonts w:ascii="Arial" w:hAnsi="Arial" w:cs="Arial"/>
                <w:bCs/>
              </w:rPr>
              <w:t>Республика Казахстан,</w:t>
            </w:r>
          </w:p>
          <w:p w14:paraId="59AE339D" w14:textId="77777777" w:rsidR="00402632" w:rsidRPr="00FD20B2" w:rsidRDefault="00402632" w:rsidP="00402632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FD20B2">
              <w:rPr>
                <w:rFonts w:ascii="Arial" w:hAnsi="Arial" w:cs="Arial"/>
                <w:bCs/>
              </w:rPr>
              <w:t>Филиал РГП «НЦ КПМС РК» «ВНИИцветмет»</w:t>
            </w:r>
          </w:p>
          <w:p w14:paraId="0AFEF78A" w14:textId="77777777" w:rsidR="00402632" w:rsidRPr="00FD20B2" w:rsidRDefault="00402632" w:rsidP="00402632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726B2A05" w14:textId="77777777" w:rsidR="00402632" w:rsidRPr="00FD20B2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KZ.04.01.00001-2019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37E733" w14:textId="54DDD36B" w:rsidR="00402632" w:rsidRPr="00233D88" w:rsidRDefault="00402632" w:rsidP="00402632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КЫР, РОФ, ТАД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6CAC9BEA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2C3804E1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3FAD39DD" w14:textId="7C1FF64A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3A33E106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38B1D83B" w14:textId="77777777" w:rsidR="00402632" w:rsidRPr="00922F5C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245D19F6" w14:textId="19C12AD9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2274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23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2B9A65F" w14:textId="77777777" w:rsidR="00402632" w:rsidRPr="00FD20B2" w:rsidRDefault="00402632" w:rsidP="00402632">
            <w:pPr>
              <w:rPr>
                <w:rFonts w:ascii="Arial" w:hAnsi="Arial" w:cs="Arial"/>
                <w:bCs/>
              </w:rPr>
            </w:pPr>
            <w:r w:rsidRPr="00FD20B2">
              <w:rPr>
                <w:rFonts w:ascii="Arial" w:hAnsi="Arial" w:cs="Arial"/>
                <w:bCs/>
              </w:rPr>
              <w:t>СО состава концентрата цинкового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730403C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211D20B4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757C6A3C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Сертификат</w:t>
            </w:r>
          </w:p>
          <w:p w14:paraId="41047FA0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№ 138</w:t>
            </w:r>
          </w:p>
          <w:p w14:paraId="64A0F277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до 24.10.2024</w:t>
            </w:r>
          </w:p>
        </w:tc>
        <w:tc>
          <w:tcPr>
            <w:tcW w:w="12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D82BB2A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Республика Казахстан,</w:t>
            </w:r>
          </w:p>
          <w:p w14:paraId="6B52FE5E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Филиал РГП «НЦ КПМС РК» «ВНИИцветмет»</w:t>
            </w:r>
          </w:p>
          <w:p w14:paraId="69F53A42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7FC8D535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KZ.04.01.00002-2019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6A84D49" w14:textId="7562C3DC" w:rsidR="00402632" w:rsidRPr="00233D88" w:rsidRDefault="00402632" w:rsidP="00402632">
            <w:pPr>
              <w:rPr>
                <w:rFonts w:ascii="Arial" w:hAnsi="Arial" w:cs="Arial"/>
              </w:rPr>
            </w:pPr>
            <w:r w:rsidRPr="00233D88">
              <w:rPr>
                <w:rFonts w:ascii="Arial" w:hAnsi="Arial" w:cs="Arial"/>
                <w:b/>
                <w:highlight w:val="green"/>
              </w:rPr>
              <w:t>АРМ,</w:t>
            </w:r>
            <w:r w:rsidRPr="00233D88">
              <w:rPr>
                <w:rFonts w:ascii="Arial" w:hAnsi="Arial" w:cs="Arial"/>
              </w:rPr>
              <w:t xml:space="preserve"> КЫР, РОФ, ТАД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227EC54D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7463CFA5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11A9CD41" w14:textId="3421E162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4A34A6B5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22959163" w14:textId="77777777" w:rsidR="00402632" w:rsidRPr="00922F5C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574B4729" w14:textId="5EF7528A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2275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5DD83" w14:textId="77777777" w:rsidR="00402632" w:rsidRPr="00FD20B2" w:rsidRDefault="00402632" w:rsidP="00402632">
            <w:pPr>
              <w:rPr>
                <w:rFonts w:ascii="Arial" w:hAnsi="Arial" w:cs="Arial"/>
                <w:bCs/>
              </w:rPr>
            </w:pPr>
            <w:r w:rsidRPr="00FD20B2">
              <w:rPr>
                <w:rFonts w:ascii="Arial" w:hAnsi="Arial" w:cs="Arial"/>
                <w:bCs/>
              </w:rPr>
              <w:t>СО состава концентрата свинцового из руды барит содержащей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C3FE0D3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19A0F0C5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4E41818B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Сертификат</w:t>
            </w:r>
          </w:p>
          <w:p w14:paraId="42139261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№ 140</w:t>
            </w:r>
          </w:p>
          <w:p w14:paraId="03E367C3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до 30.10.2024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0531F" w14:textId="77777777" w:rsidR="00402632" w:rsidRPr="00FD20B2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Республика Казахстан,</w:t>
            </w:r>
          </w:p>
          <w:p w14:paraId="7B519756" w14:textId="77777777" w:rsidR="00402632" w:rsidRPr="00FD20B2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Филиал РГП «НЦ КПМС РК» «ВНИИцветмет»</w:t>
            </w:r>
          </w:p>
          <w:p w14:paraId="0427BE99" w14:textId="77777777" w:rsidR="00402632" w:rsidRPr="00FD20B2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03C7ACE8" w14:textId="77777777" w:rsidR="00402632" w:rsidRPr="00FD20B2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KZ.04.01.00003-2019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E40F209" w14:textId="29668564" w:rsidR="00402632" w:rsidRPr="00233D88" w:rsidRDefault="00402632" w:rsidP="00402632">
            <w:pPr>
              <w:rPr>
                <w:rFonts w:ascii="Arial" w:hAnsi="Arial" w:cs="Arial"/>
              </w:rPr>
            </w:pPr>
            <w:r w:rsidRPr="00233D88">
              <w:rPr>
                <w:rFonts w:ascii="Arial" w:hAnsi="Arial" w:cs="Arial"/>
                <w:b/>
                <w:highlight w:val="green"/>
              </w:rPr>
              <w:t>АРМ,</w:t>
            </w:r>
            <w:r w:rsidRPr="00233D88">
              <w:rPr>
                <w:rFonts w:ascii="Arial" w:hAnsi="Arial" w:cs="Arial"/>
                <w:b/>
              </w:rPr>
              <w:t xml:space="preserve"> </w:t>
            </w:r>
            <w:r w:rsidRPr="00233D88">
              <w:rPr>
                <w:rFonts w:ascii="Arial" w:hAnsi="Arial" w:cs="Arial"/>
              </w:rPr>
              <w:t>КЫР, РОФ, ТАД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12D02A92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56FDDED5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3C920E20" w14:textId="645A6945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45642FA4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51264E3A" w14:textId="77777777" w:rsidR="00402632" w:rsidRPr="00922F5C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663B0497" w14:textId="4593D598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2276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C14C3" w14:textId="77777777" w:rsidR="00402632" w:rsidRPr="00FD20B2" w:rsidRDefault="00402632" w:rsidP="00402632">
            <w:pPr>
              <w:rPr>
                <w:rFonts w:ascii="Arial" w:hAnsi="Arial" w:cs="Arial"/>
                <w:bCs/>
              </w:rPr>
            </w:pPr>
            <w:r w:rsidRPr="00FD20B2">
              <w:rPr>
                <w:rFonts w:ascii="Arial" w:hAnsi="Arial" w:cs="Arial"/>
                <w:bCs/>
              </w:rPr>
              <w:t>СО состава концентрата медного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32532A4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15148118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4EA92795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Сертификат</w:t>
            </w:r>
          </w:p>
          <w:p w14:paraId="4A60679E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№ 176</w:t>
            </w:r>
          </w:p>
          <w:p w14:paraId="6F73EA84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до 14.05.2025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8CD27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Республика Казахстан,</w:t>
            </w:r>
          </w:p>
          <w:p w14:paraId="7FE32D1A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Филиал РГП «НЦ КПМС РК» «ВНИИцветмет»</w:t>
            </w:r>
          </w:p>
          <w:p w14:paraId="494639C7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26236089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KZ.04.01.00005-2020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63B280F" w14:textId="041316D4" w:rsidR="00402632" w:rsidRPr="00233D88" w:rsidRDefault="00402632" w:rsidP="00402632">
            <w:pPr>
              <w:rPr>
                <w:rFonts w:ascii="Arial" w:hAnsi="Arial" w:cs="Arial"/>
              </w:rPr>
            </w:pPr>
            <w:r w:rsidRPr="00233D88">
              <w:rPr>
                <w:rFonts w:ascii="Arial" w:hAnsi="Arial" w:cs="Arial"/>
                <w:b/>
                <w:highlight w:val="green"/>
              </w:rPr>
              <w:t>АРМ,</w:t>
            </w:r>
            <w:r w:rsidRPr="00233D88">
              <w:rPr>
                <w:rFonts w:ascii="Arial" w:hAnsi="Arial" w:cs="Arial"/>
                <w:b/>
              </w:rPr>
              <w:t xml:space="preserve"> </w:t>
            </w:r>
            <w:r w:rsidRPr="00233D88">
              <w:rPr>
                <w:rFonts w:ascii="Arial" w:hAnsi="Arial" w:cs="Arial"/>
              </w:rPr>
              <w:t>КЫР, РОФ, ТАД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7B855860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459C52AF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167C9B72" w14:textId="191CEE80" w:rsidR="00402632" w:rsidRPr="00FD20B2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7C838C1D" w14:textId="77777777" w:rsidTr="002F5780">
        <w:trPr>
          <w:cantSplit/>
        </w:trPr>
        <w:tc>
          <w:tcPr>
            <w:tcW w:w="578" w:type="pct"/>
            <w:tcBorders>
              <w:bottom w:val="double" w:sz="4" w:space="0" w:color="auto"/>
            </w:tcBorders>
            <w:shd w:val="clear" w:color="auto" w:fill="auto"/>
          </w:tcPr>
          <w:p w14:paraId="53760FD8" w14:textId="77777777" w:rsidR="00402632" w:rsidRPr="00922F5C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lastRenderedPageBreak/>
              <w:t>МСО</w:t>
            </w:r>
          </w:p>
          <w:p w14:paraId="0B5BC23C" w14:textId="734AB353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2277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5A372354" w14:textId="77777777" w:rsidR="00402632" w:rsidRPr="00FD20B2" w:rsidRDefault="00402632" w:rsidP="00402632">
            <w:pPr>
              <w:rPr>
                <w:rFonts w:ascii="Arial" w:hAnsi="Arial" w:cs="Arial"/>
                <w:bCs/>
              </w:rPr>
            </w:pPr>
            <w:r w:rsidRPr="00FD20B2">
              <w:rPr>
                <w:rFonts w:ascii="Arial" w:hAnsi="Arial" w:cs="Arial"/>
                <w:bCs/>
              </w:rPr>
              <w:t>СО состава руды сульфидной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10533BD0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642A5C6C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48288E79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Сертификат</w:t>
            </w:r>
          </w:p>
          <w:p w14:paraId="56EE9FBB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№ 177</w:t>
            </w:r>
          </w:p>
          <w:p w14:paraId="1B72B8BB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до 14.05.2025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1B2591B6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Республика Казахстан,</w:t>
            </w:r>
          </w:p>
          <w:p w14:paraId="0B53BA4D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Филиал РГП «НЦ КПМС РК» «ВНИИцветмет»</w:t>
            </w:r>
          </w:p>
          <w:p w14:paraId="261EE4E1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0A3F5B77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KZ.04.01.00006-2020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3BA4A1E6" w14:textId="4682C644" w:rsidR="00402632" w:rsidRPr="00233D88" w:rsidRDefault="00402632" w:rsidP="00402632">
            <w:pPr>
              <w:rPr>
                <w:rFonts w:ascii="Arial" w:hAnsi="Arial" w:cs="Arial"/>
              </w:rPr>
            </w:pPr>
            <w:r w:rsidRPr="00233D88">
              <w:rPr>
                <w:rFonts w:ascii="Arial" w:hAnsi="Arial" w:cs="Arial"/>
                <w:b/>
                <w:highlight w:val="green"/>
              </w:rPr>
              <w:t>АРМ,</w:t>
            </w:r>
            <w:r w:rsidRPr="00233D88">
              <w:rPr>
                <w:rFonts w:ascii="Arial" w:hAnsi="Arial" w:cs="Arial"/>
                <w:b/>
              </w:rPr>
              <w:t xml:space="preserve"> </w:t>
            </w:r>
            <w:r w:rsidRPr="00233D88">
              <w:rPr>
                <w:rFonts w:ascii="Arial" w:hAnsi="Arial" w:cs="Arial"/>
              </w:rPr>
              <w:t>КЫР, РОФ, ТАД</w:t>
            </w:r>
          </w:p>
        </w:tc>
        <w:tc>
          <w:tcPr>
            <w:tcW w:w="565" w:type="pct"/>
            <w:gridSpan w:val="2"/>
            <w:tcBorders>
              <w:bottom w:val="double" w:sz="4" w:space="0" w:color="auto"/>
            </w:tcBorders>
            <w:shd w:val="clear" w:color="auto" w:fill="auto"/>
          </w:tcPr>
          <w:p w14:paraId="05F65FB2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57C1F62C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35E3BAD7" w14:textId="470DCCE7" w:rsidR="00402632" w:rsidRPr="00FD20B2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4A1E81B4" w14:textId="77777777" w:rsidTr="002F5780">
        <w:trPr>
          <w:cantSplit/>
        </w:trPr>
        <w:tc>
          <w:tcPr>
            <w:tcW w:w="578" w:type="pct"/>
            <w:tcBorders>
              <w:top w:val="double" w:sz="4" w:space="0" w:color="auto"/>
            </w:tcBorders>
            <w:shd w:val="clear" w:color="auto" w:fill="auto"/>
          </w:tcPr>
          <w:p w14:paraId="13CE5989" w14:textId="77777777" w:rsidR="00402632" w:rsidRPr="00922F5C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595066A6" w14:textId="6E4DA346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2278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23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EDED8" w14:textId="77777777" w:rsidR="00402632" w:rsidRPr="00FD20B2" w:rsidRDefault="00402632" w:rsidP="00402632">
            <w:pPr>
              <w:rPr>
                <w:rFonts w:ascii="Arial" w:hAnsi="Arial" w:cs="Arial"/>
                <w:bCs/>
              </w:rPr>
            </w:pPr>
            <w:r w:rsidRPr="00FD20B2">
              <w:rPr>
                <w:rFonts w:ascii="Arial" w:hAnsi="Arial" w:cs="Arial"/>
                <w:bCs/>
              </w:rPr>
              <w:t>СО состава серебра аффинированного СН2 (комплект)</w:t>
            </w:r>
          </w:p>
        </w:tc>
        <w:tc>
          <w:tcPr>
            <w:tcW w:w="827" w:type="pct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A37FDEE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411557DF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6AD8D9A1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 xml:space="preserve">Свидетельство </w:t>
            </w:r>
          </w:p>
          <w:p w14:paraId="1C21EA9B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№ 4712</w:t>
            </w:r>
          </w:p>
          <w:p w14:paraId="5C31EC30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до 01.11.2085</w:t>
            </w:r>
          </w:p>
        </w:tc>
        <w:tc>
          <w:tcPr>
            <w:tcW w:w="121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EC9E7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3DD45BF0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ОАО «ЕЗ ОЦМ»</w:t>
            </w:r>
          </w:p>
          <w:p w14:paraId="16D7E8CC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740AA615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ГСО 10738-2015</w:t>
            </w:r>
          </w:p>
        </w:tc>
        <w:tc>
          <w:tcPr>
            <w:tcW w:w="586" w:type="pct"/>
            <w:gridSpan w:val="2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7927AE0" w14:textId="21FD037C" w:rsidR="00402632" w:rsidRPr="00233D88" w:rsidRDefault="00402632" w:rsidP="00402632">
            <w:pPr>
              <w:rPr>
                <w:rFonts w:ascii="Arial" w:hAnsi="Arial" w:cs="Arial"/>
              </w:rPr>
            </w:pPr>
            <w:r w:rsidRPr="00233D88">
              <w:rPr>
                <w:rFonts w:ascii="Arial" w:hAnsi="Arial" w:cs="Arial"/>
                <w:b/>
                <w:highlight w:val="green"/>
              </w:rPr>
              <w:t>АРМ,</w:t>
            </w:r>
            <w:r w:rsidRPr="00233D88">
              <w:rPr>
                <w:rFonts w:ascii="Arial" w:hAnsi="Arial" w:cs="Arial"/>
                <w:b/>
              </w:rPr>
              <w:t xml:space="preserve"> </w:t>
            </w:r>
            <w:r w:rsidRPr="00233D88">
              <w:rPr>
                <w:rFonts w:ascii="Arial" w:hAnsi="Arial" w:cs="Arial"/>
              </w:rPr>
              <w:t>БЕИ, КАЗ, ТАД, УЗБ</w:t>
            </w:r>
          </w:p>
        </w:tc>
        <w:tc>
          <w:tcPr>
            <w:tcW w:w="565" w:type="pct"/>
            <w:gridSpan w:val="2"/>
            <w:tcBorders>
              <w:top w:val="double" w:sz="4" w:space="0" w:color="auto"/>
            </w:tcBorders>
            <w:shd w:val="clear" w:color="auto" w:fill="auto"/>
          </w:tcPr>
          <w:p w14:paraId="777A885D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32CE5ECF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2980B7F9" w14:textId="3217EAF7" w:rsidR="00402632" w:rsidRPr="00FD20B2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7AF93F8C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337DB1B6" w14:textId="77777777" w:rsidR="00402632" w:rsidRPr="00922F5C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5AFAF77B" w14:textId="78176190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2279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505C5" w14:textId="77777777" w:rsidR="00402632" w:rsidRPr="00FD20B2" w:rsidRDefault="00402632" w:rsidP="00402632">
            <w:pPr>
              <w:rPr>
                <w:rFonts w:ascii="Arial" w:hAnsi="Arial" w:cs="Arial"/>
                <w:bCs/>
              </w:rPr>
            </w:pPr>
            <w:r w:rsidRPr="00FD20B2">
              <w:rPr>
                <w:rFonts w:ascii="Arial" w:hAnsi="Arial" w:cs="Arial"/>
                <w:bCs/>
              </w:rPr>
              <w:t>СО пористости нанопористого оксида алюминия (ХПРП-</w:t>
            </w:r>
            <w:r w:rsidRPr="00FD20B2">
              <w:rPr>
                <w:rFonts w:ascii="Arial" w:hAnsi="Arial" w:cs="Arial"/>
                <w:bCs/>
                <w:lang w:val="en-US"/>
              </w:rPr>
              <w:t>Al</w:t>
            </w:r>
            <w:r w:rsidRPr="00FD20B2">
              <w:rPr>
                <w:rFonts w:ascii="Arial" w:hAnsi="Arial" w:cs="Arial"/>
                <w:bCs/>
                <w:vertAlign w:val="subscript"/>
              </w:rPr>
              <w:t>2</w:t>
            </w:r>
            <w:r w:rsidRPr="00FD20B2">
              <w:rPr>
                <w:rFonts w:ascii="Arial" w:hAnsi="Arial" w:cs="Arial"/>
                <w:bCs/>
                <w:lang w:val="en-US"/>
              </w:rPr>
              <w:t>O</w:t>
            </w:r>
            <w:r w:rsidRPr="00FD20B2">
              <w:rPr>
                <w:rFonts w:ascii="Arial" w:hAnsi="Arial" w:cs="Arial"/>
                <w:bCs/>
                <w:vertAlign w:val="subscript"/>
              </w:rPr>
              <w:t>3</w:t>
            </w:r>
            <w:r w:rsidRPr="00FD20B2">
              <w:rPr>
                <w:rFonts w:ascii="Arial" w:hAnsi="Arial" w:cs="Arial"/>
                <w:bCs/>
              </w:rPr>
              <w:t xml:space="preserve"> СО</w:t>
            </w:r>
            <w:r w:rsidRPr="00FD20B2">
              <w:rPr>
                <w:rFonts w:ascii="Arial" w:hAnsi="Arial" w:cs="Arial"/>
              </w:rPr>
              <w:t> </w:t>
            </w:r>
            <w:r w:rsidRPr="00FD20B2">
              <w:rPr>
                <w:rFonts w:ascii="Arial" w:hAnsi="Arial" w:cs="Arial"/>
                <w:bCs/>
              </w:rPr>
              <w:t>УНИИМ)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AEB3979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4D08A7CE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601A634C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 xml:space="preserve">Свидетельство </w:t>
            </w:r>
          </w:p>
          <w:p w14:paraId="6F60562A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№ 6053</w:t>
            </w:r>
          </w:p>
          <w:p w14:paraId="5DD67740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до 01.08.2024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9C4F8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16F61518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 xml:space="preserve">УНИИМ – филиал </w:t>
            </w:r>
          </w:p>
          <w:p w14:paraId="7993F9A1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3CDC935E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750E5CFB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4311EF3C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ГСО 11358-2019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213B9EC" w14:textId="62616BEB" w:rsidR="00402632" w:rsidRPr="00233D88" w:rsidRDefault="00402632" w:rsidP="00402632">
            <w:pPr>
              <w:rPr>
                <w:rFonts w:ascii="Arial" w:hAnsi="Arial" w:cs="Arial"/>
              </w:rPr>
            </w:pPr>
            <w:r w:rsidRPr="00233D88">
              <w:rPr>
                <w:rFonts w:ascii="Arial" w:hAnsi="Arial" w:cs="Arial"/>
                <w:b/>
                <w:highlight w:val="green"/>
              </w:rPr>
              <w:t>АРМ,</w:t>
            </w:r>
            <w:r w:rsidRPr="00233D88">
              <w:rPr>
                <w:rFonts w:ascii="Arial" w:hAnsi="Arial" w:cs="Arial"/>
                <w:b/>
              </w:rPr>
              <w:t xml:space="preserve"> </w:t>
            </w:r>
            <w:r w:rsidRPr="00233D88">
              <w:rPr>
                <w:rFonts w:ascii="Arial" w:hAnsi="Arial" w:cs="Arial"/>
              </w:rPr>
              <w:t>БЕИ, КАЗ,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5A9DCF4F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7326F1C6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69D06681" w14:textId="38161E3C" w:rsidR="00402632" w:rsidRPr="00FD20B2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27CDE46F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3406D856" w14:textId="77777777" w:rsidR="00402632" w:rsidRPr="00922F5C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1215D20D" w14:textId="05A61B03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2280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7F2D2" w14:textId="77777777" w:rsidR="00402632" w:rsidRPr="00FD20B2" w:rsidRDefault="00402632" w:rsidP="00402632">
            <w:pPr>
              <w:rPr>
                <w:rFonts w:ascii="Arial" w:hAnsi="Arial" w:cs="Arial"/>
                <w:bCs/>
              </w:rPr>
            </w:pPr>
            <w:r w:rsidRPr="00FD20B2">
              <w:rPr>
                <w:rFonts w:ascii="Arial" w:hAnsi="Arial" w:cs="Arial"/>
                <w:bCs/>
              </w:rPr>
              <w:t xml:space="preserve">СО пористости мембраны на основе оксида алюминия </w:t>
            </w:r>
          </w:p>
          <w:p w14:paraId="199B41AD" w14:textId="77777777" w:rsidR="00402632" w:rsidRPr="00FD20B2" w:rsidRDefault="00402632" w:rsidP="00402632">
            <w:pPr>
              <w:rPr>
                <w:rFonts w:ascii="Arial" w:hAnsi="Arial" w:cs="Arial"/>
                <w:bCs/>
              </w:rPr>
            </w:pPr>
            <w:r w:rsidRPr="00FD20B2">
              <w:rPr>
                <w:rFonts w:ascii="Arial" w:hAnsi="Arial" w:cs="Arial"/>
                <w:bCs/>
              </w:rPr>
              <w:t>(</w:t>
            </w:r>
            <w:r w:rsidRPr="00FD20B2">
              <w:rPr>
                <w:rFonts w:ascii="Arial" w:hAnsi="Arial" w:cs="Arial"/>
                <w:bCs/>
                <w:lang w:val="en-US"/>
              </w:rPr>
              <w:t>Al</w:t>
            </w:r>
            <w:r w:rsidRPr="00FD20B2">
              <w:rPr>
                <w:rFonts w:ascii="Arial" w:hAnsi="Arial" w:cs="Arial"/>
                <w:bCs/>
                <w:vertAlign w:val="subscript"/>
              </w:rPr>
              <w:t>2</w:t>
            </w:r>
            <w:r w:rsidRPr="00FD20B2">
              <w:rPr>
                <w:rFonts w:ascii="Arial" w:hAnsi="Arial" w:cs="Arial"/>
                <w:bCs/>
                <w:lang w:val="en-US"/>
              </w:rPr>
              <w:t>O</w:t>
            </w:r>
            <w:r w:rsidRPr="00FD20B2">
              <w:rPr>
                <w:rFonts w:ascii="Arial" w:hAnsi="Arial" w:cs="Arial"/>
                <w:bCs/>
                <w:vertAlign w:val="subscript"/>
              </w:rPr>
              <w:t>3</w:t>
            </w:r>
            <w:r w:rsidRPr="00FD20B2">
              <w:rPr>
                <w:rFonts w:ascii="Arial" w:hAnsi="Arial" w:cs="Arial"/>
                <w:bCs/>
              </w:rPr>
              <w:t>-9000 СО УНИИМ)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4334616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6E14BBB1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2C715F53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 xml:space="preserve">Свидетельство </w:t>
            </w:r>
          </w:p>
          <w:p w14:paraId="1462CDE5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№ 6054</w:t>
            </w:r>
          </w:p>
          <w:p w14:paraId="2D817C65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до 01.08.2024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DFCFD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712F6EFE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 xml:space="preserve">УНИИМ – филиал </w:t>
            </w:r>
          </w:p>
          <w:p w14:paraId="43C1F47E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02CD671C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1CF94EC7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234FE537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ГСО 11359-2019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B192CF2" w14:textId="4E76100E" w:rsidR="00402632" w:rsidRPr="00233D88" w:rsidRDefault="00402632" w:rsidP="00402632">
            <w:pPr>
              <w:rPr>
                <w:rFonts w:ascii="Arial" w:hAnsi="Arial" w:cs="Arial"/>
              </w:rPr>
            </w:pPr>
            <w:r w:rsidRPr="00233D88">
              <w:rPr>
                <w:rFonts w:ascii="Arial" w:hAnsi="Arial" w:cs="Arial"/>
                <w:b/>
                <w:highlight w:val="green"/>
              </w:rPr>
              <w:t>АРМ,</w:t>
            </w:r>
            <w:r w:rsidRPr="00233D88">
              <w:rPr>
                <w:rFonts w:ascii="Arial" w:hAnsi="Arial" w:cs="Arial"/>
                <w:b/>
              </w:rPr>
              <w:t xml:space="preserve"> </w:t>
            </w:r>
            <w:r w:rsidRPr="00233D88">
              <w:rPr>
                <w:rFonts w:ascii="Arial" w:hAnsi="Arial" w:cs="Arial"/>
              </w:rPr>
              <w:t>БЕИ,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4392AD74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6D1503D2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1FDE2213" w14:textId="5A407078" w:rsidR="00402632" w:rsidRPr="00FD20B2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02A703FD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5066E54E" w14:textId="77777777" w:rsidR="00402632" w:rsidRPr="00922F5C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2DCC4AE1" w14:textId="1677C96A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2281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15E3A" w14:textId="77777777" w:rsidR="00402632" w:rsidRPr="00FD20B2" w:rsidRDefault="00402632" w:rsidP="00402632">
            <w:pPr>
              <w:rPr>
                <w:rFonts w:ascii="Arial" w:hAnsi="Arial" w:cs="Arial"/>
                <w:bCs/>
              </w:rPr>
            </w:pPr>
            <w:r w:rsidRPr="00FD20B2">
              <w:rPr>
                <w:rFonts w:ascii="Arial" w:hAnsi="Arial" w:cs="Arial"/>
                <w:bCs/>
              </w:rPr>
              <w:t xml:space="preserve">СО пористости мембраны на основе оксида алюминия </w:t>
            </w:r>
          </w:p>
          <w:p w14:paraId="5F688B4B" w14:textId="77777777" w:rsidR="00402632" w:rsidRPr="00FD20B2" w:rsidRDefault="00402632" w:rsidP="00402632">
            <w:pPr>
              <w:rPr>
                <w:rFonts w:ascii="Arial" w:hAnsi="Arial" w:cs="Arial"/>
                <w:bCs/>
              </w:rPr>
            </w:pPr>
            <w:r w:rsidRPr="00FD20B2">
              <w:rPr>
                <w:rFonts w:ascii="Arial" w:hAnsi="Arial" w:cs="Arial"/>
                <w:bCs/>
              </w:rPr>
              <w:t>(</w:t>
            </w:r>
            <w:r w:rsidRPr="00FD20B2">
              <w:rPr>
                <w:rFonts w:ascii="Arial" w:hAnsi="Arial" w:cs="Arial"/>
                <w:bCs/>
                <w:lang w:val="en-US"/>
              </w:rPr>
              <w:t>Al</w:t>
            </w:r>
            <w:r w:rsidRPr="00FD20B2">
              <w:rPr>
                <w:rFonts w:ascii="Arial" w:hAnsi="Arial" w:cs="Arial"/>
                <w:bCs/>
                <w:vertAlign w:val="subscript"/>
              </w:rPr>
              <w:t>2</w:t>
            </w:r>
            <w:r w:rsidRPr="00FD20B2">
              <w:rPr>
                <w:rFonts w:ascii="Arial" w:hAnsi="Arial" w:cs="Arial"/>
                <w:bCs/>
                <w:lang w:val="en-US"/>
              </w:rPr>
              <w:t>O</w:t>
            </w:r>
            <w:r w:rsidRPr="00FD20B2">
              <w:rPr>
                <w:rFonts w:ascii="Arial" w:hAnsi="Arial" w:cs="Arial"/>
                <w:bCs/>
                <w:vertAlign w:val="subscript"/>
              </w:rPr>
              <w:t>3</w:t>
            </w:r>
            <w:r w:rsidRPr="00FD20B2">
              <w:rPr>
                <w:rFonts w:ascii="Arial" w:hAnsi="Arial" w:cs="Arial"/>
                <w:bCs/>
              </w:rPr>
              <w:t>-60000 СО УНИИМ)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8B4AD3D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5666D3B4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41D4725D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 xml:space="preserve">Свидетельство </w:t>
            </w:r>
          </w:p>
          <w:p w14:paraId="0E3428B0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№ 6145</w:t>
            </w:r>
          </w:p>
          <w:p w14:paraId="0209A5AF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до 16.09.2024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5D176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10E18020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 xml:space="preserve">УНИИМ – филиал </w:t>
            </w:r>
          </w:p>
          <w:p w14:paraId="35FD1774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49799016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579978C1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5BA5902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ГСО 11376-2019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8F573D9" w14:textId="2252C254" w:rsidR="00402632" w:rsidRPr="00233D88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БЕИ, КАЗ,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75279C0F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0B9ADDF1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0B6A28AC" w14:textId="4F412F01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065FFF9B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0C76A673" w14:textId="77777777" w:rsidR="00402632" w:rsidRPr="00922F5C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lastRenderedPageBreak/>
              <w:t>МСО</w:t>
            </w:r>
          </w:p>
          <w:p w14:paraId="1D5EE013" w14:textId="3EDC536F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</w:t>
            </w:r>
            <w:r w:rsidRPr="00922F5C">
              <w:rPr>
                <w:rFonts w:ascii="Arial" w:hAnsi="Arial" w:cs="Arial"/>
              </w:rPr>
              <w:t>2:20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701E2" w14:textId="77777777" w:rsidR="00402632" w:rsidRPr="00FD20B2" w:rsidRDefault="00402632" w:rsidP="00402632">
            <w:pPr>
              <w:rPr>
                <w:rFonts w:ascii="Arial" w:hAnsi="Arial" w:cs="Arial"/>
                <w:bCs/>
              </w:rPr>
            </w:pPr>
            <w:r w:rsidRPr="00FD20B2">
              <w:rPr>
                <w:rFonts w:ascii="Arial" w:hAnsi="Arial" w:cs="Arial"/>
                <w:bCs/>
              </w:rPr>
              <w:t xml:space="preserve">СО массовой доли серы в нефтепродуктах (имитатор) </w:t>
            </w:r>
          </w:p>
          <w:p w14:paraId="7CA011CA" w14:textId="77777777" w:rsidR="00402632" w:rsidRPr="00FD20B2" w:rsidRDefault="00402632" w:rsidP="00402632">
            <w:pPr>
              <w:rPr>
                <w:rFonts w:ascii="Arial" w:hAnsi="Arial" w:cs="Arial"/>
                <w:bCs/>
              </w:rPr>
            </w:pPr>
            <w:r w:rsidRPr="00FD20B2">
              <w:rPr>
                <w:rFonts w:ascii="Arial" w:hAnsi="Arial" w:cs="Arial"/>
                <w:bCs/>
              </w:rPr>
              <w:t>(СО СН-ПА-3)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3D778A8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1C3C8BB1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59C7C3CA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 xml:space="preserve">Свидетельство </w:t>
            </w:r>
          </w:p>
          <w:p w14:paraId="5FAF08F4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№ 5297</w:t>
            </w:r>
          </w:p>
          <w:p w14:paraId="58F75A0C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до 14.12.2022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65D4C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3A75E568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ООО «Петроаналитика»</w:t>
            </w:r>
          </w:p>
          <w:p w14:paraId="57EE947B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76C31A62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ГСО 10186-2013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5D80A6D" w14:textId="5BF5D0CD" w:rsidR="00402632" w:rsidRPr="00233D88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КАЗ, КЫР,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12B52C02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4B65F8C1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3C14D5EF" w14:textId="2204EE83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6E86D92A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25799202" w14:textId="77777777" w:rsidR="00402632" w:rsidRPr="00922F5C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6B679EF4" w14:textId="43E3118C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2283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9D547" w14:textId="77777777" w:rsidR="00402632" w:rsidRPr="00FD20B2" w:rsidRDefault="00402632" w:rsidP="00402632">
            <w:pPr>
              <w:rPr>
                <w:rFonts w:ascii="Arial" w:hAnsi="Arial" w:cs="Arial"/>
                <w:bCs/>
              </w:rPr>
            </w:pPr>
            <w:r w:rsidRPr="00FD20B2">
              <w:rPr>
                <w:rFonts w:ascii="Arial" w:hAnsi="Arial" w:cs="Arial"/>
                <w:bCs/>
              </w:rPr>
              <w:t xml:space="preserve">СО объемной доли </w:t>
            </w:r>
          </w:p>
          <w:p w14:paraId="0887C828" w14:textId="77777777" w:rsidR="00402632" w:rsidRPr="00FD20B2" w:rsidRDefault="00402632" w:rsidP="00402632">
            <w:pPr>
              <w:rPr>
                <w:rFonts w:ascii="Arial" w:hAnsi="Arial" w:cs="Arial"/>
                <w:bCs/>
              </w:rPr>
            </w:pPr>
            <w:r w:rsidRPr="00FD20B2">
              <w:rPr>
                <w:rFonts w:ascii="Arial" w:hAnsi="Arial" w:cs="Arial"/>
                <w:bCs/>
              </w:rPr>
              <w:t>N-метиланилина</w:t>
            </w:r>
          </w:p>
          <w:p w14:paraId="5C166552" w14:textId="77777777" w:rsidR="00402632" w:rsidRPr="00FD20B2" w:rsidRDefault="00402632" w:rsidP="00402632">
            <w:pPr>
              <w:rPr>
                <w:rFonts w:ascii="Arial" w:hAnsi="Arial" w:cs="Arial"/>
                <w:bCs/>
              </w:rPr>
            </w:pPr>
            <w:r w:rsidRPr="00FD20B2">
              <w:rPr>
                <w:rFonts w:ascii="Arial" w:hAnsi="Arial" w:cs="Arial"/>
                <w:bCs/>
              </w:rPr>
              <w:t xml:space="preserve">в бензине </w:t>
            </w:r>
          </w:p>
          <w:p w14:paraId="6239E85F" w14:textId="77777777" w:rsidR="00402632" w:rsidRPr="00FD20B2" w:rsidRDefault="00402632" w:rsidP="00402632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(СО ММА-ПА)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294641E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71D1CA68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184EED1F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 xml:space="preserve">Свидетельство </w:t>
            </w:r>
          </w:p>
          <w:p w14:paraId="26EB831F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№ 6639</w:t>
            </w:r>
          </w:p>
          <w:p w14:paraId="34121354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до 29.06.2025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C59E7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2191CB56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ООО «Петроаналитика»</w:t>
            </w:r>
          </w:p>
          <w:p w14:paraId="7132629A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4FDAF46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ГСО 11534-2020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339D7B1" w14:textId="496C123C" w:rsidR="00402632" w:rsidRPr="00233D88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КАЗ, КЫР,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323EEEBC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33595F4A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5D144ACF" w14:textId="06A96E2E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34016768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7924F1E3" w14:textId="77777777" w:rsidR="00402632" w:rsidRPr="00922F5C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0AA028E5" w14:textId="19607CFD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2284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D8E64" w14:textId="77777777" w:rsidR="00402632" w:rsidRPr="00FD20B2" w:rsidRDefault="00402632" w:rsidP="00402632">
            <w:pPr>
              <w:rPr>
                <w:rFonts w:ascii="Arial" w:hAnsi="Arial" w:cs="Arial"/>
                <w:bCs/>
              </w:rPr>
            </w:pPr>
            <w:r w:rsidRPr="00FD20B2">
              <w:rPr>
                <w:rFonts w:ascii="Arial" w:hAnsi="Arial" w:cs="Arial"/>
                <w:bCs/>
              </w:rPr>
              <w:t>СО условной вязкости нефтепродуктов</w:t>
            </w:r>
          </w:p>
          <w:p w14:paraId="635C6AD1" w14:textId="77777777" w:rsidR="00402632" w:rsidRPr="00FD20B2" w:rsidRDefault="00402632" w:rsidP="00402632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(СО ВУ-ПА)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B7AC19E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5F62C79A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6B904CDD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Срок действия утвержденного</w:t>
            </w:r>
          </w:p>
          <w:p w14:paraId="19E1A609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типа СО</w:t>
            </w:r>
          </w:p>
          <w:p w14:paraId="00AB628B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27.11.2025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0159C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1A79D479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ООО «Петроаналитика»</w:t>
            </w:r>
          </w:p>
          <w:p w14:paraId="4ED8D9E2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702B8838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ГСО 11608-2020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115B35F" w14:textId="3B6DC39D" w:rsidR="00402632" w:rsidRPr="00233D88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КЫР,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2CF49B73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3EFC6238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488F140F" w14:textId="7350D735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75095558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25A7C290" w14:textId="77777777" w:rsidR="00402632" w:rsidRPr="00922F5C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601E4537" w14:textId="2FDFE12F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2285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2296C" w14:textId="77777777" w:rsidR="00402632" w:rsidRPr="00FD20B2" w:rsidRDefault="00402632" w:rsidP="00402632">
            <w:pPr>
              <w:rPr>
                <w:rFonts w:ascii="Arial" w:hAnsi="Arial" w:cs="Arial"/>
                <w:bCs/>
              </w:rPr>
            </w:pPr>
            <w:r w:rsidRPr="00FD20B2">
              <w:rPr>
                <w:rFonts w:ascii="Arial" w:hAnsi="Arial" w:cs="Arial"/>
                <w:bCs/>
              </w:rPr>
              <w:t xml:space="preserve">СО состава трамадола гидрохлорида </w:t>
            </w:r>
          </w:p>
          <w:p w14:paraId="5F0BD0ED" w14:textId="77777777" w:rsidR="00402632" w:rsidRPr="00FD20B2" w:rsidRDefault="00402632" w:rsidP="00402632">
            <w:pPr>
              <w:rPr>
                <w:rFonts w:ascii="Arial" w:hAnsi="Arial" w:cs="Arial"/>
                <w:bCs/>
              </w:rPr>
            </w:pPr>
            <w:r w:rsidRPr="00FD20B2">
              <w:rPr>
                <w:rFonts w:ascii="Arial" w:hAnsi="Arial" w:cs="Arial"/>
                <w:bCs/>
              </w:rPr>
              <w:t>(МЭЗ-014)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35AF2E1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33249953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1E1ADB19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 xml:space="preserve">Свидетельство </w:t>
            </w:r>
          </w:p>
          <w:p w14:paraId="07540EAD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№ 6690</w:t>
            </w:r>
          </w:p>
          <w:p w14:paraId="3EC3A5FD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до 04.09.2025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3BC04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5A10CEE0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51DD5718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36306E4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ГСО 11573-2020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90C2421" w14:textId="7CF633C0" w:rsidR="00402632" w:rsidRPr="00233D88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БЕИ, КАЗ, КЫР,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7F5CF66C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2C669C46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61D2F4E1" w14:textId="7785F9D3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128114A1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3ACE9DDE" w14:textId="77777777" w:rsidR="00402632" w:rsidRPr="00922F5C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08A943DF" w14:textId="238B26AA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2286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D7D35" w14:textId="77777777" w:rsidR="00402632" w:rsidRPr="00FD20B2" w:rsidRDefault="00402632" w:rsidP="00402632">
            <w:pPr>
              <w:rPr>
                <w:rFonts w:ascii="Arial" w:hAnsi="Arial" w:cs="Arial"/>
                <w:bCs/>
              </w:rPr>
            </w:pPr>
            <w:r w:rsidRPr="00FD20B2">
              <w:rPr>
                <w:rFonts w:ascii="Arial" w:hAnsi="Arial" w:cs="Arial"/>
                <w:bCs/>
              </w:rPr>
              <w:t>СО состава кодеина основания (МЭЗ-019)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D937C2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6C3CCC0A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736C8F2B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 xml:space="preserve">Свидетельство </w:t>
            </w:r>
          </w:p>
          <w:p w14:paraId="26BD686C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№ 6691</w:t>
            </w:r>
          </w:p>
          <w:p w14:paraId="4B5BBE31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до 04.09.2025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C382B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19237F59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01D935E1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04F4A33A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ГСО 11574-2020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8269B2D" w14:textId="7AE0F7B1" w:rsidR="00402632" w:rsidRPr="00233D88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БЕИ, КАЗ, КЫР,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69CE1008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2149F0D4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3C1BD32C" w14:textId="2CA8BA67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283BEAEE" w14:textId="77777777" w:rsidTr="002F5780">
        <w:trPr>
          <w:cantSplit/>
        </w:trPr>
        <w:tc>
          <w:tcPr>
            <w:tcW w:w="578" w:type="pct"/>
            <w:tcBorders>
              <w:bottom w:val="double" w:sz="4" w:space="0" w:color="auto"/>
            </w:tcBorders>
            <w:shd w:val="clear" w:color="auto" w:fill="auto"/>
          </w:tcPr>
          <w:p w14:paraId="2C571982" w14:textId="77777777" w:rsidR="00402632" w:rsidRPr="00922F5C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lastRenderedPageBreak/>
              <w:t>МСО</w:t>
            </w:r>
          </w:p>
          <w:p w14:paraId="318AA7AA" w14:textId="247A4A39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2287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2F4F0471" w14:textId="77777777" w:rsidR="00402632" w:rsidRPr="00FD20B2" w:rsidRDefault="00402632" w:rsidP="00402632">
            <w:pPr>
              <w:rPr>
                <w:rFonts w:ascii="Arial" w:hAnsi="Arial" w:cs="Arial"/>
                <w:bCs/>
              </w:rPr>
            </w:pPr>
            <w:r w:rsidRPr="00FD20B2">
              <w:rPr>
                <w:rFonts w:ascii="Arial" w:hAnsi="Arial" w:cs="Arial"/>
                <w:bCs/>
              </w:rPr>
              <w:t>СО состава атропина сульфата (МЭЗ-009)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056A3B2C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576CAB79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7EFB2C67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Срок действия утвержденного</w:t>
            </w:r>
          </w:p>
          <w:p w14:paraId="04E35765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типа СО</w:t>
            </w:r>
          </w:p>
          <w:p w14:paraId="209C676E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27.11.2025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2B38A11B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368960DA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4F554F14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16C7A1D6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ГСО 11596-2020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039853FB" w14:textId="238B312C" w:rsidR="00402632" w:rsidRPr="00233D88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БЕИ, КЫР, ТАД, УЗБ</w:t>
            </w:r>
          </w:p>
        </w:tc>
        <w:tc>
          <w:tcPr>
            <w:tcW w:w="565" w:type="pct"/>
            <w:gridSpan w:val="2"/>
            <w:tcBorders>
              <w:bottom w:val="double" w:sz="4" w:space="0" w:color="auto"/>
            </w:tcBorders>
            <w:shd w:val="clear" w:color="auto" w:fill="auto"/>
          </w:tcPr>
          <w:p w14:paraId="6003BC89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0A64B9AD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05DA715F" w14:textId="5533D685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5275E4A6" w14:textId="77777777" w:rsidTr="002F5780">
        <w:trPr>
          <w:cantSplit/>
        </w:trPr>
        <w:tc>
          <w:tcPr>
            <w:tcW w:w="578" w:type="pct"/>
            <w:tcBorders>
              <w:top w:val="double" w:sz="4" w:space="0" w:color="auto"/>
            </w:tcBorders>
            <w:shd w:val="clear" w:color="auto" w:fill="auto"/>
          </w:tcPr>
          <w:p w14:paraId="027E36D1" w14:textId="77777777" w:rsidR="00402632" w:rsidRPr="00922F5C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182E48DF" w14:textId="3F0995B1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2288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23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E53AD" w14:textId="77777777" w:rsidR="00402632" w:rsidRPr="0089586F" w:rsidRDefault="00402632" w:rsidP="00402632">
            <w:pPr>
              <w:rPr>
                <w:rFonts w:ascii="Arial" w:hAnsi="Arial" w:cs="Arial"/>
                <w:bCs/>
              </w:rPr>
            </w:pPr>
            <w:r w:rsidRPr="0089586F">
              <w:rPr>
                <w:rFonts w:ascii="Arial" w:hAnsi="Arial" w:cs="Arial"/>
                <w:bCs/>
              </w:rPr>
              <w:t>СО состава транексамовой кислоты (МЭЗ-013)</w:t>
            </w:r>
          </w:p>
        </w:tc>
        <w:tc>
          <w:tcPr>
            <w:tcW w:w="827" w:type="pct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4CCE452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335FFAC7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042467BB" w14:textId="77777777" w:rsidR="00402632" w:rsidRPr="0089586F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89586F">
              <w:rPr>
                <w:rFonts w:ascii="Arial" w:hAnsi="Arial" w:cs="Arial"/>
              </w:rPr>
              <w:t>Срок действия утвержденного</w:t>
            </w:r>
          </w:p>
          <w:p w14:paraId="03AC36B2" w14:textId="77777777" w:rsidR="00402632" w:rsidRPr="0089586F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89586F">
              <w:rPr>
                <w:rFonts w:ascii="Arial" w:hAnsi="Arial" w:cs="Arial"/>
              </w:rPr>
              <w:t>типа СО</w:t>
            </w:r>
          </w:p>
          <w:p w14:paraId="00BB0244" w14:textId="77777777" w:rsidR="00402632" w:rsidRPr="0089586F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27.11.2025</w:t>
            </w:r>
          </w:p>
        </w:tc>
        <w:tc>
          <w:tcPr>
            <w:tcW w:w="121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295A4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78436B20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4D7198F5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1A05C7A6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ГСО 11597-2020</w:t>
            </w:r>
          </w:p>
        </w:tc>
        <w:tc>
          <w:tcPr>
            <w:tcW w:w="586" w:type="pct"/>
            <w:gridSpan w:val="2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AC8DA35" w14:textId="2DEA1FCE" w:rsidR="00402632" w:rsidRPr="00233D88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БЕИ, КЫР, ТАД, УЗБ</w:t>
            </w:r>
          </w:p>
        </w:tc>
        <w:tc>
          <w:tcPr>
            <w:tcW w:w="565" w:type="pct"/>
            <w:gridSpan w:val="2"/>
            <w:tcBorders>
              <w:top w:val="double" w:sz="4" w:space="0" w:color="auto"/>
            </w:tcBorders>
            <w:shd w:val="clear" w:color="auto" w:fill="auto"/>
          </w:tcPr>
          <w:p w14:paraId="40B9A0C1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2C58F04B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36681838" w14:textId="6B074177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77D1C6B1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6DC06FC2" w14:textId="77777777" w:rsidR="00402632" w:rsidRPr="00922F5C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76E7C05C" w14:textId="0A8C48C3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2289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B7312" w14:textId="77777777" w:rsidR="00402632" w:rsidRPr="0089586F" w:rsidRDefault="00402632" w:rsidP="00402632">
            <w:pPr>
              <w:rPr>
                <w:rFonts w:ascii="Arial" w:hAnsi="Arial" w:cs="Arial"/>
                <w:bCs/>
              </w:rPr>
            </w:pPr>
            <w:r w:rsidRPr="0089586F">
              <w:rPr>
                <w:rFonts w:ascii="Arial" w:hAnsi="Arial" w:cs="Arial"/>
                <w:bCs/>
              </w:rPr>
              <w:t xml:space="preserve">СО состава фенобарбитала </w:t>
            </w:r>
          </w:p>
          <w:p w14:paraId="1F0A57E0" w14:textId="77777777" w:rsidR="00402632" w:rsidRPr="0089586F" w:rsidRDefault="00402632" w:rsidP="00402632">
            <w:pPr>
              <w:rPr>
                <w:rFonts w:ascii="Arial" w:hAnsi="Arial" w:cs="Arial"/>
                <w:bCs/>
              </w:rPr>
            </w:pPr>
            <w:r w:rsidRPr="0089586F">
              <w:rPr>
                <w:rFonts w:ascii="Arial" w:hAnsi="Arial" w:cs="Arial"/>
                <w:bCs/>
              </w:rPr>
              <w:t>(МЭЗ-015)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AD9FA26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475E7279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0D5A70BD" w14:textId="77777777" w:rsidR="00402632" w:rsidRPr="0089586F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89586F">
              <w:rPr>
                <w:rFonts w:ascii="Arial" w:hAnsi="Arial" w:cs="Arial"/>
              </w:rPr>
              <w:t>Срок действия утвержденного</w:t>
            </w:r>
          </w:p>
          <w:p w14:paraId="61A3C1E6" w14:textId="77777777" w:rsidR="00402632" w:rsidRPr="0089586F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89586F">
              <w:rPr>
                <w:rFonts w:ascii="Arial" w:hAnsi="Arial" w:cs="Arial"/>
              </w:rPr>
              <w:t>типа СО</w:t>
            </w:r>
          </w:p>
          <w:p w14:paraId="62527A15" w14:textId="77777777" w:rsidR="00402632" w:rsidRPr="0089586F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27.11.2025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25631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6D51521E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63C82B34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112E4FB9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ГСО 11598-2020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8B519EA" w14:textId="09D2EBDE" w:rsidR="00402632" w:rsidRPr="00233D88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БЕИ, КАЗ, КЫР,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1067525E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66CF956C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16AFF835" w14:textId="44A42FB1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7EE7044D" w14:textId="77777777" w:rsidTr="008369C9">
        <w:trPr>
          <w:cantSplit/>
        </w:trPr>
        <w:tc>
          <w:tcPr>
            <w:tcW w:w="578" w:type="pct"/>
            <w:shd w:val="clear" w:color="auto" w:fill="auto"/>
          </w:tcPr>
          <w:p w14:paraId="42D007E1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02F1CE3C" w14:textId="41CB0E91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2290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234" w:type="pct"/>
            <w:shd w:val="clear" w:color="auto" w:fill="auto"/>
          </w:tcPr>
          <w:p w14:paraId="11818E18" w14:textId="2D743805" w:rsidR="00402632" w:rsidRPr="0089586F" w:rsidRDefault="00402632" w:rsidP="00402632">
            <w:pPr>
              <w:rPr>
                <w:rFonts w:ascii="Arial" w:hAnsi="Arial" w:cs="Arial"/>
                <w:bCs/>
              </w:rPr>
            </w:pPr>
            <w:r w:rsidRPr="0089586F">
              <w:rPr>
                <w:rFonts w:ascii="Arial" w:hAnsi="Arial" w:cs="Arial"/>
                <w:bCs/>
              </w:rPr>
              <w:t xml:space="preserve">СО состава морфина гидрохлорида </w:t>
            </w:r>
            <w:r w:rsidR="001C0D04" w:rsidRPr="001C0D04">
              <w:rPr>
                <w:rFonts w:ascii="Arial" w:hAnsi="Arial" w:cs="Arial"/>
                <w:b/>
                <w:highlight w:val="green"/>
              </w:rPr>
              <w:t>тригидрата</w:t>
            </w:r>
          </w:p>
          <w:p w14:paraId="3234EE56" w14:textId="77777777" w:rsidR="00402632" w:rsidRPr="0089586F" w:rsidRDefault="00402632" w:rsidP="00402632">
            <w:pPr>
              <w:rPr>
                <w:rFonts w:ascii="Arial" w:hAnsi="Arial" w:cs="Arial"/>
                <w:bCs/>
              </w:rPr>
            </w:pPr>
            <w:r w:rsidRPr="0089586F">
              <w:rPr>
                <w:rFonts w:ascii="Arial" w:hAnsi="Arial" w:cs="Arial"/>
                <w:bCs/>
              </w:rPr>
              <w:t>(МЭЗ-016)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3A82BE4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55A88AB7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3DDE73DC" w14:textId="77777777" w:rsidR="00402632" w:rsidRPr="0089586F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89586F">
              <w:rPr>
                <w:rFonts w:ascii="Arial" w:hAnsi="Arial" w:cs="Arial"/>
              </w:rPr>
              <w:t>Срок действия утвержденного</w:t>
            </w:r>
          </w:p>
          <w:p w14:paraId="1A0F8F8C" w14:textId="77777777" w:rsidR="00402632" w:rsidRPr="0089586F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89586F">
              <w:rPr>
                <w:rFonts w:ascii="Arial" w:hAnsi="Arial" w:cs="Arial"/>
              </w:rPr>
              <w:t>типа СО</w:t>
            </w:r>
          </w:p>
          <w:p w14:paraId="6202B26B" w14:textId="77777777" w:rsidR="00402632" w:rsidRPr="0089586F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27.11.2025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3946E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7EE20677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401F0083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0063700B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ГСО 11599-2020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CE104B" w14:textId="7BAF68CE" w:rsidR="00402632" w:rsidRPr="00233D88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БЕИ, КАЗ, КЫР,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69C682DF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7F97A297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5953CCDC" w14:textId="7745652D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4336BE46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25FAA3A0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41B95996" w14:textId="1B63E787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2291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E9758" w14:textId="77777777" w:rsidR="00402632" w:rsidRPr="0089586F" w:rsidRDefault="00402632" w:rsidP="00402632">
            <w:pPr>
              <w:rPr>
                <w:rFonts w:ascii="Arial" w:hAnsi="Arial" w:cs="Arial"/>
                <w:bCs/>
              </w:rPr>
            </w:pPr>
            <w:r w:rsidRPr="0089586F">
              <w:rPr>
                <w:rFonts w:ascii="Arial" w:hAnsi="Arial" w:cs="Arial"/>
                <w:bCs/>
              </w:rPr>
              <w:t xml:space="preserve">СО состава амитриптилина гидрохлорида </w:t>
            </w:r>
          </w:p>
          <w:p w14:paraId="0AF11298" w14:textId="77777777" w:rsidR="00402632" w:rsidRPr="0089586F" w:rsidRDefault="00402632" w:rsidP="00402632">
            <w:pPr>
              <w:rPr>
                <w:rFonts w:ascii="Arial" w:hAnsi="Arial" w:cs="Arial"/>
                <w:bCs/>
              </w:rPr>
            </w:pPr>
            <w:r w:rsidRPr="0089586F">
              <w:rPr>
                <w:rFonts w:ascii="Arial" w:hAnsi="Arial" w:cs="Arial"/>
                <w:bCs/>
              </w:rPr>
              <w:t>(МЭЗ-020)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D62FC00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396A8157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45F0AB51" w14:textId="77777777" w:rsidR="00402632" w:rsidRPr="0089586F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89586F">
              <w:rPr>
                <w:rFonts w:ascii="Arial" w:hAnsi="Arial" w:cs="Arial"/>
              </w:rPr>
              <w:t>Срок действия утвержденного</w:t>
            </w:r>
          </w:p>
          <w:p w14:paraId="3CE90B8E" w14:textId="77777777" w:rsidR="00402632" w:rsidRPr="0089586F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89586F">
              <w:rPr>
                <w:rFonts w:ascii="Arial" w:hAnsi="Arial" w:cs="Arial"/>
              </w:rPr>
              <w:t>типа СО</w:t>
            </w:r>
          </w:p>
          <w:p w14:paraId="536D2B37" w14:textId="77777777" w:rsidR="00402632" w:rsidRPr="0089586F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27.11.2025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FB4A6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1620BB6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696822ED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5B10C7D2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ГСО 11600-2020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DCEA872" w14:textId="166A9ED2" w:rsidR="00402632" w:rsidRPr="00233D88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БЕИ, КАЗ,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3C4765F6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1A1F5687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6C20D921" w14:textId="3F472972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76A167A4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62B5D492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lastRenderedPageBreak/>
              <w:t>МСО</w:t>
            </w:r>
          </w:p>
          <w:p w14:paraId="5CB9E65B" w14:textId="74A8DD85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229</w:t>
            </w:r>
            <w:r w:rsidRPr="00922F5C">
              <w:rPr>
                <w:rFonts w:ascii="Arial" w:hAnsi="Arial" w:cs="Arial"/>
              </w:rPr>
              <w:t>2:20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71F6D" w14:textId="77777777" w:rsidR="00402632" w:rsidRPr="0089586F" w:rsidRDefault="00402632" w:rsidP="00402632">
            <w:pPr>
              <w:rPr>
                <w:rFonts w:ascii="Arial" w:hAnsi="Arial" w:cs="Arial"/>
                <w:bCs/>
              </w:rPr>
            </w:pPr>
            <w:r w:rsidRPr="0089586F">
              <w:rPr>
                <w:rFonts w:ascii="Arial" w:hAnsi="Arial" w:cs="Arial"/>
                <w:bCs/>
              </w:rPr>
              <w:t xml:space="preserve">СО состава тримеперидина гидрохлорида </w:t>
            </w:r>
          </w:p>
          <w:p w14:paraId="0C0D87CB" w14:textId="77777777" w:rsidR="00402632" w:rsidRPr="0089586F" w:rsidRDefault="00402632" w:rsidP="00402632">
            <w:pPr>
              <w:rPr>
                <w:rFonts w:ascii="Arial" w:hAnsi="Arial" w:cs="Arial"/>
                <w:bCs/>
              </w:rPr>
            </w:pPr>
            <w:r w:rsidRPr="0089586F">
              <w:rPr>
                <w:rFonts w:ascii="Arial" w:hAnsi="Arial" w:cs="Arial"/>
                <w:bCs/>
              </w:rPr>
              <w:t>(МЭЗ-023)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E1F3F7F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0FD3F9A7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521D41BA" w14:textId="77777777" w:rsidR="00402632" w:rsidRPr="0089586F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89586F">
              <w:rPr>
                <w:rFonts w:ascii="Arial" w:hAnsi="Arial" w:cs="Arial"/>
              </w:rPr>
              <w:t>Срок действия утвержденного</w:t>
            </w:r>
          </w:p>
          <w:p w14:paraId="476F500A" w14:textId="77777777" w:rsidR="00402632" w:rsidRPr="0089586F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89586F">
              <w:rPr>
                <w:rFonts w:ascii="Arial" w:hAnsi="Arial" w:cs="Arial"/>
              </w:rPr>
              <w:t>типа СО</w:t>
            </w:r>
          </w:p>
          <w:p w14:paraId="145E76D0" w14:textId="77777777" w:rsidR="00402632" w:rsidRPr="0089586F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27.11.2025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0C19D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310526A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6436970E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1D4DD92B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ГСО 11601-2020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E90FB5F" w14:textId="7EBF5D8F" w:rsidR="00402632" w:rsidRPr="00233D88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БЕИ, КАЗ, КЫР,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280DE14B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3788BCC9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2B08408F" w14:textId="13BF29E3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7B40C6A3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0D473A85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319ED975" w14:textId="009CB5E5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2293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92B6E" w14:textId="77777777" w:rsidR="00402632" w:rsidRPr="0089586F" w:rsidRDefault="00402632" w:rsidP="00402632">
            <w:pPr>
              <w:rPr>
                <w:rFonts w:ascii="Arial" w:hAnsi="Arial" w:cs="Arial"/>
                <w:bCs/>
              </w:rPr>
            </w:pPr>
            <w:r w:rsidRPr="0089586F">
              <w:rPr>
                <w:rFonts w:ascii="Arial" w:hAnsi="Arial" w:cs="Arial"/>
                <w:bCs/>
              </w:rPr>
              <w:t>СО состава оксибутирата натрия (МЭЗ-024)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8D3F135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15D9345B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48BA4014" w14:textId="77777777" w:rsidR="00402632" w:rsidRPr="0089586F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89586F">
              <w:rPr>
                <w:rFonts w:ascii="Arial" w:hAnsi="Arial" w:cs="Arial"/>
              </w:rPr>
              <w:t>Срок действия утвержденного</w:t>
            </w:r>
          </w:p>
          <w:p w14:paraId="2C3921DF" w14:textId="77777777" w:rsidR="00402632" w:rsidRPr="0089586F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89586F">
              <w:rPr>
                <w:rFonts w:ascii="Arial" w:hAnsi="Arial" w:cs="Arial"/>
              </w:rPr>
              <w:t>типа СО</w:t>
            </w:r>
          </w:p>
          <w:p w14:paraId="26D5435A" w14:textId="77777777" w:rsidR="00402632" w:rsidRPr="0089586F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27.11.2025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59747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60978DA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746E18E9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EBE9B0E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ГСО 11602-2020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14F3E08" w14:textId="0E7522B3" w:rsidR="00402632" w:rsidRPr="00233D88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БЕИ, КАЗ, КЫР,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27B6AC27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25F720F9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480B797F" w14:textId="14B8AAE7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261EBF68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16FAC0CD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5903BCFF" w14:textId="2CC32B34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2294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6725A" w14:textId="77777777" w:rsidR="00402632" w:rsidRPr="0089586F" w:rsidRDefault="00402632" w:rsidP="00402632">
            <w:pPr>
              <w:rPr>
                <w:rFonts w:ascii="Arial" w:hAnsi="Arial" w:cs="Arial"/>
                <w:bCs/>
              </w:rPr>
            </w:pPr>
            <w:r w:rsidRPr="0089586F">
              <w:rPr>
                <w:rFonts w:ascii="Arial" w:hAnsi="Arial" w:cs="Arial"/>
                <w:bCs/>
              </w:rPr>
              <w:t>СО состава золпидема тартрата (МЭЗ-025)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E0DE03A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756002E2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7F5B9501" w14:textId="77777777" w:rsidR="00402632" w:rsidRPr="0089586F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89586F">
              <w:rPr>
                <w:rFonts w:ascii="Arial" w:hAnsi="Arial" w:cs="Arial"/>
              </w:rPr>
              <w:t>Срок действия утвержденного</w:t>
            </w:r>
          </w:p>
          <w:p w14:paraId="77703FC5" w14:textId="77777777" w:rsidR="00402632" w:rsidRPr="0089586F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89586F">
              <w:rPr>
                <w:rFonts w:ascii="Arial" w:hAnsi="Arial" w:cs="Arial"/>
              </w:rPr>
              <w:t>типа СО</w:t>
            </w:r>
          </w:p>
          <w:p w14:paraId="284B64E0" w14:textId="77777777" w:rsidR="00402632" w:rsidRPr="0089586F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27.11.2025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9A609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3139E1B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62A54EF1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7AD26B48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ГСО 11603-2020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56AB365" w14:textId="3EC0E84C" w:rsidR="00402632" w:rsidRPr="00233D88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БЕИ, КАЗ, КЫР,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0B812D79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75BA2E5B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19712ED7" w14:textId="02914A21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6B5E0746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565D27BE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49D00C59" w14:textId="4ECA8EE8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2295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67C36" w14:textId="77777777" w:rsidR="00402632" w:rsidRPr="0089586F" w:rsidRDefault="00402632" w:rsidP="00402632">
            <w:pPr>
              <w:rPr>
                <w:rFonts w:ascii="Arial" w:hAnsi="Arial" w:cs="Arial"/>
                <w:bCs/>
              </w:rPr>
            </w:pPr>
            <w:r w:rsidRPr="0089586F">
              <w:rPr>
                <w:rFonts w:ascii="Arial" w:hAnsi="Arial" w:cs="Arial"/>
                <w:bCs/>
              </w:rPr>
              <w:t xml:space="preserve">СО состава метилпарабена </w:t>
            </w:r>
          </w:p>
          <w:p w14:paraId="55880134" w14:textId="77777777" w:rsidR="00402632" w:rsidRPr="0089586F" w:rsidRDefault="00402632" w:rsidP="00402632">
            <w:pPr>
              <w:rPr>
                <w:rFonts w:ascii="Arial" w:hAnsi="Arial" w:cs="Arial"/>
                <w:bCs/>
              </w:rPr>
            </w:pPr>
            <w:r w:rsidRPr="0089586F">
              <w:rPr>
                <w:rFonts w:ascii="Arial" w:hAnsi="Arial" w:cs="Arial"/>
                <w:bCs/>
              </w:rPr>
              <w:t>(МЭЗ-017)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DA2FCB5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50C59D45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482F4106" w14:textId="77777777" w:rsidR="00402632" w:rsidRPr="0089586F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89586F">
              <w:rPr>
                <w:rFonts w:ascii="Arial" w:hAnsi="Arial" w:cs="Arial"/>
              </w:rPr>
              <w:t>Срок действия утвержденного</w:t>
            </w:r>
          </w:p>
          <w:p w14:paraId="57DE5EAA" w14:textId="77777777" w:rsidR="00402632" w:rsidRPr="0089586F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89586F">
              <w:rPr>
                <w:rFonts w:ascii="Arial" w:hAnsi="Arial" w:cs="Arial"/>
              </w:rPr>
              <w:t>типа СО</w:t>
            </w:r>
          </w:p>
          <w:p w14:paraId="08E297A6" w14:textId="77777777" w:rsidR="00402632" w:rsidRPr="0089586F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28.12.2025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06064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75DED928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013DC50D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9BD3E64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ГСО 11633-2020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C0F64C9" w14:textId="099C7917" w:rsidR="00402632" w:rsidRPr="00233D88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БЕИ, КАЗ, КЫР,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1AD58B37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0D4A6B71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659A4BE2" w14:textId="7B0889D7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30AAE46D" w14:textId="77777777" w:rsidTr="002F5780">
        <w:trPr>
          <w:cantSplit/>
        </w:trPr>
        <w:tc>
          <w:tcPr>
            <w:tcW w:w="578" w:type="pct"/>
            <w:tcBorders>
              <w:bottom w:val="double" w:sz="4" w:space="0" w:color="auto"/>
            </w:tcBorders>
            <w:shd w:val="clear" w:color="auto" w:fill="auto"/>
          </w:tcPr>
          <w:p w14:paraId="4BD94B93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5CB08942" w14:textId="6A351274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2296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7B8EA282" w14:textId="77777777" w:rsidR="00402632" w:rsidRPr="0089586F" w:rsidRDefault="00402632" w:rsidP="00402632">
            <w:pPr>
              <w:rPr>
                <w:rFonts w:ascii="Arial" w:hAnsi="Arial" w:cs="Arial"/>
                <w:bCs/>
              </w:rPr>
            </w:pPr>
            <w:r w:rsidRPr="0089586F">
              <w:rPr>
                <w:rFonts w:ascii="Arial" w:hAnsi="Arial" w:cs="Arial"/>
                <w:bCs/>
              </w:rPr>
              <w:t xml:space="preserve">СО состава пароксетина гидрохлорида гемигидрата </w:t>
            </w:r>
          </w:p>
          <w:p w14:paraId="29FD46E5" w14:textId="77777777" w:rsidR="00402632" w:rsidRPr="0089586F" w:rsidRDefault="00402632" w:rsidP="00402632">
            <w:pPr>
              <w:rPr>
                <w:rFonts w:ascii="Arial" w:hAnsi="Arial" w:cs="Arial"/>
                <w:bCs/>
              </w:rPr>
            </w:pPr>
            <w:r w:rsidRPr="0089586F">
              <w:rPr>
                <w:rFonts w:ascii="Arial" w:hAnsi="Arial" w:cs="Arial"/>
                <w:bCs/>
              </w:rPr>
              <w:t>(МЭЗ-018)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749587CB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27877753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12F9794E" w14:textId="77777777" w:rsidR="00402632" w:rsidRPr="0089586F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89586F">
              <w:rPr>
                <w:rFonts w:ascii="Arial" w:hAnsi="Arial" w:cs="Arial"/>
              </w:rPr>
              <w:t>Срок действия утвержденного</w:t>
            </w:r>
          </w:p>
          <w:p w14:paraId="07AF6A20" w14:textId="77777777" w:rsidR="00402632" w:rsidRPr="0089586F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89586F">
              <w:rPr>
                <w:rFonts w:ascii="Arial" w:hAnsi="Arial" w:cs="Arial"/>
              </w:rPr>
              <w:t>типа СО</w:t>
            </w:r>
          </w:p>
          <w:p w14:paraId="6F86F75C" w14:textId="77777777" w:rsidR="00402632" w:rsidRPr="0089586F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28.12.2025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27CC64EE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6748D680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7059D6BF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41904CF5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ГСО 11634-2020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57E51850" w14:textId="52DE13CA" w:rsidR="00402632" w:rsidRPr="00233D88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БЕИ, КАЗ, КЫР, ТАД, УЗБ</w:t>
            </w:r>
          </w:p>
        </w:tc>
        <w:tc>
          <w:tcPr>
            <w:tcW w:w="565" w:type="pct"/>
            <w:gridSpan w:val="2"/>
            <w:tcBorders>
              <w:bottom w:val="double" w:sz="4" w:space="0" w:color="auto"/>
            </w:tcBorders>
            <w:shd w:val="clear" w:color="auto" w:fill="auto"/>
          </w:tcPr>
          <w:p w14:paraId="119CFB5D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4E63D4CF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0AE28F94" w14:textId="66E7E19D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29200DE0" w14:textId="77777777" w:rsidTr="002F5780">
        <w:trPr>
          <w:cantSplit/>
        </w:trPr>
        <w:tc>
          <w:tcPr>
            <w:tcW w:w="578" w:type="pct"/>
            <w:tcBorders>
              <w:top w:val="double" w:sz="4" w:space="0" w:color="auto"/>
            </w:tcBorders>
            <w:shd w:val="clear" w:color="auto" w:fill="auto"/>
          </w:tcPr>
          <w:p w14:paraId="1111D3FF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lastRenderedPageBreak/>
              <w:t>МСО</w:t>
            </w:r>
          </w:p>
          <w:p w14:paraId="46524FF0" w14:textId="73FE87AB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2297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17C9B" w14:textId="77777777" w:rsidR="00402632" w:rsidRPr="0089586F" w:rsidRDefault="00402632" w:rsidP="00402632">
            <w:pPr>
              <w:rPr>
                <w:rFonts w:ascii="Arial" w:hAnsi="Arial" w:cs="Arial"/>
                <w:bCs/>
              </w:rPr>
            </w:pPr>
            <w:r w:rsidRPr="0089586F">
              <w:rPr>
                <w:rFonts w:ascii="Arial" w:hAnsi="Arial" w:cs="Arial"/>
                <w:bCs/>
              </w:rPr>
              <w:t xml:space="preserve">СО состава хлоробутанола гемигидрата </w:t>
            </w:r>
          </w:p>
          <w:p w14:paraId="25A63F05" w14:textId="77777777" w:rsidR="00402632" w:rsidRPr="0089586F" w:rsidRDefault="00402632" w:rsidP="00402632">
            <w:pPr>
              <w:rPr>
                <w:rFonts w:ascii="Arial" w:hAnsi="Arial" w:cs="Arial"/>
                <w:bCs/>
              </w:rPr>
            </w:pPr>
            <w:r w:rsidRPr="0089586F">
              <w:rPr>
                <w:rFonts w:ascii="Arial" w:hAnsi="Arial" w:cs="Arial"/>
                <w:bCs/>
              </w:rPr>
              <w:t>(МЭЗ-021)</w:t>
            </w:r>
          </w:p>
        </w:tc>
        <w:tc>
          <w:tcPr>
            <w:tcW w:w="827" w:type="pct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5CC6E31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3EAC43AA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71AC9FF4" w14:textId="77777777" w:rsidR="00402632" w:rsidRPr="0089586F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89586F">
              <w:rPr>
                <w:rFonts w:ascii="Arial" w:hAnsi="Arial" w:cs="Arial"/>
              </w:rPr>
              <w:t>Срок действия утвержденного</w:t>
            </w:r>
          </w:p>
          <w:p w14:paraId="0681539F" w14:textId="77777777" w:rsidR="00402632" w:rsidRPr="0089586F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89586F">
              <w:rPr>
                <w:rFonts w:ascii="Arial" w:hAnsi="Arial" w:cs="Arial"/>
              </w:rPr>
              <w:t>типа СО</w:t>
            </w:r>
          </w:p>
          <w:p w14:paraId="2A71B788" w14:textId="77777777" w:rsidR="00402632" w:rsidRPr="0089586F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28.12.2025</w:t>
            </w:r>
          </w:p>
        </w:tc>
        <w:tc>
          <w:tcPr>
            <w:tcW w:w="121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A9BCB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3157AE36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0BC323F0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58466B41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ГСО 11635-2020</w:t>
            </w:r>
          </w:p>
        </w:tc>
        <w:tc>
          <w:tcPr>
            <w:tcW w:w="586" w:type="pct"/>
            <w:gridSpan w:val="2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08D77E1" w14:textId="5D03B6B3" w:rsidR="00402632" w:rsidRPr="00233D88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БЕИ, КАЗ, КЫР, ТАД, УЗБ</w:t>
            </w:r>
          </w:p>
        </w:tc>
        <w:tc>
          <w:tcPr>
            <w:tcW w:w="565" w:type="pct"/>
            <w:gridSpan w:val="2"/>
            <w:tcBorders>
              <w:top w:val="double" w:sz="4" w:space="0" w:color="auto"/>
            </w:tcBorders>
            <w:shd w:val="clear" w:color="auto" w:fill="auto"/>
          </w:tcPr>
          <w:p w14:paraId="68C72AC2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3BC055CE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6E3CAF5A" w14:textId="5CA886F1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3CF66640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06A7A782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04EAAB6A" w14:textId="68D1C76B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2298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EC59E" w14:textId="77777777" w:rsidR="00402632" w:rsidRPr="0089586F" w:rsidRDefault="00402632" w:rsidP="00402632">
            <w:pPr>
              <w:rPr>
                <w:rFonts w:ascii="Arial" w:hAnsi="Arial" w:cs="Arial"/>
                <w:bCs/>
              </w:rPr>
            </w:pPr>
            <w:r w:rsidRPr="0089586F">
              <w:rPr>
                <w:rFonts w:ascii="Arial" w:hAnsi="Arial" w:cs="Arial"/>
                <w:bCs/>
              </w:rPr>
              <w:t>СО состава фентанила (МЭЗ-022)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6B01C82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0D428677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4C2D3189" w14:textId="77777777" w:rsidR="00402632" w:rsidRPr="0089586F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89586F">
              <w:rPr>
                <w:rFonts w:ascii="Arial" w:hAnsi="Arial" w:cs="Arial"/>
              </w:rPr>
              <w:t>Срок действия утвержденного</w:t>
            </w:r>
          </w:p>
          <w:p w14:paraId="7CD23859" w14:textId="77777777" w:rsidR="00402632" w:rsidRPr="0089586F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89586F">
              <w:rPr>
                <w:rFonts w:ascii="Arial" w:hAnsi="Arial" w:cs="Arial"/>
              </w:rPr>
              <w:t>типа СО</w:t>
            </w:r>
          </w:p>
          <w:p w14:paraId="27C89788" w14:textId="77777777" w:rsidR="00402632" w:rsidRPr="0089586F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28.12.2025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A1725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6206BF01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37DA7E07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5421A543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ГСО 11636-2020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9CDE990" w14:textId="345B2887" w:rsidR="00402632" w:rsidRPr="00233D88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БЕИ, КАЗ, КЫР,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484DB3DA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67F9860A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5B85F434" w14:textId="6A981149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735D69C5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52DC3F9E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29C9AF9F" w14:textId="668171E1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2299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32F25" w14:textId="77777777" w:rsidR="00402632" w:rsidRPr="00720B10" w:rsidRDefault="00402632" w:rsidP="00402632">
            <w:pPr>
              <w:rPr>
                <w:rFonts w:ascii="Arial" w:hAnsi="Arial" w:cs="Arial"/>
                <w:bCs/>
              </w:rPr>
            </w:pPr>
            <w:r w:rsidRPr="00720B10">
              <w:rPr>
                <w:rFonts w:ascii="Arial" w:hAnsi="Arial" w:cs="Arial"/>
                <w:bCs/>
              </w:rPr>
              <w:t xml:space="preserve">СО состава клоназепама </w:t>
            </w:r>
          </w:p>
          <w:p w14:paraId="2D1463C0" w14:textId="77777777" w:rsidR="00402632" w:rsidRPr="00720B10" w:rsidRDefault="00402632" w:rsidP="00402632">
            <w:pPr>
              <w:rPr>
                <w:rFonts w:ascii="Arial" w:hAnsi="Arial" w:cs="Arial"/>
                <w:bCs/>
              </w:rPr>
            </w:pPr>
            <w:r w:rsidRPr="00720B10">
              <w:rPr>
                <w:rFonts w:ascii="Arial" w:hAnsi="Arial" w:cs="Arial"/>
                <w:bCs/>
              </w:rPr>
              <w:t>(МЭЗ-026)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2439744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760ECF5C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3135FD74" w14:textId="77777777" w:rsidR="00402632" w:rsidRPr="00720B10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720B10">
              <w:rPr>
                <w:rFonts w:ascii="Arial" w:hAnsi="Arial" w:cs="Arial"/>
              </w:rPr>
              <w:t>Срок действия утвержденного</w:t>
            </w:r>
          </w:p>
          <w:p w14:paraId="7F490D73" w14:textId="77777777" w:rsidR="00402632" w:rsidRPr="00720B10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720B10">
              <w:rPr>
                <w:rFonts w:ascii="Arial" w:hAnsi="Arial" w:cs="Arial"/>
              </w:rPr>
              <w:t>типа СО</w:t>
            </w:r>
          </w:p>
          <w:p w14:paraId="3095EB77" w14:textId="77777777" w:rsidR="00402632" w:rsidRPr="00720B10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28.12.2025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70349" w14:textId="77777777" w:rsidR="00402632" w:rsidRPr="00720B1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20B10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2AC5ACD6" w14:textId="77777777" w:rsidR="00402632" w:rsidRPr="00720B1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20B10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7C8452C0" w14:textId="77777777" w:rsidR="00402632" w:rsidRPr="00720B1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7B678BC1" w14:textId="77777777" w:rsidR="00402632" w:rsidRPr="00720B1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20B10">
              <w:rPr>
                <w:rFonts w:cs="Arial"/>
                <w:b w:val="0"/>
                <w:bCs/>
                <w:sz w:val="20"/>
              </w:rPr>
              <w:t>ГСО 11637-2020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E695CA1" w14:textId="7BF83BE1" w:rsidR="00402632" w:rsidRPr="00233D88" w:rsidRDefault="00402632" w:rsidP="00402632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БЕИ, КАЗ, КЫР,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66DC0DAF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2305EF8F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3B136D85" w14:textId="35C3F387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3228DDD0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0EFAAAA5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2959EEC8" w14:textId="4171309E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2300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A4891" w14:textId="77777777" w:rsidR="00402632" w:rsidRPr="00720B10" w:rsidRDefault="00402632" w:rsidP="00402632">
            <w:pPr>
              <w:rPr>
                <w:rFonts w:ascii="Arial" w:hAnsi="Arial" w:cs="Arial"/>
                <w:bCs/>
              </w:rPr>
            </w:pPr>
            <w:r w:rsidRPr="00720B10">
              <w:rPr>
                <w:rFonts w:ascii="Arial" w:hAnsi="Arial" w:cs="Arial"/>
                <w:bCs/>
              </w:rPr>
              <w:t xml:space="preserve">СО состава мидазолама </w:t>
            </w:r>
          </w:p>
          <w:p w14:paraId="432EE1AE" w14:textId="77777777" w:rsidR="00402632" w:rsidRPr="00720B10" w:rsidRDefault="00402632" w:rsidP="00402632">
            <w:pPr>
              <w:rPr>
                <w:rFonts w:ascii="Arial" w:hAnsi="Arial" w:cs="Arial"/>
                <w:bCs/>
              </w:rPr>
            </w:pPr>
            <w:r w:rsidRPr="00720B10">
              <w:rPr>
                <w:rFonts w:ascii="Arial" w:hAnsi="Arial" w:cs="Arial"/>
                <w:bCs/>
              </w:rPr>
              <w:t>(МЭЗ-027)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894A58D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79A00E27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0C4BD8CB" w14:textId="77777777" w:rsidR="00402632" w:rsidRPr="00720B10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720B10">
              <w:rPr>
                <w:rFonts w:ascii="Arial" w:hAnsi="Arial" w:cs="Arial"/>
              </w:rPr>
              <w:t>Срок действия утвержденного</w:t>
            </w:r>
          </w:p>
          <w:p w14:paraId="54C8A981" w14:textId="77777777" w:rsidR="00402632" w:rsidRPr="00720B10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720B10">
              <w:rPr>
                <w:rFonts w:ascii="Arial" w:hAnsi="Arial" w:cs="Arial"/>
              </w:rPr>
              <w:t>типа СО</w:t>
            </w:r>
          </w:p>
          <w:p w14:paraId="311B97D3" w14:textId="77777777" w:rsidR="00402632" w:rsidRPr="00720B10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28.12.2025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C4AF4" w14:textId="77777777" w:rsidR="00402632" w:rsidRPr="00720B1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20B10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28F42931" w14:textId="77777777" w:rsidR="00402632" w:rsidRPr="00720B1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20B10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39DCF945" w14:textId="77777777" w:rsidR="00402632" w:rsidRPr="00720B1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6D5395F1" w14:textId="77777777" w:rsidR="00402632" w:rsidRPr="00720B1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20B10">
              <w:rPr>
                <w:rFonts w:cs="Arial"/>
                <w:b w:val="0"/>
                <w:bCs/>
                <w:sz w:val="20"/>
              </w:rPr>
              <w:t>ГСО 11638-2020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AAC4280" w14:textId="7D1E1CD2" w:rsidR="00402632" w:rsidRPr="00233D88" w:rsidRDefault="00402632" w:rsidP="00402632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БЕИ, КАЗ, КЫР,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39624CD2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0B29F8C5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7D7FFD64" w14:textId="6439674B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15DE6B4F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2E62EB7A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738991EA" w14:textId="23F06523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2301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FB25E" w14:textId="77777777" w:rsidR="00402632" w:rsidRPr="00720B10" w:rsidRDefault="00402632" w:rsidP="00402632">
            <w:pPr>
              <w:rPr>
                <w:rFonts w:ascii="Arial" w:hAnsi="Arial" w:cs="Arial"/>
                <w:bCs/>
              </w:rPr>
            </w:pPr>
            <w:r w:rsidRPr="00720B10">
              <w:rPr>
                <w:rFonts w:ascii="Arial" w:hAnsi="Arial" w:cs="Arial"/>
                <w:bCs/>
              </w:rPr>
              <w:t xml:space="preserve">СО состава каннабидиола </w:t>
            </w:r>
          </w:p>
          <w:p w14:paraId="125AC3CD" w14:textId="77777777" w:rsidR="00402632" w:rsidRPr="00720B10" w:rsidRDefault="00402632" w:rsidP="00402632">
            <w:pPr>
              <w:rPr>
                <w:rFonts w:ascii="Arial" w:hAnsi="Arial" w:cs="Arial"/>
                <w:bCs/>
              </w:rPr>
            </w:pPr>
            <w:r w:rsidRPr="00720B10">
              <w:rPr>
                <w:rFonts w:ascii="Arial" w:hAnsi="Arial" w:cs="Arial"/>
                <w:bCs/>
              </w:rPr>
              <w:t>(МЭЗ-028)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F16487E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54E7EC61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60642093" w14:textId="77777777" w:rsidR="00402632" w:rsidRPr="00720B10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720B10">
              <w:rPr>
                <w:rFonts w:ascii="Arial" w:hAnsi="Arial" w:cs="Arial"/>
              </w:rPr>
              <w:t>Срок действия утвержденного</w:t>
            </w:r>
          </w:p>
          <w:p w14:paraId="7C429159" w14:textId="77777777" w:rsidR="00402632" w:rsidRPr="00720B10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720B10">
              <w:rPr>
                <w:rFonts w:ascii="Arial" w:hAnsi="Arial" w:cs="Arial"/>
              </w:rPr>
              <w:t>типа СО</w:t>
            </w:r>
          </w:p>
          <w:p w14:paraId="20CEFD64" w14:textId="77777777" w:rsidR="00402632" w:rsidRPr="00720B10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720B10">
              <w:rPr>
                <w:rFonts w:ascii="Arial" w:hAnsi="Arial" w:cs="Arial"/>
              </w:rPr>
              <w:t xml:space="preserve">до </w:t>
            </w:r>
            <w:r>
              <w:rPr>
                <w:rFonts w:ascii="Arial" w:hAnsi="Arial" w:cs="Arial"/>
              </w:rPr>
              <w:t>30.12.2025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BBB1F" w14:textId="77777777" w:rsidR="00402632" w:rsidRPr="00720B1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20B10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6BA66D46" w14:textId="77777777" w:rsidR="00402632" w:rsidRPr="00720B1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20B10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6ABB0E8A" w14:textId="77777777" w:rsidR="00402632" w:rsidRPr="00720B1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2529A491" w14:textId="77777777" w:rsidR="00402632" w:rsidRPr="00720B1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20B10">
              <w:rPr>
                <w:rFonts w:cs="Arial"/>
                <w:b w:val="0"/>
                <w:bCs/>
                <w:sz w:val="20"/>
              </w:rPr>
              <w:t>ГСО 11660-2020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99B1FBF" w14:textId="0744AEAF" w:rsidR="00402632" w:rsidRPr="00233D88" w:rsidRDefault="00402632" w:rsidP="00402632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БЕИ, КАЗ, КЫР,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093C9E43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75902709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5F1DD0C1" w14:textId="3636750A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4369D44E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5864C3EF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lastRenderedPageBreak/>
              <w:t>МСО</w:t>
            </w:r>
          </w:p>
          <w:p w14:paraId="504B104A" w14:textId="2CBD87F5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2302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CD327" w14:textId="77777777" w:rsidR="00402632" w:rsidRPr="00720B10" w:rsidRDefault="00402632" w:rsidP="00402632">
            <w:pPr>
              <w:rPr>
                <w:rFonts w:ascii="Arial" w:hAnsi="Arial" w:cs="Arial"/>
                <w:bCs/>
              </w:rPr>
            </w:pPr>
            <w:r w:rsidRPr="00720B10">
              <w:rPr>
                <w:rFonts w:ascii="Arial" w:hAnsi="Arial" w:cs="Arial"/>
                <w:bCs/>
              </w:rPr>
              <w:t>СО состава (агрохимических показателей) почвы дерново-подзолистой тяжелосуглинистой (САДПП-07/2020)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8FD6B10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5D01343B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123D9919" w14:textId="77777777" w:rsidR="00402632" w:rsidRPr="00720B10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720B10">
              <w:rPr>
                <w:rFonts w:ascii="Arial" w:hAnsi="Arial" w:cs="Arial"/>
              </w:rPr>
              <w:t xml:space="preserve">Свидетельство </w:t>
            </w:r>
          </w:p>
          <w:p w14:paraId="60270981" w14:textId="77777777" w:rsidR="00402632" w:rsidRPr="00720B10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720B10">
              <w:rPr>
                <w:rFonts w:ascii="Arial" w:hAnsi="Arial" w:cs="Arial"/>
              </w:rPr>
              <w:t>№ 6682</w:t>
            </w:r>
          </w:p>
          <w:p w14:paraId="54A48742" w14:textId="77777777" w:rsidR="00402632" w:rsidRPr="00720B10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720B10">
              <w:rPr>
                <w:rFonts w:ascii="Arial" w:hAnsi="Arial" w:cs="Arial"/>
              </w:rPr>
              <w:t>до 20.04.2025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5D04F" w14:textId="77777777" w:rsidR="00402632" w:rsidRPr="00720B1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20B10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79753EA9" w14:textId="77777777" w:rsidR="00402632" w:rsidRPr="00720B1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20B10">
              <w:rPr>
                <w:rFonts w:cs="Arial"/>
                <w:b w:val="0"/>
                <w:bCs/>
                <w:sz w:val="20"/>
              </w:rPr>
              <w:t>ФГБНУ «ВНИИ агрохимии»</w:t>
            </w:r>
          </w:p>
          <w:p w14:paraId="21F1E30A" w14:textId="77777777" w:rsidR="00402632" w:rsidRPr="00720B1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579FC408" w14:textId="77777777" w:rsidR="00402632" w:rsidRPr="00720B1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20B10">
              <w:rPr>
                <w:rFonts w:cs="Arial"/>
                <w:b w:val="0"/>
                <w:bCs/>
                <w:sz w:val="20"/>
              </w:rPr>
              <w:t>ГСО 11571-2020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7305919" w14:textId="70EE35EE" w:rsidR="00402632" w:rsidRPr="00233D88" w:rsidRDefault="00402632" w:rsidP="00402632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БЕИ, КАЗ,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6234C258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1D108F46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04D6E708" w14:textId="1F553A16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6E4E21F4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7E159D90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52576E8E" w14:textId="1E4A9C2B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2303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91A6B" w14:textId="77777777" w:rsidR="00402632" w:rsidRPr="00720B10" w:rsidRDefault="00402632" w:rsidP="00402632">
            <w:pPr>
              <w:rPr>
                <w:rFonts w:ascii="Arial" w:hAnsi="Arial" w:cs="Arial"/>
                <w:bCs/>
              </w:rPr>
            </w:pPr>
            <w:r w:rsidRPr="00720B10">
              <w:rPr>
                <w:rFonts w:ascii="Arial" w:hAnsi="Arial" w:cs="Arial"/>
                <w:bCs/>
              </w:rPr>
              <w:t>СО состава (агрохимических показателей) почвы чернозем выщелоченный тяжелосуглинистый (САЧвП-06/2020)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CB77D19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3646F63C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5B612094" w14:textId="77777777" w:rsidR="00402632" w:rsidRPr="00720B10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720B10">
              <w:rPr>
                <w:rFonts w:ascii="Arial" w:hAnsi="Arial" w:cs="Arial"/>
              </w:rPr>
              <w:t xml:space="preserve">Свидетельство </w:t>
            </w:r>
          </w:p>
          <w:p w14:paraId="382BC43A" w14:textId="77777777" w:rsidR="00402632" w:rsidRPr="00720B10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720B10">
              <w:rPr>
                <w:rFonts w:ascii="Arial" w:hAnsi="Arial" w:cs="Arial"/>
              </w:rPr>
              <w:t>№ 6683</w:t>
            </w:r>
          </w:p>
          <w:p w14:paraId="0213C595" w14:textId="77777777" w:rsidR="00402632" w:rsidRPr="00720B10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720B10">
              <w:rPr>
                <w:rFonts w:ascii="Arial" w:hAnsi="Arial" w:cs="Arial"/>
              </w:rPr>
              <w:t>до 07.08.2025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F96CE" w14:textId="77777777" w:rsidR="00402632" w:rsidRPr="00720B1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20B10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5E994716" w14:textId="77777777" w:rsidR="00402632" w:rsidRPr="00720B1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20B10">
              <w:rPr>
                <w:rFonts w:cs="Arial"/>
                <w:b w:val="0"/>
                <w:bCs/>
                <w:sz w:val="20"/>
              </w:rPr>
              <w:t>ФГБНУ «ВНИИ агрохимии»</w:t>
            </w:r>
          </w:p>
          <w:p w14:paraId="3948F733" w14:textId="77777777" w:rsidR="00402632" w:rsidRPr="00720B1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F40420F" w14:textId="77777777" w:rsidR="00402632" w:rsidRPr="00720B1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20B10">
              <w:rPr>
                <w:rFonts w:cs="Arial"/>
                <w:b w:val="0"/>
                <w:bCs/>
                <w:sz w:val="20"/>
              </w:rPr>
              <w:t>ГСО 11572-2020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F330DD2" w14:textId="5511C5C4" w:rsidR="00402632" w:rsidRPr="00233D88" w:rsidRDefault="00402632" w:rsidP="00402632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БЕИ, КАЗ,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23A226AD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1EB275AB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04A5F900" w14:textId="3F58EB27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5EF14EEA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2F55E507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402C6A40" w14:textId="0D401B5B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2304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4F438" w14:textId="77777777" w:rsidR="00402632" w:rsidRPr="00720B10" w:rsidRDefault="00402632" w:rsidP="00402632">
            <w:pPr>
              <w:rPr>
                <w:rFonts w:ascii="Arial" w:hAnsi="Arial" w:cs="Arial"/>
                <w:bCs/>
              </w:rPr>
            </w:pPr>
            <w:r w:rsidRPr="00720B10">
              <w:rPr>
                <w:rFonts w:ascii="Arial" w:hAnsi="Arial" w:cs="Arial"/>
                <w:bCs/>
              </w:rPr>
              <w:t>СО состава клубней картофеля (К-03)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A49A917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46E8994B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644DBD15" w14:textId="77777777" w:rsidR="00402632" w:rsidRPr="00720B10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720B10">
              <w:rPr>
                <w:rFonts w:ascii="Arial" w:hAnsi="Arial" w:cs="Arial"/>
              </w:rPr>
              <w:t>Срок действия утвержденного</w:t>
            </w:r>
          </w:p>
          <w:p w14:paraId="155BC04C" w14:textId="77777777" w:rsidR="00402632" w:rsidRPr="00720B10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720B10">
              <w:rPr>
                <w:rFonts w:ascii="Arial" w:hAnsi="Arial" w:cs="Arial"/>
              </w:rPr>
              <w:t>типа СО</w:t>
            </w:r>
          </w:p>
          <w:p w14:paraId="7BECEC23" w14:textId="77777777" w:rsidR="00402632" w:rsidRPr="00720B10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720B10">
              <w:rPr>
                <w:rFonts w:ascii="Arial" w:hAnsi="Arial" w:cs="Arial"/>
              </w:rPr>
              <w:t>до 25.05.2025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BF453" w14:textId="77777777" w:rsidR="00402632" w:rsidRPr="00720B1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20B10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7048E67F" w14:textId="77777777" w:rsidR="00402632" w:rsidRPr="00720B1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20B10">
              <w:rPr>
                <w:rFonts w:cs="Arial"/>
                <w:b w:val="0"/>
                <w:bCs/>
                <w:sz w:val="20"/>
              </w:rPr>
              <w:t>ФГБНУ «ВНИИ агрохимии»</w:t>
            </w:r>
          </w:p>
          <w:p w14:paraId="37BF87E1" w14:textId="77777777" w:rsidR="00402632" w:rsidRPr="00720B1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49CC9263" w14:textId="77777777" w:rsidR="00402632" w:rsidRPr="00720B1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20B10">
              <w:rPr>
                <w:rFonts w:cs="Arial"/>
                <w:b w:val="0"/>
                <w:bCs/>
                <w:sz w:val="20"/>
              </w:rPr>
              <w:t>ГСО 11611-2020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818BD07" w14:textId="25DCDBF4" w:rsidR="00402632" w:rsidRPr="00233D88" w:rsidRDefault="00402632" w:rsidP="00402632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БЕИ, КАЗ,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5141FC53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6B79EF17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78187FF2" w14:textId="3FD6379F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54A631E0" w14:textId="77777777" w:rsidTr="002F5780">
        <w:trPr>
          <w:cantSplit/>
        </w:trPr>
        <w:tc>
          <w:tcPr>
            <w:tcW w:w="578" w:type="pct"/>
            <w:tcBorders>
              <w:bottom w:val="double" w:sz="4" w:space="0" w:color="auto"/>
            </w:tcBorders>
            <w:shd w:val="clear" w:color="auto" w:fill="auto"/>
          </w:tcPr>
          <w:p w14:paraId="6F66356B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7D0A0EBE" w14:textId="3F1C2F06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2305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05E47DB2" w14:textId="77777777" w:rsidR="00402632" w:rsidRPr="00720B10" w:rsidRDefault="00402632" w:rsidP="00402632">
            <w:pPr>
              <w:rPr>
                <w:rFonts w:ascii="Arial" w:hAnsi="Arial" w:cs="Arial"/>
                <w:bCs/>
              </w:rPr>
            </w:pPr>
            <w:r w:rsidRPr="00720B10">
              <w:rPr>
                <w:rFonts w:ascii="Arial" w:hAnsi="Arial" w:cs="Arial"/>
                <w:bCs/>
              </w:rPr>
              <w:t>СО состава шрота подсолнечного (ШП-02)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29B6D415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65F2E8DE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32DC722D" w14:textId="77777777" w:rsidR="00402632" w:rsidRPr="00720B10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720B10">
              <w:rPr>
                <w:rFonts w:ascii="Arial" w:hAnsi="Arial" w:cs="Arial"/>
              </w:rPr>
              <w:t>Срок действия утвержденного</w:t>
            </w:r>
          </w:p>
          <w:p w14:paraId="4E1506E8" w14:textId="77777777" w:rsidR="00402632" w:rsidRPr="00720B10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720B10">
              <w:rPr>
                <w:rFonts w:ascii="Arial" w:hAnsi="Arial" w:cs="Arial"/>
              </w:rPr>
              <w:t>типа СО</w:t>
            </w:r>
          </w:p>
          <w:p w14:paraId="17B6D4F7" w14:textId="77777777" w:rsidR="00402632" w:rsidRPr="00720B10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720B10">
              <w:rPr>
                <w:rFonts w:ascii="Arial" w:hAnsi="Arial" w:cs="Arial"/>
              </w:rPr>
              <w:t>до 29.05.2025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5C14C3AC" w14:textId="77777777" w:rsidR="00402632" w:rsidRPr="00720B1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20B10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23A38350" w14:textId="77777777" w:rsidR="00402632" w:rsidRPr="00720B1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20B10">
              <w:rPr>
                <w:rFonts w:cs="Arial"/>
                <w:b w:val="0"/>
                <w:bCs/>
                <w:sz w:val="20"/>
              </w:rPr>
              <w:t>ФГБНУ «ВНИИ агрохимии»</w:t>
            </w:r>
          </w:p>
          <w:p w14:paraId="52F16822" w14:textId="77777777" w:rsidR="00402632" w:rsidRPr="00720B1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1234B28D" w14:textId="77777777" w:rsidR="00402632" w:rsidRPr="00720B1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20B10">
              <w:rPr>
                <w:rFonts w:cs="Arial"/>
                <w:b w:val="0"/>
                <w:bCs/>
                <w:sz w:val="20"/>
              </w:rPr>
              <w:t>ГСО 11612-2020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0AB288AB" w14:textId="24EEDAC3" w:rsidR="00402632" w:rsidRPr="00233D88" w:rsidRDefault="00402632" w:rsidP="00402632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БЕИ, КАЗ, ТАД, УЗБ</w:t>
            </w:r>
          </w:p>
        </w:tc>
        <w:tc>
          <w:tcPr>
            <w:tcW w:w="565" w:type="pct"/>
            <w:gridSpan w:val="2"/>
            <w:tcBorders>
              <w:bottom w:val="double" w:sz="4" w:space="0" w:color="auto"/>
            </w:tcBorders>
            <w:shd w:val="clear" w:color="auto" w:fill="auto"/>
          </w:tcPr>
          <w:p w14:paraId="1820A8C1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37F6AD5C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7E31B97F" w14:textId="0D657393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7F3C068D" w14:textId="77777777" w:rsidTr="002F5780">
        <w:trPr>
          <w:cantSplit/>
        </w:trPr>
        <w:tc>
          <w:tcPr>
            <w:tcW w:w="578" w:type="pct"/>
            <w:tcBorders>
              <w:top w:val="double" w:sz="4" w:space="0" w:color="auto"/>
            </w:tcBorders>
            <w:shd w:val="clear" w:color="auto" w:fill="auto"/>
          </w:tcPr>
          <w:p w14:paraId="3744DB69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167D67A8" w14:textId="67A22A00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2306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23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E4B0E" w14:textId="77777777" w:rsidR="00402632" w:rsidRPr="00720B10" w:rsidRDefault="00402632" w:rsidP="00402632">
            <w:pPr>
              <w:rPr>
                <w:rFonts w:ascii="Arial" w:hAnsi="Arial" w:cs="Arial"/>
                <w:bCs/>
              </w:rPr>
            </w:pPr>
            <w:r w:rsidRPr="00720B10">
              <w:rPr>
                <w:rFonts w:ascii="Arial" w:hAnsi="Arial" w:cs="Arial"/>
                <w:bCs/>
              </w:rPr>
              <w:t xml:space="preserve">СО </w:t>
            </w:r>
            <w:r w:rsidRPr="00720B10">
              <w:rPr>
                <w:rFonts w:ascii="Arial" w:hAnsi="Arial" w:cs="Arial" w:hint="eastAsia"/>
                <w:bCs/>
              </w:rPr>
              <w:t>состава</w:t>
            </w:r>
            <w:r w:rsidRPr="00720B10">
              <w:rPr>
                <w:rFonts w:ascii="Arial" w:hAnsi="Arial" w:cs="Arial"/>
                <w:bCs/>
              </w:rPr>
              <w:t xml:space="preserve"> </w:t>
            </w:r>
            <w:r w:rsidRPr="00720B10">
              <w:rPr>
                <w:rFonts w:ascii="Arial" w:hAnsi="Arial" w:cs="Arial" w:hint="eastAsia"/>
                <w:bCs/>
              </w:rPr>
              <w:t>лозартана</w:t>
            </w:r>
            <w:r w:rsidRPr="00720B10">
              <w:rPr>
                <w:rFonts w:ascii="Arial" w:hAnsi="Arial" w:cs="Arial"/>
                <w:bCs/>
              </w:rPr>
              <w:t xml:space="preserve"> </w:t>
            </w:r>
            <w:r w:rsidRPr="00720B10">
              <w:rPr>
                <w:rFonts w:ascii="Arial" w:hAnsi="Arial" w:cs="Arial" w:hint="eastAsia"/>
                <w:bCs/>
              </w:rPr>
              <w:t>калия</w:t>
            </w:r>
            <w:r w:rsidRPr="00720B10">
              <w:rPr>
                <w:rFonts w:ascii="Arial" w:hAnsi="Arial" w:cs="Arial"/>
                <w:bCs/>
              </w:rPr>
              <w:t xml:space="preserve"> (НЦСО-лозартан калия)</w:t>
            </w:r>
          </w:p>
        </w:tc>
        <w:tc>
          <w:tcPr>
            <w:tcW w:w="827" w:type="pct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D924CAD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60945499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357E63EC" w14:textId="77777777" w:rsidR="00402632" w:rsidRPr="00720B10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720B10">
              <w:rPr>
                <w:rFonts w:ascii="Arial" w:hAnsi="Arial" w:cs="Arial"/>
              </w:rPr>
              <w:t>Срок действия утвержденного</w:t>
            </w:r>
          </w:p>
          <w:p w14:paraId="4CCC359E" w14:textId="77777777" w:rsidR="00402632" w:rsidRPr="00720B10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720B10">
              <w:rPr>
                <w:rFonts w:ascii="Arial" w:hAnsi="Arial" w:cs="Arial"/>
              </w:rPr>
              <w:t>типа СО</w:t>
            </w:r>
          </w:p>
          <w:p w14:paraId="5131C2EB" w14:textId="77777777" w:rsidR="00402632" w:rsidRPr="00720B10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27.11.2025</w:t>
            </w:r>
          </w:p>
        </w:tc>
        <w:tc>
          <w:tcPr>
            <w:tcW w:w="121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F8703" w14:textId="77777777" w:rsidR="00402632" w:rsidRPr="00720B1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20B10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57BB6F88" w14:textId="77777777" w:rsidR="00402632" w:rsidRPr="00720B1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20B10">
              <w:rPr>
                <w:rFonts w:cs="Arial"/>
                <w:b w:val="0"/>
                <w:bCs/>
                <w:sz w:val="20"/>
              </w:rPr>
              <w:t>ООО «НЦСО»</w:t>
            </w:r>
          </w:p>
          <w:p w14:paraId="4CB28E8B" w14:textId="77777777" w:rsidR="00402632" w:rsidRPr="00720B1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7913580A" w14:textId="77777777" w:rsidR="00402632" w:rsidRPr="00720B1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20B10">
              <w:rPr>
                <w:rFonts w:cs="Arial"/>
                <w:b w:val="0"/>
                <w:bCs/>
                <w:sz w:val="20"/>
              </w:rPr>
              <w:t>ГСО 11609-2020</w:t>
            </w:r>
          </w:p>
        </w:tc>
        <w:tc>
          <w:tcPr>
            <w:tcW w:w="586" w:type="pct"/>
            <w:gridSpan w:val="2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62566E6" w14:textId="7A4B2A60" w:rsidR="00402632" w:rsidRPr="00233D88" w:rsidRDefault="00402632" w:rsidP="00402632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БЕИ, КАЗ, КЫР, ТАД, УЗБ</w:t>
            </w:r>
          </w:p>
        </w:tc>
        <w:tc>
          <w:tcPr>
            <w:tcW w:w="565" w:type="pct"/>
            <w:gridSpan w:val="2"/>
            <w:tcBorders>
              <w:top w:val="double" w:sz="4" w:space="0" w:color="auto"/>
            </w:tcBorders>
            <w:shd w:val="clear" w:color="auto" w:fill="auto"/>
          </w:tcPr>
          <w:p w14:paraId="080F7704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54559929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13E97BB8" w14:textId="72E1A963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60B71BCD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5332408E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lastRenderedPageBreak/>
              <w:t>МСО</w:t>
            </w:r>
          </w:p>
          <w:p w14:paraId="3576D71C" w14:textId="49E35968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2307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724D7" w14:textId="77777777" w:rsidR="00402632" w:rsidRPr="0032561E" w:rsidRDefault="00402632" w:rsidP="00402632">
            <w:pPr>
              <w:rPr>
                <w:rFonts w:ascii="Arial" w:hAnsi="Arial" w:cs="Arial"/>
                <w:bCs/>
              </w:rPr>
            </w:pPr>
            <w:r w:rsidRPr="0032561E">
              <w:rPr>
                <w:rFonts w:ascii="Arial" w:hAnsi="Arial" w:cs="Arial"/>
                <w:bCs/>
              </w:rPr>
              <w:t>СО состава пропранолола гидрохлорида</w:t>
            </w:r>
          </w:p>
          <w:p w14:paraId="17BD1384" w14:textId="77777777" w:rsidR="00402632" w:rsidRPr="0032561E" w:rsidRDefault="00402632" w:rsidP="00402632">
            <w:pPr>
              <w:rPr>
                <w:rFonts w:ascii="Arial" w:hAnsi="Arial" w:cs="Arial"/>
                <w:bCs/>
              </w:rPr>
            </w:pPr>
            <w:r w:rsidRPr="0032561E">
              <w:rPr>
                <w:rFonts w:ascii="Arial" w:hAnsi="Arial" w:cs="Arial"/>
                <w:bCs/>
              </w:rPr>
              <w:t>(НЦСО-Пропранолол)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BA26666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303F40C8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05A4F773" w14:textId="77777777" w:rsidR="00402632" w:rsidRPr="0032561E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32561E">
              <w:rPr>
                <w:rFonts w:ascii="Arial" w:hAnsi="Arial" w:cs="Arial"/>
              </w:rPr>
              <w:t>Срок действия утвержденного</w:t>
            </w:r>
          </w:p>
          <w:p w14:paraId="24B5B27F" w14:textId="77777777" w:rsidR="00402632" w:rsidRPr="0032561E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32561E">
              <w:rPr>
                <w:rFonts w:ascii="Arial" w:hAnsi="Arial" w:cs="Arial"/>
              </w:rPr>
              <w:t>типа СО</w:t>
            </w:r>
          </w:p>
          <w:p w14:paraId="698D830F" w14:textId="77777777" w:rsidR="00402632" w:rsidRPr="0032561E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24.02.2026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9B6E1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519CD2D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ООО «НЦСО»</w:t>
            </w:r>
          </w:p>
          <w:p w14:paraId="09E0FF82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17B6CEA2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ГСО 11682-2021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B21DD5D" w14:textId="30A5A647" w:rsidR="00402632" w:rsidRPr="00233D88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БЕИ, КАЗ, КЫР,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562C1F98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75C4E1F5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3D3621AF" w14:textId="1D1D68BF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0F965437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31E9D21C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3793917B" w14:textId="722E4227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2308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0FC91" w14:textId="77777777" w:rsidR="00402632" w:rsidRDefault="00402632" w:rsidP="00402632">
            <w:pPr>
              <w:rPr>
                <w:rFonts w:ascii="Arial" w:hAnsi="Arial" w:cs="Arial"/>
                <w:bCs/>
              </w:rPr>
            </w:pPr>
            <w:r w:rsidRPr="0032561E">
              <w:rPr>
                <w:rFonts w:ascii="Arial" w:hAnsi="Arial" w:cs="Arial"/>
                <w:bCs/>
              </w:rPr>
              <w:t xml:space="preserve">СО состава эналаприла малеата </w:t>
            </w:r>
          </w:p>
          <w:p w14:paraId="5F261B31" w14:textId="77777777" w:rsidR="00402632" w:rsidRPr="0032561E" w:rsidRDefault="00402632" w:rsidP="00402632">
            <w:pPr>
              <w:rPr>
                <w:rFonts w:ascii="Arial" w:hAnsi="Arial" w:cs="Arial"/>
                <w:bCs/>
              </w:rPr>
            </w:pPr>
            <w:r w:rsidRPr="0032561E">
              <w:rPr>
                <w:rFonts w:ascii="Arial" w:hAnsi="Arial" w:cs="Arial"/>
                <w:bCs/>
              </w:rPr>
              <w:t>(НЦСО-Эналаприл)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3EE22CE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71BA2A46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0DF4BFC9" w14:textId="77777777" w:rsidR="00402632" w:rsidRPr="0032561E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32561E">
              <w:rPr>
                <w:rFonts w:ascii="Arial" w:hAnsi="Arial" w:cs="Arial"/>
              </w:rPr>
              <w:t>Срок действия утвержденного</w:t>
            </w:r>
          </w:p>
          <w:p w14:paraId="016E3B58" w14:textId="77777777" w:rsidR="00402632" w:rsidRPr="0032561E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32561E">
              <w:rPr>
                <w:rFonts w:ascii="Arial" w:hAnsi="Arial" w:cs="Arial"/>
              </w:rPr>
              <w:t>типа СО</w:t>
            </w:r>
          </w:p>
          <w:p w14:paraId="7CE750B8" w14:textId="77777777" w:rsidR="00402632" w:rsidRPr="0032561E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18.03.2026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09410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040CFA84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ООО «НЦСО»</w:t>
            </w:r>
          </w:p>
          <w:p w14:paraId="00F33F1F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0EC93F56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ГСО 11691-2021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98F8D20" w14:textId="5DE8BFF1" w:rsidR="00402632" w:rsidRPr="00233D88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БЕИ, КАЗ, КЫР,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0C481ADE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453B61F5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7325E385" w14:textId="1229CD65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2DD95DAF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73ACC508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718EE68E" w14:textId="460FAF47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2309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FC05D" w14:textId="77777777" w:rsidR="00402632" w:rsidRPr="0032561E" w:rsidRDefault="00402632" w:rsidP="00402632">
            <w:pPr>
              <w:rPr>
                <w:rFonts w:ascii="Arial" w:hAnsi="Arial" w:cs="Arial"/>
                <w:bCs/>
              </w:rPr>
            </w:pPr>
            <w:r w:rsidRPr="0032561E">
              <w:rPr>
                <w:rFonts w:ascii="Arial" w:hAnsi="Arial" w:cs="Arial"/>
                <w:bCs/>
              </w:rPr>
              <w:t xml:space="preserve">СО состава бисопролола фумарата </w:t>
            </w:r>
          </w:p>
          <w:p w14:paraId="4CF35D1E" w14:textId="77777777" w:rsidR="00402632" w:rsidRPr="0032561E" w:rsidRDefault="00402632" w:rsidP="00402632">
            <w:pPr>
              <w:rPr>
                <w:rFonts w:ascii="Arial" w:hAnsi="Arial" w:cs="Arial"/>
                <w:bCs/>
              </w:rPr>
            </w:pPr>
            <w:r w:rsidRPr="0032561E">
              <w:rPr>
                <w:rFonts w:ascii="Arial" w:hAnsi="Arial" w:cs="Arial"/>
                <w:bCs/>
              </w:rPr>
              <w:t>(НЦСО-Бисопролол)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F481D9E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7CA50871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6241D348" w14:textId="77777777" w:rsidR="00402632" w:rsidRPr="0032561E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32561E">
              <w:rPr>
                <w:rFonts w:ascii="Arial" w:hAnsi="Arial" w:cs="Arial"/>
              </w:rPr>
              <w:t>Срок действия утвержденного</w:t>
            </w:r>
          </w:p>
          <w:p w14:paraId="1253514B" w14:textId="77777777" w:rsidR="00402632" w:rsidRPr="0032561E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32561E">
              <w:rPr>
                <w:rFonts w:ascii="Arial" w:hAnsi="Arial" w:cs="Arial"/>
              </w:rPr>
              <w:t>типа СО</w:t>
            </w:r>
          </w:p>
          <w:p w14:paraId="21625F73" w14:textId="77777777" w:rsidR="00402632" w:rsidRPr="0032561E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18.03.2026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470E7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1D9C3B9E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ООО «НЦСО»</w:t>
            </w:r>
          </w:p>
          <w:p w14:paraId="0DA7CCE1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796B9B37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ГСО 11692-2021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02E9820" w14:textId="45186BB3" w:rsidR="00402632" w:rsidRPr="00233D88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БЕИ, КАЗ, КЫР,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68B969EA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2C212820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068EC2F1" w14:textId="0F0D1F9B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21F4B6A3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62C41BDF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218A9F26" w14:textId="186E1521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2310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82D39" w14:textId="77777777" w:rsidR="00402632" w:rsidRPr="0032561E" w:rsidRDefault="00402632" w:rsidP="00402632">
            <w:pPr>
              <w:rPr>
                <w:rFonts w:ascii="Arial" w:hAnsi="Arial" w:cs="Arial"/>
                <w:bCs/>
              </w:rPr>
            </w:pPr>
            <w:r w:rsidRPr="0032561E">
              <w:rPr>
                <w:rFonts w:ascii="Arial" w:hAnsi="Arial" w:cs="Arial"/>
                <w:bCs/>
              </w:rPr>
              <w:t xml:space="preserve">СО состава клопидогрела гидросульфата </w:t>
            </w:r>
          </w:p>
          <w:p w14:paraId="7ABBDB4A" w14:textId="77777777" w:rsidR="00402632" w:rsidRPr="0032561E" w:rsidRDefault="00402632" w:rsidP="00402632">
            <w:pPr>
              <w:rPr>
                <w:rFonts w:ascii="Arial" w:hAnsi="Arial" w:cs="Arial"/>
                <w:bCs/>
              </w:rPr>
            </w:pPr>
            <w:r w:rsidRPr="0032561E">
              <w:rPr>
                <w:rFonts w:ascii="Arial" w:hAnsi="Arial" w:cs="Arial"/>
                <w:bCs/>
              </w:rPr>
              <w:t>(НЦСО-Клопидогрел)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3D8A231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78D2F276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4FAC8FB4" w14:textId="77777777" w:rsidR="00402632" w:rsidRPr="0032561E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32561E">
              <w:rPr>
                <w:rFonts w:ascii="Arial" w:hAnsi="Arial" w:cs="Arial"/>
              </w:rPr>
              <w:t>Срок действия утвержденного</w:t>
            </w:r>
          </w:p>
          <w:p w14:paraId="2A11C987" w14:textId="77777777" w:rsidR="00402632" w:rsidRPr="0032561E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32561E">
              <w:rPr>
                <w:rFonts w:ascii="Arial" w:hAnsi="Arial" w:cs="Arial"/>
              </w:rPr>
              <w:t>типа СО</w:t>
            </w:r>
          </w:p>
          <w:p w14:paraId="076D116B" w14:textId="77777777" w:rsidR="00402632" w:rsidRPr="0032561E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18.03.2026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1F362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322FBAD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ООО «НЦСО»</w:t>
            </w:r>
          </w:p>
          <w:p w14:paraId="301DE61A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06114D83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ГСО 11693-2021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0D75ACD" w14:textId="54E88220" w:rsidR="00402632" w:rsidRPr="00233D88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БЕИ, КАЗ, КЫР,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058237D5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6FA49488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40C35DDD" w14:textId="17E3216A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2578CF62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522D41AB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19F2E64F" w14:textId="2D3D1D2E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2311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A24D7" w14:textId="77777777" w:rsidR="00402632" w:rsidRPr="0032561E" w:rsidRDefault="00402632" w:rsidP="00402632">
            <w:pPr>
              <w:rPr>
                <w:rFonts w:ascii="Arial" w:hAnsi="Arial" w:cs="Arial"/>
                <w:bCs/>
              </w:rPr>
            </w:pPr>
            <w:r w:rsidRPr="0032561E">
              <w:rPr>
                <w:rFonts w:ascii="Arial" w:hAnsi="Arial" w:cs="Arial"/>
                <w:bCs/>
              </w:rPr>
              <w:t>СО состава серебра аффинированного (комплект СО СКК)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6E41229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5699A8BA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5FEACEBF" w14:textId="77777777" w:rsidR="00402632" w:rsidRPr="0032561E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32561E">
              <w:rPr>
                <w:rFonts w:ascii="Arial" w:hAnsi="Arial" w:cs="Arial"/>
              </w:rPr>
              <w:t>Срок действия утвержденного</w:t>
            </w:r>
          </w:p>
          <w:p w14:paraId="4E0A53CC" w14:textId="77777777" w:rsidR="00402632" w:rsidRPr="0032561E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32561E">
              <w:rPr>
                <w:rFonts w:ascii="Arial" w:hAnsi="Arial" w:cs="Arial"/>
              </w:rPr>
              <w:t>типа СО</w:t>
            </w:r>
          </w:p>
          <w:p w14:paraId="7D3D8DDA" w14:textId="77777777" w:rsidR="00402632" w:rsidRPr="0032561E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11.11.2070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7CEBE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38433441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ОАО «Красцветмет»</w:t>
            </w:r>
          </w:p>
          <w:p w14:paraId="0538644E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5F6CAAC6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ГСО 11646-2020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6E04EBC" w14:textId="76D4E621" w:rsidR="00402632" w:rsidRPr="00233D88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БЕИ, КАЗ,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7F85AAA8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45F0F65A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46397636" w14:textId="4827B655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231B196B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1C95424F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lastRenderedPageBreak/>
              <w:t>МСО</w:t>
            </w:r>
          </w:p>
          <w:p w14:paraId="15DD66D9" w14:textId="251D86F3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2312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F60AE" w14:textId="77777777" w:rsidR="00402632" w:rsidRPr="0032561E" w:rsidRDefault="00402632" w:rsidP="00402632">
            <w:pPr>
              <w:rPr>
                <w:rFonts w:ascii="Arial" w:hAnsi="Arial" w:cs="Arial"/>
                <w:bCs/>
              </w:rPr>
            </w:pPr>
            <w:r w:rsidRPr="0032561E">
              <w:rPr>
                <w:rFonts w:ascii="Arial" w:hAnsi="Arial" w:cs="Arial"/>
                <w:bCs/>
              </w:rPr>
              <w:t>СО состава серебра аффинированного (комплект СО СТК)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DECE8D9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34ADAD6A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05E29A98" w14:textId="77777777" w:rsidR="00402632" w:rsidRPr="0032561E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32561E">
              <w:rPr>
                <w:rFonts w:ascii="Arial" w:hAnsi="Arial" w:cs="Arial"/>
              </w:rPr>
              <w:t>Срок действия утвержденного</w:t>
            </w:r>
          </w:p>
          <w:p w14:paraId="61517FF3" w14:textId="77777777" w:rsidR="00402632" w:rsidRPr="0032561E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32561E">
              <w:rPr>
                <w:rFonts w:ascii="Arial" w:hAnsi="Arial" w:cs="Arial"/>
              </w:rPr>
              <w:t>типа СО</w:t>
            </w:r>
          </w:p>
          <w:p w14:paraId="0EA6791A" w14:textId="77777777" w:rsidR="00402632" w:rsidRPr="0032561E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11.11.2070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09C89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1801EF31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ОАО «Красцветмет»</w:t>
            </w:r>
          </w:p>
          <w:p w14:paraId="1D41DFDA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033578C1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ГСО 11647-2020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5662D53" w14:textId="608D7E64" w:rsidR="00402632" w:rsidRPr="00233D88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БЕИ, КАЗ,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368ABA57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031B5ED2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2BE59F40" w14:textId="4C114F24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08F01C66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78CEDF3B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71E32CDB" w14:textId="3356DB29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2313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CAFDE" w14:textId="77777777" w:rsidR="00402632" w:rsidRPr="0032561E" w:rsidRDefault="00402632" w:rsidP="00402632">
            <w:pPr>
              <w:rPr>
                <w:rFonts w:ascii="Arial" w:hAnsi="Arial" w:cs="Arial"/>
                <w:bCs/>
              </w:rPr>
            </w:pPr>
            <w:r w:rsidRPr="0032561E">
              <w:rPr>
                <w:rFonts w:ascii="Arial" w:hAnsi="Arial" w:cs="Arial"/>
                <w:bCs/>
              </w:rPr>
              <w:t xml:space="preserve">СО рН водной вытяжки нефтепродуктов </w:t>
            </w:r>
          </w:p>
          <w:p w14:paraId="3A33971D" w14:textId="77777777" w:rsidR="00402632" w:rsidRPr="0032561E" w:rsidRDefault="00402632" w:rsidP="00402632">
            <w:pPr>
              <w:rPr>
                <w:rFonts w:ascii="Arial" w:hAnsi="Arial" w:cs="Arial"/>
                <w:bCs/>
              </w:rPr>
            </w:pPr>
            <w:r w:rsidRPr="0032561E">
              <w:rPr>
                <w:rFonts w:ascii="Arial" w:hAnsi="Arial" w:cs="Arial"/>
                <w:bCs/>
              </w:rPr>
              <w:t>(ВКЩ-01-СХ)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839079A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6EE59781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78F213AA" w14:textId="77777777" w:rsidR="00402632" w:rsidRPr="0032561E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32561E">
              <w:rPr>
                <w:rFonts w:ascii="Arial" w:hAnsi="Arial" w:cs="Arial"/>
              </w:rPr>
              <w:t>Срок действия утвержденного</w:t>
            </w:r>
          </w:p>
          <w:p w14:paraId="79E95EDC" w14:textId="77777777" w:rsidR="00402632" w:rsidRPr="0032561E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32561E">
              <w:rPr>
                <w:rFonts w:ascii="Arial" w:hAnsi="Arial" w:cs="Arial"/>
              </w:rPr>
              <w:t>типа СО</w:t>
            </w:r>
          </w:p>
          <w:p w14:paraId="08E912BD" w14:textId="77777777" w:rsidR="00402632" w:rsidRPr="0032561E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28.12.2025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09707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102ED47E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ООО «СпектроХим»</w:t>
            </w:r>
          </w:p>
          <w:p w14:paraId="6F9A9D71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1996F6AF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ГСО 11626-2020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F824A26" w14:textId="533A3A5F" w:rsidR="00402632" w:rsidRPr="00233D88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КАЗ, КЫР,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4F160267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1A671099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546384F2" w14:textId="7EF475A0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399488FB" w14:textId="77777777" w:rsidTr="002F5780">
        <w:trPr>
          <w:cantSplit/>
        </w:trPr>
        <w:tc>
          <w:tcPr>
            <w:tcW w:w="578" w:type="pct"/>
            <w:tcBorders>
              <w:bottom w:val="double" w:sz="4" w:space="0" w:color="auto"/>
            </w:tcBorders>
            <w:shd w:val="clear" w:color="auto" w:fill="auto"/>
          </w:tcPr>
          <w:p w14:paraId="26229022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467BB6E2" w14:textId="170032D5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2314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1323D93E" w14:textId="77777777" w:rsidR="00402632" w:rsidRPr="0032561E" w:rsidRDefault="00402632" w:rsidP="00402632">
            <w:pPr>
              <w:rPr>
                <w:rFonts w:ascii="Arial" w:hAnsi="Arial" w:cs="Arial"/>
                <w:bCs/>
              </w:rPr>
            </w:pPr>
            <w:r w:rsidRPr="0032561E">
              <w:rPr>
                <w:rFonts w:ascii="Arial" w:hAnsi="Arial" w:cs="Arial"/>
                <w:bCs/>
              </w:rPr>
              <w:t xml:space="preserve">СО рН водной вытяжки нефтепродуктов </w:t>
            </w:r>
          </w:p>
          <w:p w14:paraId="6151CA88" w14:textId="77777777" w:rsidR="00402632" w:rsidRPr="0032561E" w:rsidRDefault="00402632" w:rsidP="00402632">
            <w:pPr>
              <w:rPr>
                <w:rFonts w:ascii="Arial" w:hAnsi="Arial" w:cs="Arial"/>
                <w:bCs/>
              </w:rPr>
            </w:pPr>
            <w:r w:rsidRPr="0032561E">
              <w:rPr>
                <w:rFonts w:ascii="Arial" w:hAnsi="Arial" w:cs="Arial"/>
                <w:bCs/>
              </w:rPr>
              <w:t>(ВКЩ-02-СХ)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19D3A74A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67C57A3A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1DEEF3B1" w14:textId="77777777" w:rsidR="00402632" w:rsidRPr="0032561E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32561E">
              <w:rPr>
                <w:rFonts w:ascii="Arial" w:hAnsi="Arial" w:cs="Arial"/>
              </w:rPr>
              <w:t>Срок действия утвержденного</w:t>
            </w:r>
          </w:p>
          <w:p w14:paraId="73078100" w14:textId="77777777" w:rsidR="00402632" w:rsidRPr="0032561E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32561E">
              <w:rPr>
                <w:rFonts w:ascii="Arial" w:hAnsi="Arial" w:cs="Arial"/>
              </w:rPr>
              <w:t>типа СО</w:t>
            </w:r>
          </w:p>
          <w:p w14:paraId="01ECC395" w14:textId="77777777" w:rsidR="00402632" w:rsidRPr="0032561E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28.12.2025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7317D1DD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73DB07F7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ООО «СпектроХим»</w:t>
            </w:r>
          </w:p>
          <w:p w14:paraId="34CD893D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4C16C266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ГСО 11627-2020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202CA9B5" w14:textId="7BDE26D9" w:rsidR="00402632" w:rsidRPr="00233D88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КАЗ, КЫР, ТАД, УЗБ</w:t>
            </w:r>
          </w:p>
        </w:tc>
        <w:tc>
          <w:tcPr>
            <w:tcW w:w="565" w:type="pct"/>
            <w:gridSpan w:val="2"/>
            <w:tcBorders>
              <w:bottom w:val="double" w:sz="4" w:space="0" w:color="auto"/>
            </w:tcBorders>
            <w:shd w:val="clear" w:color="auto" w:fill="auto"/>
          </w:tcPr>
          <w:p w14:paraId="0351763C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6731A00E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6C7758BF" w14:textId="75D62522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667EB2DA" w14:textId="77777777" w:rsidTr="002F5780">
        <w:trPr>
          <w:cantSplit/>
        </w:trPr>
        <w:tc>
          <w:tcPr>
            <w:tcW w:w="578" w:type="pct"/>
            <w:tcBorders>
              <w:top w:val="double" w:sz="4" w:space="0" w:color="auto"/>
            </w:tcBorders>
            <w:shd w:val="clear" w:color="auto" w:fill="auto"/>
          </w:tcPr>
          <w:p w14:paraId="7DAADDFB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4C7064C1" w14:textId="1F12E6C3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2315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61203" w14:textId="77777777" w:rsidR="00402632" w:rsidRPr="0032561E" w:rsidRDefault="00402632" w:rsidP="00402632">
            <w:pPr>
              <w:rPr>
                <w:rFonts w:ascii="Arial" w:hAnsi="Arial" w:cs="Arial"/>
                <w:bCs/>
              </w:rPr>
            </w:pPr>
            <w:r w:rsidRPr="0032561E">
              <w:rPr>
                <w:rFonts w:ascii="Arial" w:hAnsi="Arial" w:cs="Arial"/>
                <w:bCs/>
              </w:rPr>
              <w:t xml:space="preserve">СО рН водной вытяжки нефтепродуктов </w:t>
            </w:r>
          </w:p>
          <w:p w14:paraId="457DC505" w14:textId="77777777" w:rsidR="00402632" w:rsidRPr="0032561E" w:rsidRDefault="00402632" w:rsidP="00402632">
            <w:pPr>
              <w:rPr>
                <w:rFonts w:ascii="Arial" w:hAnsi="Arial" w:cs="Arial"/>
                <w:bCs/>
              </w:rPr>
            </w:pPr>
            <w:r w:rsidRPr="0032561E">
              <w:rPr>
                <w:rFonts w:ascii="Arial" w:hAnsi="Arial" w:cs="Arial"/>
                <w:bCs/>
              </w:rPr>
              <w:t>(ВКЩ-03-СХ)</w:t>
            </w:r>
          </w:p>
        </w:tc>
        <w:tc>
          <w:tcPr>
            <w:tcW w:w="827" w:type="pct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FC390C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5B2527DF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3B777DCA" w14:textId="77777777" w:rsidR="00402632" w:rsidRPr="0032561E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32561E">
              <w:rPr>
                <w:rFonts w:ascii="Arial" w:hAnsi="Arial" w:cs="Arial"/>
              </w:rPr>
              <w:t>Срок действия утвержденного</w:t>
            </w:r>
          </w:p>
          <w:p w14:paraId="722177CF" w14:textId="77777777" w:rsidR="00402632" w:rsidRPr="0032561E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32561E">
              <w:rPr>
                <w:rFonts w:ascii="Arial" w:hAnsi="Arial" w:cs="Arial"/>
              </w:rPr>
              <w:t>типа СО</w:t>
            </w:r>
          </w:p>
          <w:p w14:paraId="08FE40B4" w14:textId="77777777" w:rsidR="00402632" w:rsidRPr="0032561E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28.12.2025</w:t>
            </w:r>
          </w:p>
        </w:tc>
        <w:tc>
          <w:tcPr>
            <w:tcW w:w="121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500A6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63F6B02D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ООО «СпектроХим»</w:t>
            </w:r>
          </w:p>
          <w:p w14:paraId="09D1A051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4A000177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ГСО 11628-2020</w:t>
            </w:r>
          </w:p>
        </w:tc>
        <w:tc>
          <w:tcPr>
            <w:tcW w:w="586" w:type="pct"/>
            <w:gridSpan w:val="2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D451B5A" w14:textId="148558F5" w:rsidR="00402632" w:rsidRPr="00233D88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КАЗ, КЫР, ТАД, УЗБ</w:t>
            </w:r>
          </w:p>
        </w:tc>
        <w:tc>
          <w:tcPr>
            <w:tcW w:w="565" w:type="pct"/>
            <w:gridSpan w:val="2"/>
            <w:tcBorders>
              <w:top w:val="double" w:sz="4" w:space="0" w:color="auto"/>
            </w:tcBorders>
            <w:shd w:val="clear" w:color="auto" w:fill="auto"/>
          </w:tcPr>
          <w:p w14:paraId="335B7759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56FE5DAF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5F3745D4" w14:textId="775CDFEF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5EC8ADC1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332B94FE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0D86DA74" w14:textId="29FF990F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2316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74AFE" w14:textId="77777777" w:rsidR="00402632" w:rsidRPr="00C1346D" w:rsidRDefault="00402632" w:rsidP="00402632">
            <w:pPr>
              <w:rPr>
                <w:rFonts w:ascii="Arial" w:hAnsi="Arial" w:cs="Arial"/>
                <w:bCs/>
              </w:rPr>
            </w:pPr>
            <w:r w:rsidRPr="00C1346D">
              <w:rPr>
                <w:rFonts w:ascii="Arial" w:hAnsi="Arial" w:cs="Arial"/>
                <w:bCs/>
              </w:rPr>
              <w:t xml:space="preserve">СО предельной температуры фильтруемости дизельного топлива на холодном фильтре </w:t>
            </w:r>
            <w:r>
              <w:rPr>
                <w:rFonts w:ascii="Arial" w:hAnsi="Arial" w:cs="Arial"/>
                <w:bCs/>
              </w:rPr>
              <w:br/>
            </w:r>
            <w:r w:rsidRPr="00C1346D">
              <w:rPr>
                <w:rFonts w:ascii="Arial" w:hAnsi="Arial" w:cs="Arial"/>
                <w:bCs/>
              </w:rPr>
              <w:t>(ПТФ-СХ)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084A440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3B9E0B02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39192AD0" w14:textId="77777777" w:rsidR="00402632" w:rsidRPr="00C1346D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C1346D">
              <w:rPr>
                <w:rFonts w:ascii="Arial" w:hAnsi="Arial" w:cs="Arial"/>
              </w:rPr>
              <w:t>Срок действия утвержденного</w:t>
            </w:r>
          </w:p>
          <w:p w14:paraId="158C344C" w14:textId="77777777" w:rsidR="00402632" w:rsidRPr="00C1346D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C1346D">
              <w:rPr>
                <w:rFonts w:ascii="Arial" w:hAnsi="Arial" w:cs="Arial"/>
              </w:rPr>
              <w:t>типа СО</w:t>
            </w:r>
          </w:p>
          <w:p w14:paraId="3EBF0D11" w14:textId="77777777" w:rsidR="00402632" w:rsidRPr="00C1346D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28.12.2025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52DA0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1346D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3E9434E8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1346D">
              <w:rPr>
                <w:rFonts w:cs="Arial"/>
                <w:b w:val="0"/>
                <w:bCs/>
                <w:sz w:val="20"/>
              </w:rPr>
              <w:t>ООО «СпектроХим»</w:t>
            </w:r>
          </w:p>
          <w:p w14:paraId="56BE83B1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65CF0E37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1346D">
              <w:rPr>
                <w:rFonts w:cs="Arial"/>
                <w:b w:val="0"/>
                <w:bCs/>
                <w:sz w:val="20"/>
              </w:rPr>
              <w:t>ГСО 11629-2020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36149EB" w14:textId="5AB267E0" w:rsidR="00402632" w:rsidRPr="00233D88" w:rsidRDefault="00402632" w:rsidP="00402632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КАЗ, КЫР,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4107BA1A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607B4F09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565D9276" w14:textId="7593F311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5C4F17E8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4D9FA48C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lastRenderedPageBreak/>
              <w:t>МСО</w:t>
            </w:r>
          </w:p>
          <w:p w14:paraId="54F5B084" w14:textId="00786F5F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2317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19A55" w14:textId="77777777" w:rsidR="00402632" w:rsidRPr="00C1346D" w:rsidRDefault="00402632" w:rsidP="00402632">
            <w:pPr>
              <w:rPr>
                <w:rFonts w:ascii="Arial" w:hAnsi="Arial" w:cs="Arial"/>
                <w:bCs/>
              </w:rPr>
            </w:pPr>
            <w:r w:rsidRPr="00C1346D">
              <w:rPr>
                <w:rFonts w:ascii="Arial" w:hAnsi="Arial" w:cs="Arial"/>
                <w:bCs/>
              </w:rPr>
              <w:t xml:space="preserve">СО температуры вспышки нефтепродуктов в открытом тигле </w:t>
            </w:r>
          </w:p>
          <w:p w14:paraId="370A9BAD" w14:textId="77777777" w:rsidR="00402632" w:rsidRPr="00C1346D" w:rsidRDefault="00402632" w:rsidP="00402632">
            <w:pPr>
              <w:rPr>
                <w:rFonts w:ascii="Arial" w:hAnsi="Arial" w:cs="Arial"/>
                <w:bCs/>
              </w:rPr>
            </w:pPr>
            <w:r w:rsidRPr="00C1346D">
              <w:rPr>
                <w:rFonts w:ascii="Arial" w:hAnsi="Arial" w:cs="Arial"/>
                <w:bCs/>
              </w:rPr>
              <w:t>(ТВОТ-80-СХ)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D030BCC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68E863AE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3644EA7F" w14:textId="77777777" w:rsidR="00402632" w:rsidRPr="00C1346D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C1346D">
              <w:rPr>
                <w:rFonts w:ascii="Arial" w:hAnsi="Arial" w:cs="Arial"/>
              </w:rPr>
              <w:t>Срок действия утвержденного</w:t>
            </w:r>
          </w:p>
          <w:p w14:paraId="0CE4CD47" w14:textId="77777777" w:rsidR="00402632" w:rsidRPr="00C1346D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C1346D">
              <w:rPr>
                <w:rFonts w:ascii="Arial" w:hAnsi="Arial" w:cs="Arial"/>
              </w:rPr>
              <w:t>типа СО</w:t>
            </w:r>
          </w:p>
          <w:p w14:paraId="40A3C6AE" w14:textId="77777777" w:rsidR="00402632" w:rsidRPr="00C1346D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24.02.2026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9C94A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1346D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207C120C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1346D">
              <w:rPr>
                <w:rFonts w:cs="Arial"/>
                <w:b w:val="0"/>
                <w:bCs/>
                <w:sz w:val="20"/>
              </w:rPr>
              <w:t>ООО «СпектроХим»</w:t>
            </w:r>
          </w:p>
          <w:p w14:paraId="52CD1AFE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21916ACD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1346D">
              <w:rPr>
                <w:rFonts w:cs="Arial"/>
                <w:b w:val="0"/>
                <w:bCs/>
                <w:sz w:val="20"/>
              </w:rPr>
              <w:t>ГСО 11671-2020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2BAFCDB" w14:textId="0947D10C" w:rsidR="00402632" w:rsidRPr="00233D88" w:rsidRDefault="00402632" w:rsidP="00402632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КАЗ, КЫР,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47E0DB78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18507405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3A835B37" w14:textId="617FAD18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432DD4CA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27554131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1794C184" w14:textId="0CB2B8B1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2318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0B55A" w14:textId="77777777" w:rsidR="00402632" w:rsidRPr="00C1346D" w:rsidRDefault="00402632" w:rsidP="00402632">
            <w:pPr>
              <w:rPr>
                <w:rFonts w:ascii="Arial" w:hAnsi="Arial" w:cs="Arial"/>
                <w:bCs/>
              </w:rPr>
            </w:pPr>
            <w:r w:rsidRPr="00C1346D">
              <w:rPr>
                <w:rFonts w:ascii="Arial" w:hAnsi="Arial" w:cs="Arial"/>
                <w:bCs/>
              </w:rPr>
              <w:t xml:space="preserve">СО температуры вспышки нефтепродуктов в открытом тигле </w:t>
            </w:r>
          </w:p>
          <w:p w14:paraId="21CA13B7" w14:textId="77777777" w:rsidR="00402632" w:rsidRPr="00C1346D" w:rsidRDefault="00402632" w:rsidP="00402632">
            <w:pPr>
              <w:rPr>
                <w:rFonts w:ascii="Arial" w:hAnsi="Arial" w:cs="Arial"/>
                <w:bCs/>
              </w:rPr>
            </w:pPr>
            <w:r w:rsidRPr="00C1346D">
              <w:rPr>
                <w:rFonts w:ascii="Arial" w:hAnsi="Arial" w:cs="Arial"/>
                <w:bCs/>
              </w:rPr>
              <w:t>(ТВОТ-110-СХ)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0631B09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55111404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0B39BEF0" w14:textId="77777777" w:rsidR="00402632" w:rsidRPr="00C1346D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C1346D">
              <w:rPr>
                <w:rFonts w:ascii="Arial" w:hAnsi="Arial" w:cs="Arial"/>
              </w:rPr>
              <w:t>Срок действия утвержденного</w:t>
            </w:r>
          </w:p>
          <w:p w14:paraId="415EBCBA" w14:textId="77777777" w:rsidR="00402632" w:rsidRPr="00C1346D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C1346D">
              <w:rPr>
                <w:rFonts w:ascii="Arial" w:hAnsi="Arial" w:cs="Arial"/>
              </w:rPr>
              <w:t>типа СО</w:t>
            </w:r>
          </w:p>
          <w:p w14:paraId="6A7B069B" w14:textId="77777777" w:rsidR="00402632" w:rsidRPr="00C1346D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24.02.2026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95CC0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1346D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3E27EF91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1346D">
              <w:rPr>
                <w:rFonts w:cs="Arial"/>
                <w:b w:val="0"/>
                <w:bCs/>
                <w:sz w:val="20"/>
              </w:rPr>
              <w:t>ООО «СпектроХим»</w:t>
            </w:r>
          </w:p>
          <w:p w14:paraId="1D1E61E6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19E6E53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1346D">
              <w:rPr>
                <w:rFonts w:cs="Arial"/>
                <w:b w:val="0"/>
                <w:bCs/>
                <w:sz w:val="20"/>
              </w:rPr>
              <w:t>ГСО 11672-2020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5FB41B7" w14:textId="232B7694" w:rsidR="00402632" w:rsidRPr="00233D88" w:rsidRDefault="00402632" w:rsidP="00402632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КАЗ, КЫР,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7A206448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47B413F2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3314E1F9" w14:textId="626DF311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2D5C7415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3F640CA5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2066188E" w14:textId="7C45E9D2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2319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8BE01" w14:textId="77777777" w:rsidR="00402632" w:rsidRPr="00C1346D" w:rsidRDefault="00402632" w:rsidP="00402632">
            <w:pPr>
              <w:rPr>
                <w:rFonts w:ascii="Arial" w:hAnsi="Arial" w:cs="Arial"/>
                <w:bCs/>
              </w:rPr>
            </w:pPr>
            <w:r w:rsidRPr="00C1346D">
              <w:rPr>
                <w:rFonts w:ascii="Arial" w:hAnsi="Arial" w:cs="Arial"/>
                <w:bCs/>
              </w:rPr>
              <w:t xml:space="preserve">СО температуры вспышки нефтепродуктов в открытом тигле </w:t>
            </w:r>
          </w:p>
          <w:p w14:paraId="3B2DEB9A" w14:textId="77777777" w:rsidR="00402632" w:rsidRPr="00C1346D" w:rsidRDefault="00402632" w:rsidP="00402632">
            <w:pPr>
              <w:rPr>
                <w:rFonts w:ascii="Arial" w:hAnsi="Arial" w:cs="Arial"/>
                <w:bCs/>
              </w:rPr>
            </w:pPr>
            <w:r w:rsidRPr="00C1346D">
              <w:rPr>
                <w:rFonts w:ascii="Arial" w:hAnsi="Arial" w:cs="Arial"/>
                <w:bCs/>
              </w:rPr>
              <w:t>(ТВОТ-130-СХ)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BB45879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00B2F885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6CF4C2C8" w14:textId="77777777" w:rsidR="00402632" w:rsidRPr="00C1346D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C1346D">
              <w:rPr>
                <w:rFonts w:ascii="Arial" w:hAnsi="Arial" w:cs="Arial"/>
              </w:rPr>
              <w:t>Срок действия утвержденного</w:t>
            </w:r>
          </w:p>
          <w:p w14:paraId="04E162E7" w14:textId="77777777" w:rsidR="00402632" w:rsidRPr="00C1346D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C1346D">
              <w:rPr>
                <w:rFonts w:ascii="Arial" w:hAnsi="Arial" w:cs="Arial"/>
              </w:rPr>
              <w:t>типа СО</w:t>
            </w:r>
          </w:p>
          <w:p w14:paraId="559BFAAE" w14:textId="77777777" w:rsidR="00402632" w:rsidRPr="00C1346D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24.02.2026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CB8FB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1346D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238151DF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1346D">
              <w:rPr>
                <w:rFonts w:cs="Arial"/>
                <w:b w:val="0"/>
                <w:bCs/>
                <w:sz w:val="20"/>
              </w:rPr>
              <w:t>ООО «СпектроХим»</w:t>
            </w:r>
          </w:p>
          <w:p w14:paraId="332EA5F0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1FA0BE6F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1346D">
              <w:rPr>
                <w:rFonts w:cs="Arial"/>
                <w:b w:val="0"/>
                <w:bCs/>
                <w:sz w:val="20"/>
              </w:rPr>
              <w:t>ГСО 11673-2020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4B65E6B" w14:textId="5570CE9A" w:rsidR="00402632" w:rsidRPr="00233D88" w:rsidRDefault="00402632" w:rsidP="00402632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КАЗ, КЫР,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2F12D04F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7FCE2735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1351349F" w14:textId="22C32B85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01086484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21281793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368897DE" w14:textId="1A1D26AA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2320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6F3B8" w14:textId="77777777" w:rsidR="00402632" w:rsidRPr="00C1346D" w:rsidRDefault="00402632" w:rsidP="00402632">
            <w:pPr>
              <w:rPr>
                <w:rFonts w:ascii="Arial" w:hAnsi="Arial" w:cs="Arial"/>
                <w:bCs/>
              </w:rPr>
            </w:pPr>
            <w:r w:rsidRPr="00C1346D">
              <w:rPr>
                <w:rFonts w:ascii="Arial" w:hAnsi="Arial" w:cs="Arial"/>
                <w:bCs/>
              </w:rPr>
              <w:t xml:space="preserve">СО температуры вспышки нефтепродуктов в открытом тигле </w:t>
            </w:r>
          </w:p>
          <w:p w14:paraId="2430AC0B" w14:textId="77777777" w:rsidR="00402632" w:rsidRPr="00C1346D" w:rsidRDefault="00402632" w:rsidP="00402632">
            <w:pPr>
              <w:rPr>
                <w:rFonts w:ascii="Arial" w:hAnsi="Arial" w:cs="Arial"/>
                <w:bCs/>
              </w:rPr>
            </w:pPr>
            <w:r w:rsidRPr="00C1346D">
              <w:rPr>
                <w:rFonts w:ascii="Arial" w:hAnsi="Arial" w:cs="Arial"/>
                <w:bCs/>
              </w:rPr>
              <w:t>(ТВОТ-150-СХ)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A44DF6F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3F3CA36E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1456816A" w14:textId="77777777" w:rsidR="00402632" w:rsidRPr="00C1346D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C1346D">
              <w:rPr>
                <w:rFonts w:ascii="Arial" w:hAnsi="Arial" w:cs="Arial"/>
              </w:rPr>
              <w:t>Срок действия утвержденного</w:t>
            </w:r>
          </w:p>
          <w:p w14:paraId="55AF79CD" w14:textId="77777777" w:rsidR="00402632" w:rsidRPr="00C1346D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C1346D">
              <w:rPr>
                <w:rFonts w:ascii="Arial" w:hAnsi="Arial" w:cs="Arial"/>
              </w:rPr>
              <w:t>типа СО</w:t>
            </w:r>
          </w:p>
          <w:p w14:paraId="47E09373" w14:textId="77777777" w:rsidR="00402632" w:rsidRPr="00C1346D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24.02.2026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584C9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1346D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5643DCF9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1346D">
              <w:rPr>
                <w:rFonts w:cs="Arial"/>
                <w:b w:val="0"/>
                <w:bCs/>
                <w:sz w:val="20"/>
              </w:rPr>
              <w:t>ООО «СпектроХим»</w:t>
            </w:r>
          </w:p>
          <w:p w14:paraId="04812104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68DC40C9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1346D">
              <w:rPr>
                <w:rFonts w:cs="Arial"/>
                <w:b w:val="0"/>
                <w:bCs/>
                <w:sz w:val="20"/>
              </w:rPr>
              <w:t>ГСО 11674-2020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4AE50E9" w14:textId="42FFA161" w:rsidR="00402632" w:rsidRPr="00233D88" w:rsidRDefault="00402632" w:rsidP="00402632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КАЗ, КЫР,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34694C2F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469C69C3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0E62D815" w14:textId="79922AA3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655A6CCB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6B610D70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649F4BC1" w14:textId="054D7F0C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2321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A191C" w14:textId="77777777" w:rsidR="00402632" w:rsidRPr="00C1346D" w:rsidRDefault="00402632" w:rsidP="00402632">
            <w:pPr>
              <w:rPr>
                <w:rFonts w:ascii="Arial" w:hAnsi="Arial" w:cs="Arial"/>
                <w:bCs/>
              </w:rPr>
            </w:pPr>
            <w:r w:rsidRPr="00C1346D">
              <w:rPr>
                <w:rFonts w:ascii="Arial" w:hAnsi="Arial" w:cs="Arial"/>
                <w:bCs/>
              </w:rPr>
              <w:t xml:space="preserve">СО температуры вспышки нефтепродуктов в открытом тигле </w:t>
            </w:r>
          </w:p>
          <w:p w14:paraId="40121386" w14:textId="77777777" w:rsidR="00402632" w:rsidRPr="00C1346D" w:rsidRDefault="00402632" w:rsidP="00402632">
            <w:pPr>
              <w:rPr>
                <w:rFonts w:ascii="Arial" w:hAnsi="Arial" w:cs="Arial"/>
                <w:bCs/>
              </w:rPr>
            </w:pPr>
            <w:r w:rsidRPr="00C1346D">
              <w:rPr>
                <w:rFonts w:ascii="Arial" w:hAnsi="Arial" w:cs="Arial"/>
                <w:bCs/>
              </w:rPr>
              <w:t>(ТВОТ-190-СХ)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083D90B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2D2A3AE9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4822D429" w14:textId="77777777" w:rsidR="00402632" w:rsidRPr="00C1346D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C1346D">
              <w:rPr>
                <w:rFonts w:ascii="Arial" w:hAnsi="Arial" w:cs="Arial"/>
              </w:rPr>
              <w:t>Срок действия утвержденного</w:t>
            </w:r>
          </w:p>
          <w:p w14:paraId="7B3208B9" w14:textId="77777777" w:rsidR="00402632" w:rsidRPr="00C1346D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C1346D">
              <w:rPr>
                <w:rFonts w:ascii="Arial" w:hAnsi="Arial" w:cs="Arial"/>
              </w:rPr>
              <w:t>типа СО</w:t>
            </w:r>
          </w:p>
          <w:p w14:paraId="4985AD9F" w14:textId="77777777" w:rsidR="00402632" w:rsidRPr="00C1346D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24.02.2026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295E3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1346D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691CF93C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1346D">
              <w:rPr>
                <w:rFonts w:cs="Arial"/>
                <w:b w:val="0"/>
                <w:bCs/>
                <w:sz w:val="20"/>
              </w:rPr>
              <w:t>ООО «СпектроХим»</w:t>
            </w:r>
          </w:p>
          <w:p w14:paraId="17924F7C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630015F8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1346D">
              <w:rPr>
                <w:rFonts w:cs="Arial"/>
                <w:b w:val="0"/>
                <w:bCs/>
                <w:sz w:val="20"/>
              </w:rPr>
              <w:t>ГСО 11675-2020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557C7B4" w14:textId="720BF4F6" w:rsidR="00402632" w:rsidRPr="00233D88" w:rsidRDefault="00402632" w:rsidP="00402632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КАЗ, КЫР,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777AB662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39B3C184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6394FA7D" w14:textId="4013BECB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7FC5D6FB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090F9E7E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lastRenderedPageBreak/>
              <w:t>МСО</w:t>
            </w:r>
          </w:p>
          <w:p w14:paraId="51247A08" w14:textId="374004EA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2322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A6EDA" w14:textId="77777777" w:rsidR="00402632" w:rsidRPr="00C1346D" w:rsidRDefault="00402632" w:rsidP="00402632">
            <w:pPr>
              <w:rPr>
                <w:rFonts w:ascii="Arial" w:hAnsi="Arial" w:cs="Arial"/>
                <w:bCs/>
              </w:rPr>
            </w:pPr>
            <w:r w:rsidRPr="00C1346D">
              <w:rPr>
                <w:rFonts w:ascii="Arial" w:hAnsi="Arial" w:cs="Arial"/>
                <w:bCs/>
              </w:rPr>
              <w:t xml:space="preserve">СО температуры вспышки нефтепродуктов в открытом тигле </w:t>
            </w:r>
          </w:p>
          <w:p w14:paraId="312B9B41" w14:textId="77777777" w:rsidR="00402632" w:rsidRPr="00C1346D" w:rsidRDefault="00402632" w:rsidP="00402632">
            <w:pPr>
              <w:rPr>
                <w:rFonts w:ascii="Arial" w:hAnsi="Arial" w:cs="Arial"/>
                <w:bCs/>
              </w:rPr>
            </w:pPr>
            <w:r w:rsidRPr="00C1346D">
              <w:rPr>
                <w:rFonts w:ascii="Arial" w:hAnsi="Arial" w:cs="Arial"/>
                <w:bCs/>
              </w:rPr>
              <w:t>(ТВОТ-230-СХ)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0EFE267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3DCD88CC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1105CBDC" w14:textId="77777777" w:rsidR="00402632" w:rsidRPr="00C1346D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C1346D">
              <w:rPr>
                <w:rFonts w:ascii="Arial" w:hAnsi="Arial" w:cs="Arial"/>
              </w:rPr>
              <w:t>Срок действия утвержденного</w:t>
            </w:r>
          </w:p>
          <w:p w14:paraId="266A70EB" w14:textId="77777777" w:rsidR="00402632" w:rsidRPr="00C1346D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C1346D">
              <w:rPr>
                <w:rFonts w:ascii="Arial" w:hAnsi="Arial" w:cs="Arial"/>
              </w:rPr>
              <w:t>типа СО</w:t>
            </w:r>
          </w:p>
          <w:p w14:paraId="5C7AB179" w14:textId="77777777" w:rsidR="00402632" w:rsidRPr="00C1346D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24.02.2026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76172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1346D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5262413B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1346D">
              <w:rPr>
                <w:rFonts w:cs="Arial"/>
                <w:b w:val="0"/>
                <w:bCs/>
                <w:sz w:val="20"/>
              </w:rPr>
              <w:t>ООО «СпектроХим»</w:t>
            </w:r>
          </w:p>
          <w:p w14:paraId="1E6D6714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66181A4B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1346D">
              <w:rPr>
                <w:rFonts w:cs="Arial"/>
                <w:b w:val="0"/>
                <w:bCs/>
                <w:sz w:val="20"/>
              </w:rPr>
              <w:t>ГСО 11676-2020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5B599A5" w14:textId="4FC178E1" w:rsidR="00402632" w:rsidRPr="00233D88" w:rsidRDefault="00402632" w:rsidP="00402632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КАЗ, КЫР,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508B436B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09A63944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62D42615" w14:textId="48EF8D91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308020AD" w14:textId="77777777" w:rsidTr="002F5780">
        <w:trPr>
          <w:cantSplit/>
        </w:trPr>
        <w:tc>
          <w:tcPr>
            <w:tcW w:w="578" w:type="pct"/>
            <w:tcBorders>
              <w:bottom w:val="double" w:sz="4" w:space="0" w:color="auto"/>
            </w:tcBorders>
            <w:shd w:val="clear" w:color="auto" w:fill="auto"/>
          </w:tcPr>
          <w:p w14:paraId="2E09673D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0A4B0049" w14:textId="39CA6E05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2323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7A56A890" w14:textId="77777777" w:rsidR="00402632" w:rsidRPr="00C1346D" w:rsidRDefault="00402632" w:rsidP="00402632">
            <w:pPr>
              <w:rPr>
                <w:rFonts w:ascii="Arial" w:hAnsi="Arial" w:cs="Arial"/>
                <w:bCs/>
              </w:rPr>
            </w:pPr>
            <w:r w:rsidRPr="00C1346D">
              <w:rPr>
                <w:rFonts w:ascii="Arial" w:hAnsi="Arial" w:cs="Arial"/>
                <w:bCs/>
              </w:rPr>
              <w:t xml:space="preserve">СО температуры вспышки нефтепродуктов в открытом тигле </w:t>
            </w:r>
          </w:p>
          <w:p w14:paraId="698D976B" w14:textId="77777777" w:rsidR="00402632" w:rsidRPr="00C1346D" w:rsidRDefault="00402632" w:rsidP="00402632">
            <w:pPr>
              <w:rPr>
                <w:rFonts w:ascii="Arial" w:hAnsi="Arial" w:cs="Arial"/>
                <w:bCs/>
              </w:rPr>
            </w:pPr>
            <w:r w:rsidRPr="00C1346D">
              <w:rPr>
                <w:rFonts w:ascii="Arial" w:hAnsi="Arial" w:cs="Arial"/>
                <w:bCs/>
              </w:rPr>
              <w:t>(ТВОТ-280-СХ)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77F6CE7E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525CA3D2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4705866E" w14:textId="77777777" w:rsidR="00402632" w:rsidRPr="00C1346D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C1346D">
              <w:rPr>
                <w:rFonts w:ascii="Arial" w:hAnsi="Arial" w:cs="Arial"/>
              </w:rPr>
              <w:t>Срок действия утвержденного</w:t>
            </w:r>
          </w:p>
          <w:p w14:paraId="3A030D51" w14:textId="77777777" w:rsidR="00402632" w:rsidRPr="00C1346D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C1346D">
              <w:rPr>
                <w:rFonts w:ascii="Arial" w:hAnsi="Arial" w:cs="Arial"/>
              </w:rPr>
              <w:t>типа СО</w:t>
            </w:r>
          </w:p>
          <w:p w14:paraId="2222B0B9" w14:textId="77777777" w:rsidR="00402632" w:rsidRPr="00C1346D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24.02.2026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27E269F2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1346D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3407405B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1346D">
              <w:rPr>
                <w:rFonts w:cs="Arial"/>
                <w:b w:val="0"/>
                <w:bCs/>
                <w:sz w:val="20"/>
              </w:rPr>
              <w:t>ООО «СпектроХим»</w:t>
            </w:r>
          </w:p>
          <w:p w14:paraId="153CBBED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560236E8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1346D">
              <w:rPr>
                <w:rFonts w:cs="Arial"/>
                <w:b w:val="0"/>
                <w:bCs/>
                <w:sz w:val="20"/>
              </w:rPr>
              <w:t>ГСО 11677-2020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2E014AE2" w14:textId="3EC64175" w:rsidR="00402632" w:rsidRPr="00233D88" w:rsidRDefault="00402632" w:rsidP="00402632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КАЗ, КЫР, ТАД, УЗБ</w:t>
            </w:r>
          </w:p>
        </w:tc>
        <w:tc>
          <w:tcPr>
            <w:tcW w:w="565" w:type="pct"/>
            <w:gridSpan w:val="2"/>
            <w:tcBorders>
              <w:bottom w:val="double" w:sz="4" w:space="0" w:color="auto"/>
            </w:tcBorders>
            <w:shd w:val="clear" w:color="auto" w:fill="auto"/>
          </w:tcPr>
          <w:p w14:paraId="2916BF6E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68BAAAF0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02A28976" w14:textId="5C3C9A12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75B4F1D1" w14:textId="77777777" w:rsidTr="002F5780">
        <w:trPr>
          <w:cantSplit/>
        </w:trPr>
        <w:tc>
          <w:tcPr>
            <w:tcW w:w="578" w:type="pct"/>
            <w:tcBorders>
              <w:top w:val="double" w:sz="4" w:space="0" w:color="auto"/>
            </w:tcBorders>
            <w:shd w:val="clear" w:color="auto" w:fill="auto"/>
          </w:tcPr>
          <w:p w14:paraId="25EB8E02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43ACAFB4" w14:textId="58B3B48C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2324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D5692" w14:textId="77777777" w:rsidR="00402632" w:rsidRPr="00C1346D" w:rsidRDefault="00402632" w:rsidP="00402632">
            <w:pPr>
              <w:rPr>
                <w:rFonts w:ascii="Arial" w:hAnsi="Arial" w:cs="Arial"/>
                <w:bCs/>
              </w:rPr>
            </w:pPr>
            <w:r w:rsidRPr="00C1346D">
              <w:rPr>
                <w:rFonts w:ascii="Arial" w:hAnsi="Arial" w:cs="Arial"/>
                <w:bCs/>
              </w:rPr>
              <w:t xml:space="preserve">СО фракционного состава нефти </w:t>
            </w:r>
          </w:p>
          <w:p w14:paraId="104EF223" w14:textId="77777777" w:rsidR="00402632" w:rsidRPr="00C1346D" w:rsidRDefault="00402632" w:rsidP="00402632">
            <w:pPr>
              <w:rPr>
                <w:rFonts w:ascii="Arial" w:hAnsi="Arial" w:cs="Arial"/>
                <w:bCs/>
              </w:rPr>
            </w:pPr>
            <w:r w:rsidRPr="00C1346D">
              <w:rPr>
                <w:rFonts w:ascii="Arial" w:hAnsi="Arial" w:cs="Arial"/>
                <w:bCs/>
              </w:rPr>
              <w:t>(ФС-Н-СХ)</w:t>
            </w:r>
          </w:p>
        </w:tc>
        <w:tc>
          <w:tcPr>
            <w:tcW w:w="827" w:type="pct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FABED0D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41B1D860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5EC6ADBE" w14:textId="77777777" w:rsidR="00402632" w:rsidRPr="00C1346D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C1346D">
              <w:rPr>
                <w:rFonts w:ascii="Arial" w:hAnsi="Arial" w:cs="Arial"/>
              </w:rPr>
              <w:t>Срок действия утвержденного</w:t>
            </w:r>
          </w:p>
          <w:p w14:paraId="07044E2F" w14:textId="77777777" w:rsidR="00402632" w:rsidRPr="00C1346D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C1346D">
              <w:rPr>
                <w:rFonts w:ascii="Arial" w:hAnsi="Arial" w:cs="Arial"/>
              </w:rPr>
              <w:t>типа СО</w:t>
            </w:r>
          </w:p>
          <w:p w14:paraId="4B3813BA" w14:textId="77777777" w:rsidR="00402632" w:rsidRPr="00C1346D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24.02.2026</w:t>
            </w:r>
          </w:p>
        </w:tc>
        <w:tc>
          <w:tcPr>
            <w:tcW w:w="121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99851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1346D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25353BC9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1346D">
              <w:rPr>
                <w:rFonts w:cs="Arial"/>
                <w:b w:val="0"/>
                <w:bCs/>
                <w:sz w:val="20"/>
              </w:rPr>
              <w:t>ООО «СпектроХим»</w:t>
            </w:r>
          </w:p>
          <w:p w14:paraId="06435821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60988FC0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1346D">
              <w:rPr>
                <w:rFonts w:cs="Arial"/>
                <w:b w:val="0"/>
                <w:bCs/>
                <w:sz w:val="20"/>
              </w:rPr>
              <w:t>ГСО 11678-2020</w:t>
            </w:r>
          </w:p>
        </w:tc>
        <w:tc>
          <w:tcPr>
            <w:tcW w:w="586" w:type="pct"/>
            <w:gridSpan w:val="2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7CFA791" w14:textId="6E467D7B" w:rsidR="00402632" w:rsidRPr="00233D88" w:rsidRDefault="00402632" w:rsidP="00402632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КАЗ, КЫР, ТАД, УЗБ</w:t>
            </w:r>
          </w:p>
        </w:tc>
        <w:tc>
          <w:tcPr>
            <w:tcW w:w="565" w:type="pct"/>
            <w:gridSpan w:val="2"/>
            <w:tcBorders>
              <w:top w:val="double" w:sz="4" w:space="0" w:color="auto"/>
            </w:tcBorders>
            <w:shd w:val="clear" w:color="auto" w:fill="auto"/>
          </w:tcPr>
          <w:p w14:paraId="1BEF7910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4D040A17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545C5851" w14:textId="2F0405CC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737DE7F1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01224631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5B114C4B" w14:textId="1AEB656C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2325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8BC9A" w14:textId="77777777" w:rsidR="00402632" w:rsidRPr="005E2270" w:rsidRDefault="00402632" w:rsidP="00402632">
            <w:pPr>
              <w:rPr>
                <w:rFonts w:ascii="Arial" w:hAnsi="Arial" w:cs="Arial"/>
                <w:bCs/>
              </w:rPr>
            </w:pPr>
            <w:r w:rsidRPr="005E2270">
              <w:rPr>
                <w:rFonts w:ascii="Arial" w:hAnsi="Arial" w:cs="Arial"/>
                <w:bCs/>
              </w:rPr>
              <w:t xml:space="preserve">СО фракционного состава бензина </w:t>
            </w:r>
          </w:p>
          <w:p w14:paraId="0158343E" w14:textId="77777777" w:rsidR="00402632" w:rsidRPr="005E2270" w:rsidRDefault="00402632" w:rsidP="00402632">
            <w:pPr>
              <w:rPr>
                <w:rFonts w:ascii="Arial" w:hAnsi="Arial" w:cs="Arial"/>
                <w:bCs/>
              </w:rPr>
            </w:pPr>
            <w:r w:rsidRPr="005E2270">
              <w:rPr>
                <w:rFonts w:ascii="Arial" w:hAnsi="Arial" w:cs="Arial"/>
                <w:bCs/>
              </w:rPr>
              <w:t>(ФС-Б-СХ)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FD8EF43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305FB4C9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62A74105" w14:textId="77777777" w:rsidR="00402632" w:rsidRPr="005E2270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5E2270">
              <w:rPr>
                <w:rFonts w:ascii="Arial" w:hAnsi="Arial" w:cs="Arial"/>
              </w:rPr>
              <w:t>Срок действия утвержденного</w:t>
            </w:r>
          </w:p>
          <w:p w14:paraId="457655A3" w14:textId="77777777" w:rsidR="00402632" w:rsidRPr="005E2270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5E2270">
              <w:rPr>
                <w:rFonts w:ascii="Arial" w:hAnsi="Arial" w:cs="Arial"/>
              </w:rPr>
              <w:t>типа СО</w:t>
            </w:r>
          </w:p>
          <w:p w14:paraId="67C03743" w14:textId="77777777" w:rsidR="00402632" w:rsidRPr="005E2270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24.02.2026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4F881" w14:textId="77777777" w:rsidR="00402632" w:rsidRPr="005E227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5E2270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38E4DAC" w14:textId="77777777" w:rsidR="00402632" w:rsidRPr="005E227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5E2270">
              <w:rPr>
                <w:rFonts w:cs="Arial"/>
                <w:b w:val="0"/>
                <w:bCs/>
                <w:sz w:val="20"/>
              </w:rPr>
              <w:t>ООО «СпектроХим»</w:t>
            </w:r>
          </w:p>
          <w:p w14:paraId="45468D09" w14:textId="77777777" w:rsidR="00402632" w:rsidRPr="005E227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E9D6C09" w14:textId="77777777" w:rsidR="00402632" w:rsidRPr="005E227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5E2270">
              <w:rPr>
                <w:rFonts w:cs="Arial"/>
                <w:b w:val="0"/>
                <w:bCs/>
                <w:sz w:val="20"/>
              </w:rPr>
              <w:t>ГСО 11679-2020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8465FF9" w14:textId="7284D67E" w:rsidR="00402632" w:rsidRPr="00233D88" w:rsidRDefault="00402632" w:rsidP="00402632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КАЗ, КЫР,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485F3D19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08B7C7B2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7EDCB0F7" w14:textId="0D74A274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46E03109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539EACBD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3F2237F7" w14:textId="09559F19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2326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9E097" w14:textId="77777777" w:rsidR="00402632" w:rsidRPr="005E2270" w:rsidRDefault="00402632" w:rsidP="00402632">
            <w:pPr>
              <w:rPr>
                <w:rFonts w:ascii="Arial" w:hAnsi="Arial" w:cs="Arial"/>
                <w:bCs/>
              </w:rPr>
            </w:pPr>
            <w:r w:rsidRPr="005E2270">
              <w:rPr>
                <w:rFonts w:ascii="Arial" w:hAnsi="Arial" w:cs="Arial"/>
                <w:bCs/>
              </w:rPr>
              <w:t xml:space="preserve">СО фракционного состава дизельного топлива </w:t>
            </w:r>
          </w:p>
          <w:p w14:paraId="41B9BCE0" w14:textId="77777777" w:rsidR="00402632" w:rsidRPr="005E2270" w:rsidRDefault="00402632" w:rsidP="00402632">
            <w:pPr>
              <w:rPr>
                <w:rFonts w:ascii="Arial" w:hAnsi="Arial" w:cs="Arial"/>
                <w:bCs/>
              </w:rPr>
            </w:pPr>
            <w:r w:rsidRPr="005E2270">
              <w:rPr>
                <w:rFonts w:ascii="Arial" w:hAnsi="Arial" w:cs="Arial"/>
                <w:bCs/>
              </w:rPr>
              <w:t>(ФС-ДТ-СХ)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D8FA3D0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5A8C0C25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49BAE060" w14:textId="77777777" w:rsidR="00402632" w:rsidRPr="005E2270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5E2270">
              <w:rPr>
                <w:rFonts w:ascii="Arial" w:hAnsi="Arial" w:cs="Arial"/>
              </w:rPr>
              <w:t>Срок действия утвержденного</w:t>
            </w:r>
          </w:p>
          <w:p w14:paraId="213EA329" w14:textId="77777777" w:rsidR="00402632" w:rsidRPr="005E2270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5E2270">
              <w:rPr>
                <w:rFonts w:ascii="Arial" w:hAnsi="Arial" w:cs="Arial"/>
              </w:rPr>
              <w:t>типа СО</w:t>
            </w:r>
          </w:p>
          <w:p w14:paraId="7B061F07" w14:textId="77777777" w:rsidR="00402632" w:rsidRPr="005E2270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24.02.2026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14628" w14:textId="77777777" w:rsidR="00402632" w:rsidRPr="005E227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5E2270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14D34B0" w14:textId="77777777" w:rsidR="00402632" w:rsidRPr="005E227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5E2270">
              <w:rPr>
                <w:rFonts w:cs="Arial"/>
                <w:b w:val="0"/>
                <w:bCs/>
                <w:sz w:val="20"/>
              </w:rPr>
              <w:t>ООО «СпектроХим»</w:t>
            </w:r>
          </w:p>
          <w:p w14:paraId="49EB1AB4" w14:textId="77777777" w:rsidR="00402632" w:rsidRPr="005E227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5B6C5244" w14:textId="77777777" w:rsidR="00402632" w:rsidRPr="005E227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5E2270">
              <w:rPr>
                <w:rFonts w:cs="Arial"/>
                <w:b w:val="0"/>
                <w:bCs/>
                <w:sz w:val="20"/>
              </w:rPr>
              <w:t>ГСО 11680-2020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59CE39A" w14:textId="3669ACBC" w:rsidR="00402632" w:rsidRPr="00233D88" w:rsidRDefault="00402632" w:rsidP="00402632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КАЗ, КЫР,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4E88E4C0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74BC84D2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4ED4702C" w14:textId="7F405BC7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62609F5B" w14:textId="77777777" w:rsidTr="002F5780">
        <w:trPr>
          <w:cantSplit/>
        </w:trPr>
        <w:tc>
          <w:tcPr>
            <w:tcW w:w="578" w:type="pct"/>
            <w:tcBorders>
              <w:bottom w:val="double" w:sz="4" w:space="0" w:color="auto"/>
            </w:tcBorders>
            <w:shd w:val="clear" w:color="auto" w:fill="auto"/>
          </w:tcPr>
          <w:p w14:paraId="34C5485E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lastRenderedPageBreak/>
              <w:t>МСО</w:t>
            </w:r>
          </w:p>
          <w:p w14:paraId="420ADA59" w14:textId="0F76002A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2327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356755E2" w14:textId="77777777" w:rsidR="00402632" w:rsidRPr="005E2270" w:rsidRDefault="00402632" w:rsidP="00402632">
            <w:pPr>
              <w:rPr>
                <w:rFonts w:ascii="Arial" w:hAnsi="Arial" w:cs="Arial"/>
                <w:bCs/>
              </w:rPr>
            </w:pPr>
            <w:r w:rsidRPr="005E2270">
              <w:rPr>
                <w:rFonts w:ascii="Arial" w:hAnsi="Arial" w:cs="Arial"/>
                <w:bCs/>
              </w:rPr>
              <w:t>СО фракционного состава топлива для реактивных двигателей (ФС-РТ-СХ)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585698DD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0D33475B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03452536" w14:textId="77777777" w:rsidR="00402632" w:rsidRPr="005E2270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5E2270">
              <w:rPr>
                <w:rFonts w:ascii="Arial" w:hAnsi="Arial" w:cs="Arial"/>
              </w:rPr>
              <w:t>Срок действия утвержденного</w:t>
            </w:r>
          </w:p>
          <w:p w14:paraId="0EB1301C" w14:textId="77777777" w:rsidR="00402632" w:rsidRPr="005E2270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5E2270">
              <w:rPr>
                <w:rFonts w:ascii="Arial" w:hAnsi="Arial" w:cs="Arial"/>
              </w:rPr>
              <w:t>типа СО</w:t>
            </w:r>
          </w:p>
          <w:p w14:paraId="3E8F4B16" w14:textId="77777777" w:rsidR="00402632" w:rsidRPr="005E2270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24.02.2026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1A405C38" w14:textId="77777777" w:rsidR="00402632" w:rsidRPr="005E227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5E2270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321E7FED" w14:textId="77777777" w:rsidR="00402632" w:rsidRPr="005E227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5E2270">
              <w:rPr>
                <w:rFonts w:cs="Arial"/>
                <w:b w:val="0"/>
                <w:bCs/>
                <w:sz w:val="20"/>
              </w:rPr>
              <w:t>ООО «СпектроХим»</w:t>
            </w:r>
          </w:p>
          <w:p w14:paraId="571E67AF" w14:textId="77777777" w:rsidR="00402632" w:rsidRPr="005E227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447C9471" w14:textId="77777777" w:rsidR="00402632" w:rsidRPr="005E227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5E2270">
              <w:rPr>
                <w:rFonts w:cs="Arial"/>
                <w:b w:val="0"/>
                <w:bCs/>
                <w:sz w:val="20"/>
              </w:rPr>
              <w:t>ГСО 11681-2020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7A579428" w14:textId="0F147062" w:rsidR="00402632" w:rsidRPr="00233D88" w:rsidRDefault="00402632" w:rsidP="00402632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КАЗ, КЫР, ТАД, УЗБ</w:t>
            </w:r>
          </w:p>
        </w:tc>
        <w:tc>
          <w:tcPr>
            <w:tcW w:w="565" w:type="pct"/>
            <w:gridSpan w:val="2"/>
            <w:tcBorders>
              <w:bottom w:val="double" w:sz="4" w:space="0" w:color="auto"/>
            </w:tcBorders>
            <w:shd w:val="clear" w:color="auto" w:fill="auto"/>
          </w:tcPr>
          <w:p w14:paraId="630DEC48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282E8443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0CDBABF5" w14:textId="1B94CCB8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</w:tbl>
    <w:p w14:paraId="19E44439" w14:textId="4652E8FE" w:rsidR="008D7F74" w:rsidRPr="00857597" w:rsidRDefault="008D7F74" w:rsidP="00857597">
      <w:pPr>
        <w:ind w:firstLine="851"/>
        <w:jc w:val="both"/>
        <w:rPr>
          <w:rFonts w:ascii="Arial" w:hAnsi="Arial" w:cs="Arial"/>
          <w:i/>
        </w:rPr>
      </w:pPr>
      <w:r w:rsidRPr="00D87A01">
        <w:rPr>
          <w:rFonts w:ascii="Arial" w:hAnsi="Arial" w:cs="Arial"/>
          <w:i/>
          <w:sz w:val="28"/>
          <w:szCs w:val="28"/>
        </w:rPr>
        <w:t>*</w:t>
      </w:r>
      <w:r w:rsidRPr="00857597">
        <w:rPr>
          <w:rFonts w:ascii="Arial" w:hAnsi="Arial" w:cs="Arial"/>
          <w:i/>
        </w:rPr>
        <w:t xml:space="preserve"> Подробная информация по утвержденным типам СО Российской Федерации представлена </w:t>
      </w:r>
      <w:r w:rsidR="00857597" w:rsidRPr="00857597">
        <w:rPr>
          <w:rFonts w:ascii="Arial" w:hAnsi="Arial" w:cs="Arial"/>
          <w:i/>
        </w:rPr>
        <w:t xml:space="preserve">в </w:t>
      </w:r>
      <w:hyperlink r:id="rId8" w:history="1">
        <w:r w:rsidR="00857597" w:rsidRPr="00857597">
          <w:rPr>
            <w:rStyle w:val="text-primary"/>
            <w:i/>
            <w:color w:val="0000FF"/>
            <w:u w:val="single"/>
          </w:rPr>
          <w:t>ФГИС "АРШИН"</w:t>
        </w:r>
      </w:hyperlink>
      <w:r w:rsidR="00857597" w:rsidRPr="00857597">
        <w:rPr>
          <w:i/>
        </w:rPr>
        <w:t xml:space="preserve"> </w:t>
      </w:r>
      <w:r w:rsidR="005F7890">
        <w:rPr>
          <w:rFonts w:ascii="Arial" w:hAnsi="Arial" w:cs="Arial"/>
          <w:i/>
        </w:rPr>
        <w:t>–</w:t>
      </w:r>
      <w:r w:rsidR="00857597" w:rsidRPr="00857597">
        <w:rPr>
          <w:rFonts w:ascii="Arial" w:hAnsi="Arial" w:cs="Arial"/>
          <w:i/>
        </w:rPr>
        <w:t xml:space="preserve"> Федеральный информационный фонд по обеспечению единства измерений в разделе</w:t>
      </w:r>
      <w:r w:rsidRPr="00857597">
        <w:rPr>
          <w:rFonts w:ascii="Arial" w:hAnsi="Arial" w:cs="Arial"/>
          <w:i/>
        </w:rPr>
        <w:t xml:space="preserve"> </w:t>
      </w:r>
      <w:r w:rsidR="00857597" w:rsidRPr="00857597">
        <w:rPr>
          <w:rFonts w:ascii="Arial" w:hAnsi="Arial" w:cs="Arial"/>
          <w:i/>
        </w:rPr>
        <w:t>«Утверждённые типы стандартных образцов»</w:t>
      </w:r>
      <w:r w:rsidRPr="00857597">
        <w:rPr>
          <w:rFonts w:ascii="Arial" w:hAnsi="Arial" w:cs="Arial"/>
          <w:i/>
        </w:rPr>
        <w:t xml:space="preserve"> </w:t>
      </w:r>
      <w:hyperlink r:id="rId9" w:history="1">
        <w:r w:rsidRPr="0083070C">
          <w:rPr>
            <w:rStyle w:val="ae"/>
            <w:rFonts w:ascii="Arial" w:hAnsi="Arial" w:cs="Arial"/>
            <w:b/>
            <w:bCs/>
            <w:i/>
          </w:rPr>
          <w:t>https://fgis.gost.ru/fundmetrology/registry/19</w:t>
        </w:r>
      </w:hyperlink>
    </w:p>
    <w:bookmarkEnd w:id="1"/>
    <w:p w14:paraId="1A404B2C" w14:textId="44F8A82B" w:rsidR="00D2717B" w:rsidRDefault="00D2717B">
      <w:pPr>
        <w:rPr>
          <w:rFonts w:ascii="Arial" w:hAnsi="Arial" w:cs="Arial"/>
          <w:i/>
        </w:rPr>
      </w:pPr>
    </w:p>
    <w:p w14:paraId="6E074BDB" w14:textId="77777777" w:rsidR="00C2653A" w:rsidRDefault="00C2653A">
      <w:pPr>
        <w:rPr>
          <w:rFonts w:ascii="Arial" w:hAnsi="Arial" w:cs="Arial"/>
          <w:i/>
        </w:rPr>
      </w:pPr>
    </w:p>
    <w:p w14:paraId="137F2635" w14:textId="69D50BBB" w:rsidR="005F7890" w:rsidRDefault="005A5E00">
      <w:pPr>
        <w:rPr>
          <w:rFonts w:ascii="Arial" w:hAnsi="Arial" w:cs="Arial"/>
          <w:i/>
        </w:rPr>
      </w:pPr>
      <w:r w:rsidRPr="008F1658">
        <w:rPr>
          <w:rFonts w:ascii="Arial" w:hAnsi="Arial" w:cs="Arial"/>
          <w:i/>
        </w:rPr>
        <w:t xml:space="preserve">Письмо </w:t>
      </w:r>
      <w:r w:rsidR="00232BEE" w:rsidRPr="008F1658">
        <w:rPr>
          <w:rFonts w:ascii="Arial" w:hAnsi="Arial" w:cs="Arial"/>
          <w:i/>
        </w:rPr>
        <w:t>ЗАО «НОСМ»</w:t>
      </w:r>
      <w:r w:rsidR="005F7890" w:rsidRPr="008F1658">
        <w:rPr>
          <w:rFonts w:ascii="Arial" w:hAnsi="Arial" w:cs="Arial"/>
          <w:i/>
        </w:rPr>
        <w:t xml:space="preserve"> </w:t>
      </w:r>
      <w:r w:rsidRPr="008F1658">
        <w:rPr>
          <w:rFonts w:ascii="Arial" w:hAnsi="Arial" w:cs="Arial"/>
          <w:i/>
        </w:rPr>
        <w:t xml:space="preserve">Республики </w:t>
      </w:r>
      <w:r w:rsidR="00232BEE" w:rsidRPr="008F1658">
        <w:rPr>
          <w:rFonts w:ascii="Arial" w:hAnsi="Arial" w:cs="Arial"/>
          <w:i/>
        </w:rPr>
        <w:t>Армении</w:t>
      </w:r>
      <w:r w:rsidRPr="008F1658">
        <w:rPr>
          <w:rFonts w:ascii="Arial" w:hAnsi="Arial" w:cs="Arial"/>
          <w:i/>
        </w:rPr>
        <w:t xml:space="preserve"> – </w:t>
      </w:r>
      <w:r w:rsidR="00C81381" w:rsidRPr="008F1658">
        <w:rPr>
          <w:rFonts w:ascii="Arial" w:hAnsi="Arial" w:cs="Arial"/>
          <w:i/>
        </w:rPr>
        <w:t xml:space="preserve">исх. </w:t>
      </w:r>
      <w:r w:rsidR="00232BEE" w:rsidRPr="008F1658">
        <w:rPr>
          <w:rFonts w:ascii="Arial" w:hAnsi="Arial" w:cs="Arial"/>
          <w:i/>
        </w:rPr>
        <w:t>№ НОСМ-1062 от 27.08.2021</w:t>
      </w:r>
    </w:p>
    <w:p w14:paraId="2D2FF2C8" w14:textId="486B79C3" w:rsidR="008D6D7D" w:rsidRDefault="008D6D7D" w:rsidP="00BC474B">
      <w:pPr>
        <w:shd w:val="clear" w:color="auto" w:fill="8DB3E2" w:themeFill="text2" w:themeFillTint="66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Письмо РГП «КазСтандарт» </w:t>
      </w:r>
      <w:r w:rsidRPr="008F1658">
        <w:rPr>
          <w:rFonts w:ascii="Arial" w:hAnsi="Arial" w:cs="Arial"/>
          <w:i/>
        </w:rPr>
        <w:t>– исх. №</w:t>
      </w:r>
      <w:r w:rsidRPr="008D6D7D">
        <w:rPr>
          <w:rFonts w:ascii="Arial" w:hAnsi="Arial" w:cs="Arial"/>
          <w:i/>
        </w:rPr>
        <w:t xml:space="preserve"> 02-06/16649 от 29.10.2021</w:t>
      </w:r>
    </w:p>
    <w:sectPr w:rsidR="008D6D7D" w:rsidSect="00AF5E5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1" w:bottom="1134" w:left="851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5549E7" w14:textId="77777777" w:rsidR="008660A2" w:rsidRDefault="008660A2" w:rsidP="002C5FE6">
      <w:r>
        <w:separator/>
      </w:r>
    </w:p>
  </w:endnote>
  <w:endnote w:type="continuationSeparator" w:id="0">
    <w:p w14:paraId="67A87340" w14:textId="77777777" w:rsidR="008660A2" w:rsidRDefault="008660A2" w:rsidP="002C5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ADAA1C" w14:textId="77777777" w:rsidR="00B92D30" w:rsidRDefault="00B92D30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/>
        <w:b/>
        <w:sz w:val="28"/>
      </w:rPr>
      <w:id w:val="-1213259141"/>
      <w:docPartObj>
        <w:docPartGallery w:val="Page Numbers (Bottom of Page)"/>
        <w:docPartUnique/>
      </w:docPartObj>
    </w:sdtPr>
    <w:sdtEndPr>
      <w:rPr>
        <w:bCs/>
        <w:sz w:val="22"/>
        <w:szCs w:val="22"/>
      </w:rPr>
    </w:sdtEndPr>
    <w:sdtContent>
      <w:p w14:paraId="3D557B0F" w14:textId="6879B6FF" w:rsidR="00232BEE" w:rsidRDefault="00232BEE" w:rsidP="00BD70AD">
        <w:pPr>
          <w:ind w:right="360"/>
          <w:rPr>
            <w:rFonts w:ascii="Arial" w:hAnsi="Arial" w:cs="Arial"/>
            <w:color w:val="000000"/>
          </w:rPr>
        </w:pPr>
        <w:r>
          <w:rPr>
            <w:rFonts w:ascii="Arial" w:hAnsi="Arial" w:cs="Arial"/>
            <w:color w:val="000000"/>
          </w:rPr>
          <w:t xml:space="preserve">Приложение № </w:t>
        </w:r>
        <w:r w:rsidR="00B92D30">
          <w:rPr>
            <w:rFonts w:ascii="Arial" w:hAnsi="Arial" w:cs="Arial"/>
            <w:color w:val="000000"/>
          </w:rPr>
          <w:t>10</w:t>
        </w:r>
      </w:p>
      <w:p w14:paraId="0D4E03AC" w14:textId="2FEEC7FF" w:rsidR="00232BEE" w:rsidRPr="00BD70AD" w:rsidRDefault="00E7121D" w:rsidP="00BD70AD">
        <w:pPr>
          <w:ind w:right="360"/>
          <w:rPr>
            <w:rFonts w:ascii="Arial" w:hAnsi="Arial" w:cs="Arial"/>
          </w:rPr>
        </w:pPr>
        <w:r>
          <w:rPr>
            <w:rFonts w:ascii="Arial" w:hAnsi="Arial" w:cs="Arial"/>
            <w:color w:val="000000"/>
          </w:rPr>
          <w:t>к протоколу</w:t>
        </w:r>
        <w:r w:rsidR="00232BEE">
          <w:rPr>
            <w:rFonts w:ascii="Arial" w:hAnsi="Arial" w:cs="Arial"/>
            <w:color w:val="000000"/>
          </w:rPr>
          <w:t xml:space="preserve"> НТКМетр </w:t>
        </w:r>
        <w:r w:rsidR="00232BEE" w:rsidRPr="00BD70AD">
          <w:rPr>
            <w:rFonts w:ascii="Arial" w:hAnsi="Arial" w:cs="Arial"/>
            <w:color w:val="000000"/>
          </w:rPr>
          <w:t>№ </w:t>
        </w:r>
        <w:r>
          <w:rPr>
            <w:rFonts w:ascii="Arial" w:hAnsi="Arial" w:cs="Arial"/>
            <w:color w:val="000000"/>
          </w:rPr>
          <w:t>54</w:t>
        </w:r>
        <w:r w:rsidR="00232BEE" w:rsidRPr="00BD70AD">
          <w:rPr>
            <w:rFonts w:ascii="Arial" w:hAnsi="Arial" w:cs="Arial"/>
            <w:color w:val="000000"/>
          </w:rPr>
          <w:t xml:space="preserve">-2021    </w:t>
        </w:r>
        <w:r w:rsidR="00232BEE">
          <w:rPr>
            <w:rFonts w:ascii="Arial" w:hAnsi="Arial" w:cs="Arial"/>
            <w:color w:val="000000"/>
          </w:rPr>
          <w:t xml:space="preserve">                          </w:t>
        </w:r>
        <w:r w:rsidR="00232BEE" w:rsidRPr="00BD70AD">
          <w:rPr>
            <w:rFonts w:ascii="Arial" w:hAnsi="Arial" w:cs="Arial"/>
            <w:color w:val="000000"/>
          </w:rPr>
          <w:t xml:space="preserve">             </w:t>
        </w:r>
        <w:r w:rsidR="00232BEE">
          <w:rPr>
            <w:rFonts w:ascii="Arial" w:hAnsi="Arial" w:cs="Arial"/>
            <w:color w:val="000000"/>
          </w:rPr>
          <w:t xml:space="preserve">                          </w:t>
        </w:r>
        <w:r w:rsidR="00232BEE" w:rsidRPr="00BD70AD">
          <w:rPr>
            <w:rFonts w:ascii="Arial" w:hAnsi="Arial" w:cs="Arial"/>
            <w:color w:val="000000"/>
          </w:rPr>
          <w:t xml:space="preserve">              стр. </w:t>
        </w:r>
        <w:r w:rsidR="00232BEE" w:rsidRPr="00BD70AD">
          <w:rPr>
            <w:rFonts w:ascii="Arial" w:hAnsi="Arial" w:cs="Arial"/>
            <w:color w:val="000000"/>
          </w:rPr>
          <w:fldChar w:fldCharType="begin"/>
        </w:r>
        <w:r w:rsidR="00232BEE" w:rsidRPr="00BD70AD">
          <w:rPr>
            <w:rFonts w:ascii="Arial" w:hAnsi="Arial" w:cs="Arial"/>
          </w:rPr>
          <w:instrText>PAGE</w:instrText>
        </w:r>
        <w:r w:rsidR="00232BEE" w:rsidRPr="00BD70AD">
          <w:rPr>
            <w:rFonts w:ascii="Arial" w:hAnsi="Arial" w:cs="Arial"/>
          </w:rPr>
          <w:fldChar w:fldCharType="separate"/>
        </w:r>
        <w:r w:rsidR="001972CC">
          <w:rPr>
            <w:rFonts w:ascii="Arial" w:hAnsi="Arial" w:cs="Arial"/>
            <w:noProof/>
          </w:rPr>
          <w:t>2</w:t>
        </w:r>
        <w:r w:rsidR="00232BEE" w:rsidRPr="00BD70AD">
          <w:rPr>
            <w:rFonts w:ascii="Arial" w:hAnsi="Arial" w:cs="Arial"/>
          </w:rPr>
          <w:fldChar w:fldCharType="end"/>
        </w:r>
        <w:r w:rsidR="00232BEE" w:rsidRPr="00BD70AD">
          <w:rPr>
            <w:rFonts w:ascii="Arial" w:hAnsi="Arial" w:cs="Arial"/>
            <w:color w:val="000000"/>
          </w:rPr>
          <w:t xml:space="preserve"> из </w:t>
        </w:r>
        <w:r w:rsidR="00232BEE" w:rsidRPr="00BD70AD">
          <w:rPr>
            <w:rFonts w:ascii="Arial" w:hAnsi="Arial" w:cs="Arial"/>
            <w:color w:val="000000"/>
          </w:rPr>
          <w:fldChar w:fldCharType="begin"/>
        </w:r>
        <w:r w:rsidR="00232BEE" w:rsidRPr="00BD70AD">
          <w:rPr>
            <w:rFonts w:ascii="Arial" w:hAnsi="Arial" w:cs="Arial"/>
          </w:rPr>
          <w:instrText>NUMPAGES</w:instrText>
        </w:r>
        <w:r w:rsidR="00232BEE" w:rsidRPr="00BD70AD">
          <w:rPr>
            <w:rFonts w:ascii="Arial" w:hAnsi="Arial" w:cs="Arial"/>
          </w:rPr>
          <w:fldChar w:fldCharType="separate"/>
        </w:r>
        <w:r w:rsidR="001972CC">
          <w:rPr>
            <w:rFonts w:ascii="Arial" w:hAnsi="Arial" w:cs="Arial"/>
            <w:noProof/>
          </w:rPr>
          <w:t>23</w:t>
        </w:r>
        <w:r w:rsidR="00232BEE" w:rsidRPr="00BD70AD">
          <w:rPr>
            <w:rFonts w:ascii="Arial" w:hAnsi="Arial" w:cs="Arial"/>
          </w:rPr>
          <w:fldChar w:fldCharType="end"/>
        </w:r>
      </w:p>
      <w:p w14:paraId="4B7D85F9" w14:textId="3D51FC6F" w:rsidR="00232BEE" w:rsidRPr="00B86228" w:rsidRDefault="008660A2">
        <w:pPr>
          <w:pStyle w:val="a6"/>
          <w:jc w:val="right"/>
          <w:rPr>
            <w:b w:val="0"/>
            <w:bCs/>
            <w:sz w:val="22"/>
            <w:szCs w:val="22"/>
          </w:rPr>
        </w:pP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5F6993" w14:textId="77777777" w:rsidR="00B92D30" w:rsidRDefault="00B92D3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1810AA" w14:textId="77777777" w:rsidR="008660A2" w:rsidRDefault="008660A2" w:rsidP="002C5FE6">
      <w:r>
        <w:separator/>
      </w:r>
    </w:p>
  </w:footnote>
  <w:footnote w:type="continuationSeparator" w:id="0">
    <w:p w14:paraId="62FC14E3" w14:textId="77777777" w:rsidR="008660A2" w:rsidRDefault="008660A2" w:rsidP="002C5F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603F3C" w14:textId="77777777" w:rsidR="00B92D30" w:rsidRDefault="00B92D3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B78312" w14:textId="77777777" w:rsidR="00B92D30" w:rsidRDefault="00B92D30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C4678" w14:textId="77777777" w:rsidR="00B92D30" w:rsidRDefault="00B92D3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C136C83D"/>
    <w:multiLevelType w:val="hybridMultilevel"/>
    <w:tmpl w:val="FA1BC74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C4033DBB"/>
    <w:multiLevelType w:val="hybridMultilevel"/>
    <w:tmpl w:val="48B5EEC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C4E0D1F5"/>
    <w:multiLevelType w:val="hybridMultilevel"/>
    <w:tmpl w:val="CB4F8E1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90D6A0D"/>
    <w:multiLevelType w:val="hybridMultilevel"/>
    <w:tmpl w:val="9C90B730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4">
    <w:nsid w:val="121613EC"/>
    <w:multiLevelType w:val="hybridMultilevel"/>
    <w:tmpl w:val="E7D453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35D0324"/>
    <w:multiLevelType w:val="hybridMultilevel"/>
    <w:tmpl w:val="37D445A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F000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5B45285"/>
    <w:multiLevelType w:val="hybridMultilevel"/>
    <w:tmpl w:val="E1704A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66C54F8"/>
    <w:multiLevelType w:val="hybridMultilevel"/>
    <w:tmpl w:val="66AE77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E17391"/>
    <w:multiLevelType w:val="hybridMultilevel"/>
    <w:tmpl w:val="C4F6BF6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7D325E3"/>
    <w:multiLevelType w:val="multilevel"/>
    <w:tmpl w:val="A746A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8AEB502"/>
    <w:multiLevelType w:val="hybridMultilevel"/>
    <w:tmpl w:val="91A1849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19172F44"/>
    <w:multiLevelType w:val="hybridMultilevel"/>
    <w:tmpl w:val="8010475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55"/>
        </w:tabs>
        <w:ind w:left="1455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</w:lvl>
  </w:abstractNum>
  <w:abstractNum w:abstractNumId="13">
    <w:nsid w:val="1C662E66"/>
    <w:multiLevelType w:val="hybridMultilevel"/>
    <w:tmpl w:val="93D287F4"/>
    <w:lvl w:ilvl="0" w:tplc="FDCE62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7CC6AA8"/>
    <w:multiLevelType w:val="hybridMultilevel"/>
    <w:tmpl w:val="DFDC79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E850C5"/>
    <w:multiLevelType w:val="hybridMultilevel"/>
    <w:tmpl w:val="9ABCB3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18447C"/>
    <w:multiLevelType w:val="hybridMultilevel"/>
    <w:tmpl w:val="131A33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34141D32"/>
    <w:multiLevelType w:val="hybridMultilevel"/>
    <w:tmpl w:val="33D277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671F8E"/>
    <w:multiLevelType w:val="hybridMultilevel"/>
    <w:tmpl w:val="292493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0181E9A"/>
    <w:multiLevelType w:val="hybridMultilevel"/>
    <w:tmpl w:val="6AE2D8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515B673A"/>
    <w:multiLevelType w:val="multilevel"/>
    <w:tmpl w:val="149E4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7EA71F1"/>
    <w:multiLevelType w:val="hybridMultilevel"/>
    <w:tmpl w:val="1BE456C8"/>
    <w:lvl w:ilvl="0" w:tplc="5DDEA986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</w:lvl>
  </w:abstractNum>
  <w:abstractNum w:abstractNumId="22">
    <w:nsid w:val="5C6604F1"/>
    <w:multiLevelType w:val="hybridMultilevel"/>
    <w:tmpl w:val="4D8A32EC"/>
    <w:lvl w:ilvl="0" w:tplc="FEC67BF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1EC0EE6"/>
    <w:multiLevelType w:val="hybridMultilevel"/>
    <w:tmpl w:val="4B19AA1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6434773D"/>
    <w:multiLevelType w:val="hybridMultilevel"/>
    <w:tmpl w:val="A746A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66F33A54"/>
    <w:multiLevelType w:val="hybridMultilevel"/>
    <w:tmpl w:val="C2B2CA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6990041E"/>
    <w:multiLevelType w:val="hybridMultilevel"/>
    <w:tmpl w:val="7DA481B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6A9631"/>
    <w:multiLevelType w:val="hybridMultilevel"/>
    <w:tmpl w:val="01CE6B9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6F347879"/>
    <w:multiLevelType w:val="hybridMultilevel"/>
    <w:tmpl w:val="09CE7FF8"/>
    <w:lvl w:ilvl="0" w:tplc="5DDEA986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BBD46D7"/>
    <w:multiLevelType w:val="hybridMultilevel"/>
    <w:tmpl w:val="149E45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6"/>
  </w:num>
  <w:num w:numId="4">
    <w:abstractNumId w:val="22"/>
  </w:num>
  <w:num w:numId="5">
    <w:abstractNumId w:val="13"/>
  </w:num>
  <w:num w:numId="6">
    <w:abstractNumId w:val="24"/>
  </w:num>
  <w:num w:numId="7">
    <w:abstractNumId w:val="28"/>
  </w:num>
  <w:num w:numId="8">
    <w:abstractNumId w:val="8"/>
  </w:num>
  <w:num w:numId="9">
    <w:abstractNumId w:val="19"/>
  </w:num>
  <w:num w:numId="10">
    <w:abstractNumId w:val="16"/>
  </w:num>
  <w:num w:numId="11">
    <w:abstractNumId w:val="9"/>
  </w:num>
  <w:num w:numId="12">
    <w:abstractNumId w:val="25"/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15"/>
  </w:num>
  <w:num w:numId="16">
    <w:abstractNumId w:val="4"/>
  </w:num>
  <w:num w:numId="17">
    <w:abstractNumId w:val="7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9"/>
  </w:num>
  <w:num w:numId="24">
    <w:abstractNumId w:val="20"/>
  </w:num>
  <w:num w:numId="25">
    <w:abstractNumId w:val="6"/>
  </w:num>
  <w:num w:numId="26">
    <w:abstractNumId w:val="17"/>
  </w:num>
  <w:num w:numId="27">
    <w:abstractNumId w:val="1"/>
  </w:num>
  <w:num w:numId="28">
    <w:abstractNumId w:val="0"/>
  </w:num>
  <w:num w:numId="29">
    <w:abstractNumId w:val="11"/>
  </w:num>
  <w:num w:numId="30">
    <w:abstractNumId w:val="2"/>
  </w:num>
  <w:num w:numId="31">
    <w:abstractNumId w:val="23"/>
  </w:num>
  <w:num w:numId="32">
    <w:abstractNumId w:val="27"/>
  </w:num>
  <w:num w:numId="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6" w:nlCheck="1" w:checkStyle="1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5C5"/>
    <w:rsid w:val="000037B6"/>
    <w:rsid w:val="000068EA"/>
    <w:rsid w:val="00011FB2"/>
    <w:rsid w:val="00014F26"/>
    <w:rsid w:val="00015892"/>
    <w:rsid w:val="00023524"/>
    <w:rsid w:val="00023BB0"/>
    <w:rsid w:val="00026D12"/>
    <w:rsid w:val="00030525"/>
    <w:rsid w:val="00032FC6"/>
    <w:rsid w:val="00036347"/>
    <w:rsid w:val="00042445"/>
    <w:rsid w:val="00054231"/>
    <w:rsid w:val="00056CAF"/>
    <w:rsid w:val="0006545D"/>
    <w:rsid w:val="00072C6A"/>
    <w:rsid w:val="00073DA0"/>
    <w:rsid w:val="000869AF"/>
    <w:rsid w:val="000873D0"/>
    <w:rsid w:val="00096A29"/>
    <w:rsid w:val="000A0458"/>
    <w:rsid w:val="000A325D"/>
    <w:rsid w:val="000B1ADF"/>
    <w:rsid w:val="000B4241"/>
    <w:rsid w:val="000C077F"/>
    <w:rsid w:val="000D40C3"/>
    <w:rsid w:val="000F0D74"/>
    <w:rsid w:val="000F5CCE"/>
    <w:rsid w:val="00104DE9"/>
    <w:rsid w:val="001057B7"/>
    <w:rsid w:val="00107CA0"/>
    <w:rsid w:val="00114E06"/>
    <w:rsid w:val="00131F52"/>
    <w:rsid w:val="00133542"/>
    <w:rsid w:val="0015644A"/>
    <w:rsid w:val="001576CC"/>
    <w:rsid w:val="00160734"/>
    <w:rsid w:val="0016106F"/>
    <w:rsid w:val="0016293C"/>
    <w:rsid w:val="001717AB"/>
    <w:rsid w:val="0017452D"/>
    <w:rsid w:val="00175017"/>
    <w:rsid w:val="001871B4"/>
    <w:rsid w:val="001903E7"/>
    <w:rsid w:val="00193C96"/>
    <w:rsid w:val="0019684A"/>
    <w:rsid w:val="001972CC"/>
    <w:rsid w:val="001A22D7"/>
    <w:rsid w:val="001A2754"/>
    <w:rsid w:val="001B1012"/>
    <w:rsid w:val="001B1C85"/>
    <w:rsid w:val="001B40CB"/>
    <w:rsid w:val="001B556D"/>
    <w:rsid w:val="001C04C2"/>
    <w:rsid w:val="001C0D04"/>
    <w:rsid w:val="001C5A01"/>
    <w:rsid w:val="001D4679"/>
    <w:rsid w:val="001D7909"/>
    <w:rsid w:val="001F0C99"/>
    <w:rsid w:val="00202158"/>
    <w:rsid w:val="002054A8"/>
    <w:rsid w:val="0020644B"/>
    <w:rsid w:val="0021358F"/>
    <w:rsid w:val="00216D1E"/>
    <w:rsid w:val="00216FC9"/>
    <w:rsid w:val="00221BB9"/>
    <w:rsid w:val="00232BEE"/>
    <w:rsid w:val="00233D88"/>
    <w:rsid w:val="0024504E"/>
    <w:rsid w:val="00252444"/>
    <w:rsid w:val="00254377"/>
    <w:rsid w:val="0025779D"/>
    <w:rsid w:val="0027722F"/>
    <w:rsid w:val="0028019E"/>
    <w:rsid w:val="00286A24"/>
    <w:rsid w:val="0029145B"/>
    <w:rsid w:val="002A2530"/>
    <w:rsid w:val="002A2E18"/>
    <w:rsid w:val="002A3DBB"/>
    <w:rsid w:val="002B5696"/>
    <w:rsid w:val="002C35FB"/>
    <w:rsid w:val="002C5FE6"/>
    <w:rsid w:val="002D409E"/>
    <w:rsid w:val="002E34DC"/>
    <w:rsid w:val="002E3A9B"/>
    <w:rsid w:val="002F5780"/>
    <w:rsid w:val="00302275"/>
    <w:rsid w:val="003023A7"/>
    <w:rsid w:val="00311729"/>
    <w:rsid w:val="00311E63"/>
    <w:rsid w:val="003172E9"/>
    <w:rsid w:val="003200C4"/>
    <w:rsid w:val="00320A5F"/>
    <w:rsid w:val="003326C6"/>
    <w:rsid w:val="003449C7"/>
    <w:rsid w:val="00345D70"/>
    <w:rsid w:val="00350F16"/>
    <w:rsid w:val="0037560F"/>
    <w:rsid w:val="003809E1"/>
    <w:rsid w:val="00390423"/>
    <w:rsid w:val="0039663D"/>
    <w:rsid w:val="003A0A0E"/>
    <w:rsid w:val="003A1925"/>
    <w:rsid w:val="003B316F"/>
    <w:rsid w:val="003B6F73"/>
    <w:rsid w:val="003B72B6"/>
    <w:rsid w:val="003C7518"/>
    <w:rsid w:val="003D13EC"/>
    <w:rsid w:val="003D48A9"/>
    <w:rsid w:val="003D6564"/>
    <w:rsid w:val="003E65A0"/>
    <w:rsid w:val="00402632"/>
    <w:rsid w:val="00403CCF"/>
    <w:rsid w:val="00420E07"/>
    <w:rsid w:val="00421CAF"/>
    <w:rsid w:val="00432175"/>
    <w:rsid w:val="00433DF7"/>
    <w:rsid w:val="004374D6"/>
    <w:rsid w:val="00440C0B"/>
    <w:rsid w:val="004504D2"/>
    <w:rsid w:val="00455DBF"/>
    <w:rsid w:val="00456C52"/>
    <w:rsid w:val="00457046"/>
    <w:rsid w:val="00471F49"/>
    <w:rsid w:val="00473A44"/>
    <w:rsid w:val="00476F78"/>
    <w:rsid w:val="00477620"/>
    <w:rsid w:val="00480EB9"/>
    <w:rsid w:val="00482394"/>
    <w:rsid w:val="004835D1"/>
    <w:rsid w:val="0048507A"/>
    <w:rsid w:val="004A35D6"/>
    <w:rsid w:val="004A3F7C"/>
    <w:rsid w:val="004A40AD"/>
    <w:rsid w:val="004B2B1F"/>
    <w:rsid w:val="004B4F56"/>
    <w:rsid w:val="004E6C57"/>
    <w:rsid w:val="00512CE3"/>
    <w:rsid w:val="00522C78"/>
    <w:rsid w:val="005241CA"/>
    <w:rsid w:val="005253F9"/>
    <w:rsid w:val="00526A48"/>
    <w:rsid w:val="0054757B"/>
    <w:rsid w:val="0055356C"/>
    <w:rsid w:val="005552D5"/>
    <w:rsid w:val="00577CF0"/>
    <w:rsid w:val="0058084A"/>
    <w:rsid w:val="00580C50"/>
    <w:rsid w:val="00583DB4"/>
    <w:rsid w:val="00587A70"/>
    <w:rsid w:val="00591D51"/>
    <w:rsid w:val="00593EB2"/>
    <w:rsid w:val="005A09AA"/>
    <w:rsid w:val="005A2A75"/>
    <w:rsid w:val="005A5E00"/>
    <w:rsid w:val="005B22DE"/>
    <w:rsid w:val="005B2767"/>
    <w:rsid w:val="005B34DF"/>
    <w:rsid w:val="005C7AD5"/>
    <w:rsid w:val="005D143F"/>
    <w:rsid w:val="005D1533"/>
    <w:rsid w:val="005D2E00"/>
    <w:rsid w:val="005D2F8E"/>
    <w:rsid w:val="005E385D"/>
    <w:rsid w:val="005F3625"/>
    <w:rsid w:val="005F7890"/>
    <w:rsid w:val="006209A5"/>
    <w:rsid w:val="00626F12"/>
    <w:rsid w:val="006401F3"/>
    <w:rsid w:val="00643B0D"/>
    <w:rsid w:val="00650837"/>
    <w:rsid w:val="00654718"/>
    <w:rsid w:val="00655410"/>
    <w:rsid w:val="006669CB"/>
    <w:rsid w:val="00666DCE"/>
    <w:rsid w:val="00674454"/>
    <w:rsid w:val="00675AB8"/>
    <w:rsid w:val="0067645E"/>
    <w:rsid w:val="00676654"/>
    <w:rsid w:val="00677664"/>
    <w:rsid w:val="006863E8"/>
    <w:rsid w:val="006A43ED"/>
    <w:rsid w:val="006A7D5C"/>
    <w:rsid w:val="006B0F35"/>
    <w:rsid w:val="006B1007"/>
    <w:rsid w:val="006C0A0E"/>
    <w:rsid w:val="006D05B6"/>
    <w:rsid w:val="006D77E0"/>
    <w:rsid w:val="006F4C28"/>
    <w:rsid w:val="0070437B"/>
    <w:rsid w:val="0071001D"/>
    <w:rsid w:val="00712B66"/>
    <w:rsid w:val="00715017"/>
    <w:rsid w:val="00724F2B"/>
    <w:rsid w:val="00725053"/>
    <w:rsid w:val="007306C9"/>
    <w:rsid w:val="00731F99"/>
    <w:rsid w:val="00740D26"/>
    <w:rsid w:val="00742CDC"/>
    <w:rsid w:val="007460AD"/>
    <w:rsid w:val="00747019"/>
    <w:rsid w:val="00753D24"/>
    <w:rsid w:val="00753E46"/>
    <w:rsid w:val="007617FE"/>
    <w:rsid w:val="0076342B"/>
    <w:rsid w:val="0077100C"/>
    <w:rsid w:val="007773DE"/>
    <w:rsid w:val="00785DC9"/>
    <w:rsid w:val="007903F8"/>
    <w:rsid w:val="007913AE"/>
    <w:rsid w:val="00793C27"/>
    <w:rsid w:val="007958E7"/>
    <w:rsid w:val="007A171D"/>
    <w:rsid w:val="007B69C6"/>
    <w:rsid w:val="007C6766"/>
    <w:rsid w:val="007D6AB4"/>
    <w:rsid w:val="007E2AA8"/>
    <w:rsid w:val="008011BA"/>
    <w:rsid w:val="00802061"/>
    <w:rsid w:val="008034E1"/>
    <w:rsid w:val="0080470C"/>
    <w:rsid w:val="00806A0B"/>
    <w:rsid w:val="008179E6"/>
    <w:rsid w:val="0083070C"/>
    <w:rsid w:val="008369C9"/>
    <w:rsid w:val="00847AC5"/>
    <w:rsid w:val="00847CDC"/>
    <w:rsid w:val="00857597"/>
    <w:rsid w:val="0086368E"/>
    <w:rsid w:val="00864FBF"/>
    <w:rsid w:val="008660A2"/>
    <w:rsid w:val="00867999"/>
    <w:rsid w:val="0087039E"/>
    <w:rsid w:val="00886C5D"/>
    <w:rsid w:val="00887C82"/>
    <w:rsid w:val="008A0D6C"/>
    <w:rsid w:val="008A5C1B"/>
    <w:rsid w:val="008C72E2"/>
    <w:rsid w:val="008D2E46"/>
    <w:rsid w:val="008D3415"/>
    <w:rsid w:val="008D3B45"/>
    <w:rsid w:val="008D4684"/>
    <w:rsid w:val="008D6D7D"/>
    <w:rsid w:val="008D7F74"/>
    <w:rsid w:val="008F0D28"/>
    <w:rsid w:val="008F1658"/>
    <w:rsid w:val="008F4C04"/>
    <w:rsid w:val="008F6F42"/>
    <w:rsid w:val="00902295"/>
    <w:rsid w:val="00903034"/>
    <w:rsid w:val="00903529"/>
    <w:rsid w:val="0091039B"/>
    <w:rsid w:val="00920AD4"/>
    <w:rsid w:val="009303B3"/>
    <w:rsid w:val="00941DDF"/>
    <w:rsid w:val="00942387"/>
    <w:rsid w:val="009476A0"/>
    <w:rsid w:val="00982204"/>
    <w:rsid w:val="00984678"/>
    <w:rsid w:val="009866A7"/>
    <w:rsid w:val="00986F49"/>
    <w:rsid w:val="00990CED"/>
    <w:rsid w:val="009A0A09"/>
    <w:rsid w:val="009A27AD"/>
    <w:rsid w:val="009B16BF"/>
    <w:rsid w:val="009B6254"/>
    <w:rsid w:val="009C2083"/>
    <w:rsid w:val="009C324C"/>
    <w:rsid w:val="009C4BA1"/>
    <w:rsid w:val="009C6D15"/>
    <w:rsid w:val="009D3AB2"/>
    <w:rsid w:val="009E0C73"/>
    <w:rsid w:val="009F0CA6"/>
    <w:rsid w:val="009F36DD"/>
    <w:rsid w:val="009F58EA"/>
    <w:rsid w:val="00A11E4B"/>
    <w:rsid w:val="00A15554"/>
    <w:rsid w:val="00A26CB5"/>
    <w:rsid w:val="00A33768"/>
    <w:rsid w:val="00A33A84"/>
    <w:rsid w:val="00A4201B"/>
    <w:rsid w:val="00A4289B"/>
    <w:rsid w:val="00A46A64"/>
    <w:rsid w:val="00A51232"/>
    <w:rsid w:val="00A55C53"/>
    <w:rsid w:val="00A65B3C"/>
    <w:rsid w:val="00A821B2"/>
    <w:rsid w:val="00A962D2"/>
    <w:rsid w:val="00AA2FCE"/>
    <w:rsid w:val="00AA585F"/>
    <w:rsid w:val="00AB340C"/>
    <w:rsid w:val="00AC6106"/>
    <w:rsid w:val="00AD02B1"/>
    <w:rsid w:val="00AD0928"/>
    <w:rsid w:val="00AE0D8D"/>
    <w:rsid w:val="00AE743E"/>
    <w:rsid w:val="00AE7F89"/>
    <w:rsid w:val="00AF0594"/>
    <w:rsid w:val="00AF5E56"/>
    <w:rsid w:val="00AF6615"/>
    <w:rsid w:val="00B03C34"/>
    <w:rsid w:val="00B06368"/>
    <w:rsid w:val="00B06D60"/>
    <w:rsid w:val="00B100F8"/>
    <w:rsid w:val="00B1235E"/>
    <w:rsid w:val="00B17741"/>
    <w:rsid w:val="00B3751E"/>
    <w:rsid w:val="00B37F82"/>
    <w:rsid w:val="00B44515"/>
    <w:rsid w:val="00B51993"/>
    <w:rsid w:val="00B53178"/>
    <w:rsid w:val="00B560F1"/>
    <w:rsid w:val="00B61470"/>
    <w:rsid w:val="00B66C1D"/>
    <w:rsid w:val="00B725E2"/>
    <w:rsid w:val="00B74181"/>
    <w:rsid w:val="00B82668"/>
    <w:rsid w:val="00B85F4C"/>
    <w:rsid w:val="00B86228"/>
    <w:rsid w:val="00B92324"/>
    <w:rsid w:val="00B92D30"/>
    <w:rsid w:val="00BA20C2"/>
    <w:rsid w:val="00BB5597"/>
    <w:rsid w:val="00BB612C"/>
    <w:rsid w:val="00BC1384"/>
    <w:rsid w:val="00BC3D31"/>
    <w:rsid w:val="00BC474B"/>
    <w:rsid w:val="00BC6991"/>
    <w:rsid w:val="00BD70AD"/>
    <w:rsid w:val="00BE306E"/>
    <w:rsid w:val="00C013A7"/>
    <w:rsid w:val="00C013DA"/>
    <w:rsid w:val="00C0589F"/>
    <w:rsid w:val="00C07E9C"/>
    <w:rsid w:val="00C2653A"/>
    <w:rsid w:val="00C360C1"/>
    <w:rsid w:val="00C37A5D"/>
    <w:rsid w:val="00C442A8"/>
    <w:rsid w:val="00C6078E"/>
    <w:rsid w:val="00C61B5F"/>
    <w:rsid w:val="00C642D7"/>
    <w:rsid w:val="00C64834"/>
    <w:rsid w:val="00C72BCF"/>
    <w:rsid w:val="00C77753"/>
    <w:rsid w:val="00C80264"/>
    <w:rsid w:val="00C80F30"/>
    <w:rsid w:val="00C81381"/>
    <w:rsid w:val="00C93134"/>
    <w:rsid w:val="00C93FAC"/>
    <w:rsid w:val="00CB6575"/>
    <w:rsid w:val="00CD5222"/>
    <w:rsid w:val="00CE0A78"/>
    <w:rsid w:val="00CE1C6C"/>
    <w:rsid w:val="00CE7AA4"/>
    <w:rsid w:val="00CF6428"/>
    <w:rsid w:val="00D02559"/>
    <w:rsid w:val="00D02858"/>
    <w:rsid w:val="00D110A4"/>
    <w:rsid w:val="00D11142"/>
    <w:rsid w:val="00D26E76"/>
    <w:rsid w:val="00D2717B"/>
    <w:rsid w:val="00D27B81"/>
    <w:rsid w:val="00D27FFE"/>
    <w:rsid w:val="00D33EC4"/>
    <w:rsid w:val="00D33F0E"/>
    <w:rsid w:val="00D3470B"/>
    <w:rsid w:val="00D35611"/>
    <w:rsid w:val="00D4128C"/>
    <w:rsid w:val="00D4526C"/>
    <w:rsid w:val="00D530B6"/>
    <w:rsid w:val="00D567B8"/>
    <w:rsid w:val="00D64BB9"/>
    <w:rsid w:val="00D66D4C"/>
    <w:rsid w:val="00D7087C"/>
    <w:rsid w:val="00D82680"/>
    <w:rsid w:val="00D82EDA"/>
    <w:rsid w:val="00D87A01"/>
    <w:rsid w:val="00D92F1F"/>
    <w:rsid w:val="00D932EA"/>
    <w:rsid w:val="00D932F1"/>
    <w:rsid w:val="00DA17C1"/>
    <w:rsid w:val="00DA24A5"/>
    <w:rsid w:val="00DA6E2C"/>
    <w:rsid w:val="00DA7D50"/>
    <w:rsid w:val="00DB018F"/>
    <w:rsid w:val="00DB141F"/>
    <w:rsid w:val="00DB14F0"/>
    <w:rsid w:val="00DB19ED"/>
    <w:rsid w:val="00DB4113"/>
    <w:rsid w:val="00DE3C80"/>
    <w:rsid w:val="00DE6893"/>
    <w:rsid w:val="00DF61C7"/>
    <w:rsid w:val="00E02E59"/>
    <w:rsid w:val="00E04B1E"/>
    <w:rsid w:val="00E11390"/>
    <w:rsid w:val="00E11950"/>
    <w:rsid w:val="00E17908"/>
    <w:rsid w:val="00E27BB3"/>
    <w:rsid w:val="00E3313F"/>
    <w:rsid w:val="00E33C25"/>
    <w:rsid w:val="00E33C47"/>
    <w:rsid w:val="00E343B3"/>
    <w:rsid w:val="00E41557"/>
    <w:rsid w:val="00E41ADC"/>
    <w:rsid w:val="00E51807"/>
    <w:rsid w:val="00E63433"/>
    <w:rsid w:val="00E6786C"/>
    <w:rsid w:val="00E7121D"/>
    <w:rsid w:val="00E71340"/>
    <w:rsid w:val="00E737C1"/>
    <w:rsid w:val="00EB325B"/>
    <w:rsid w:val="00EC0158"/>
    <w:rsid w:val="00EC5D21"/>
    <w:rsid w:val="00ED2296"/>
    <w:rsid w:val="00ED39ED"/>
    <w:rsid w:val="00ED71F9"/>
    <w:rsid w:val="00EE236E"/>
    <w:rsid w:val="00F02E30"/>
    <w:rsid w:val="00F03BC3"/>
    <w:rsid w:val="00F04129"/>
    <w:rsid w:val="00F07A7B"/>
    <w:rsid w:val="00F13908"/>
    <w:rsid w:val="00F32233"/>
    <w:rsid w:val="00F34835"/>
    <w:rsid w:val="00F441A2"/>
    <w:rsid w:val="00F5299B"/>
    <w:rsid w:val="00F556B0"/>
    <w:rsid w:val="00F715C5"/>
    <w:rsid w:val="00F7311A"/>
    <w:rsid w:val="00F76D98"/>
    <w:rsid w:val="00F831A3"/>
    <w:rsid w:val="00F85B36"/>
    <w:rsid w:val="00F91A46"/>
    <w:rsid w:val="00FA34D5"/>
    <w:rsid w:val="00FB5E91"/>
    <w:rsid w:val="00FB758C"/>
    <w:rsid w:val="00FC7428"/>
    <w:rsid w:val="00FD2382"/>
    <w:rsid w:val="00FD6382"/>
    <w:rsid w:val="00FD667C"/>
    <w:rsid w:val="00FD6D0D"/>
    <w:rsid w:val="00FE1114"/>
    <w:rsid w:val="00FE4167"/>
    <w:rsid w:val="00FE451A"/>
    <w:rsid w:val="00FE4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FF7B7"/>
  <w15:docId w15:val="{A952B949-0CF0-4261-89C8-07894411C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36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32BEE"/>
    <w:pPr>
      <w:keepNext/>
      <w:widowControl w:val="0"/>
      <w:autoSpaceDE w:val="0"/>
      <w:autoSpaceDN w:val="0"/>
      <w:adjustRightInd w:val="0"/>
      <w:spacing w:before="100"/>
      <w:ind w:left="3620"/>
      <w:jc w:val="center"/>
      <w:outlineLvl w:val="0"/>
    </w:pPr>
    <w:rPr>
      <w:rFonts w:ascii="Arial" w:hAnsi="Arial"/>
      <w:b/>
      <w:sz w:val="36"/>
    </w:rPr>
  </w:style>
  <w:style w:type="paragraph" w:styleId="2">
    <w:name w:val="heading 2"/>
    <w:basedOn w:val="a"/>
    <w:next w:val="a"/>
    <w:link w:val="20"/>
    <w:qFormat/>
    <w:rsid w:val="00232BEE"/>
    <w:pPr>
      <w:keepNext/>
      <w:spacing w:before="40"/>
      <w:jc w:val="center"/>
      <w:outlineLvl w:val="1"/>
    </w:pPr>
    <w:rPr>
      <w:rFonts w:ascii="Arial" w:hAnsi="Arial"/>
      <w:b/>
    </w:rPr>
  </w:style>
  <w:style w:type="paragraph" w:styleId="3">
    <w:name w:val="heading 3"/>
    <w:basedOn w:val="a"/>
    <w:next w:val="a"/>
    <w:link w:val="30"/>
    <w:qFormat/>
    <w:rsid w:val="00232BEE"/>
    <w:pPr>
      <w:keepNext/>
      <w:spacing w:before="40" w:line="260" w:lineRule="auto"/>
      <w:ind w:left="-40" w:right="-40"/>
      <w:jc w:val="center"/>
      <w:outlineLvl w:val="2"/>
    </w:pPr>
    <w:rPr>
      <w:rFonts w:ascii="Arial" w:hAnsi="Arial"/>
      <w:b/>
    </w:rPr>
  </w:style>
  <w:style w:type="paragraph" w:styleId="4">
    <w:name w:val="heading 4"/>
    <w:basedOn w:val="a"/>
    <w:next w:val="a"/>
    <w:link w:val="40"/>
    <w:qFormat/>
    <w:rsid w:val="00232BEE"/>
    <w:pPr>
      <w:keepNext/>
      <w:ind w:left="34" w:right="-10"/>
      <w:outlineLvl w:val="3"/>
    </w:pPr>
    <w:rPr>
      <w:b/>
    </w:rPr>
  </w:style>
  <w:style w:type="paragraph" w:styleId="5">
    <w:name w:val="heading 5"/>
    <w:basedOn w:val="a"/>
    <w:next w:val="a"/>
    <w:link w:val="50"/>
    <w:qFormat/>
    <w:rsid w:val="00232BEE"/>
    <w:pPr>
      <w:keepNext/>
      <w:tabs>
        <w:tab w:val="num" w:pos="33"/>
      </w:tabs>
      <w:ind w:left="33"/>
      <w:jc w:val="center"/>
      <w:outlineLvl w:val="4"/>
    </w:pPr>
    <w:rPr>
      <w:rFonts w:ascii="Arial" w:hAnsi="Arial" w:cs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2BEE"/>
    <w:rPr>
      <w:rFonts w:ascii="Arial" w:eastAsia="Times New Roman" w:hAnsi="Arial" w:cs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32BEE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32BEE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32BE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232BEE"/>
    <w:rPr>
      <w:rFonts w:ascii="Arial" w:eastAsia="Times New Roman" w:hAnsi="Arial" w:cs="Arial"/>
      <w:b/>
      <w:sz w:val="20"/>
      <w:szCs w:val="20"/>
      <w:lang w:eastAsia="ru-RU"/>
    </w:rPr>
  </w:style>
  <w:style w:type="paragraph" w:styleId="a3">
    <w:name w:val="No Spacing"/>
    <w:uiPriority w:val="1"/>
    <w:qFormat/>
    <w:rsid w:val="00B826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rsid w:val="00CE0A78"/>
    <w:pPr>
      <w:widowControl w:val="0"/>
      <w:autoSpaceDE w:val="0"/>
      <w:autoSpaceDN w:val="0"/>
      <w:adjustRightInd w:val="0"/>
      <w:spacing w:before="380" w:after="0" w:line="240" w:lineRule="auto"/>
      <w:ind w:right="200"/>
      <w:jc w:val="center"/>
    </w:pPr>
    <w:rPr>
      <w:rFonts w:ascii="Arial" w:eastAsia="Times New Roman" w:hAnsi="Arial" w:cs="Times New Roman"/>
      <w:sz w:val="40"/>
      <w:szCs w:val="20"/>
      <w:lang w:eastAsia="ru-RU"/>
    </w:rPr>
  </w:style>
  <w:style w:type="paragraph" w:styleId="21">
    <w:name w:val="Body Text Indent 2"/>
    <w:basedOn w:val="a"/>
    <w:link w:val="22"/>
    <w:rsid w:val="00CE0A78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/>
      <w:sz w:val="28"/>
    </w:rPr>
  </w:style>
  <w:style w:type="character" w:customStyle="1" w:styleId="22">
    <w:name w:val="Основной текст с отступом 2 Знак"/>
    <w:basedOn w:val="a0"/>
    <w:link w:val="21"/>
    <w:rsid w:val="00CE0A78"/>
    <w:rPr>
      <w:rFonts w:ascii="Arial" w:eastAsia="Times New Roman" w:hAnsi="Arial" w:cs="Times New Roman"/>
      <w:sz w:val="28"/>
      <w:szCs w:val="20"/>
      <w:lang w:eastAsia="ru-RU"/>
    </w:rPr>
  </w:style>
  <w:style w:type="paragraph" w:styleId="a4">
    <w:name w:val="header"/>
    <w:basedOn w:val="a"/>
    <w:link w:val="a5"/>
    <w:rsid w:val="00D02559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before="400" w:line="300" w:lineRule="auto"/>
      <w:ind w:left="80" w:right="200"/>
      <w:jc w:val="center"/>
    </w:pPr>
    <w:rPr>
      <w:rFonts w:ascii="Arial" w:hAnsi="Arial"/>
      <w:b/>
      <w:sz w:val="28"/>
    </w:rPr>
  </w:style>
  <w:style w:type="character" w:customStyle="1" w:styleId="a5">
    <w:name w:val="Верхний колонтитул Знак"/>
    <w:basedOn w:val="a0"/>
    <w:link w:val="a4"/>
    <w:rsid w:val="00D02559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rsid w:val="00D02559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before="400" w:line="300" w:lineRule="auto"/>
      <w:ind w:left="80" w:right="200"/>
      <w:jc w:val="center"/>
    </w:pPr>
    <w:rPr>
      <w:rFonts w:ascii="Arial" w:hAnsi="Arial"/>
      <w:b/>
      <w:sz w:val="28"/>
    </w:rPr>
  </w:style>
  <w:style w:type="character" w:customStyle="1" w:styleId="a7">
    <w:name w:val="Нижний колонтитул Знак"/>
    <w:basedOn w:val="a0"/>
    <w:link w:val="a6"/>
    <w:uiPriority w:val="99"/>
    <w:rsid w:val="00D02559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8">
    <w:name w:val="Body Text"/>
    <w:basedOn w:val="a"/>
    <w:link w:val="a9"/>
    <w:unhideWhenUsed/>
    <w:rsid w:val="00DE3C80"/>
    <w:pPr>
      <w:spacing w:after="120"/>
    </w:pPr>
  </w:style>
  <w:style w:type="character" w:customStyle="1" w:styleId="a9">
    <w:name w:val="Основной текст Знак"/>
    <w:basedOn w:val="a0"/>
    <w:link w:val="a8"/>
    <w:rsid w:val="00DE3C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semiHidden/>
    <w:unhideWhenUsed/>
    <w:rsid w:val="00E1195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11950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page number"/>
    <w:basedOn w:val="a0"/>
    <w:qFormat/>
    <w:rsid w:val="00202158"/>
  </w:style>
  <w:style w:type="paragraph" w:customStyle="1" w:styleId="11">
    <w:name w:val="Обычный1"/>
    <w:rsid w:val="006C0A0E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2">
    <w:name w:val="Основной текст1"/>
    <w:basedOn w:val="11"/>
    <w:rsid w:val="006C0A0E"/>
    <w:pPr>
      <w:jc w:val="center"/>
    </w:pPr>
    <w:rPr>
      <w:b w:val="0"/>
      <w:sz w:val="24"/>
    </w:rPr>
  </w:style>
  <w:style w:type="paragraph" w:customStyle="1" w:styleId="23">
    <w:name w:val="Основной текст2"/>
    <w:basedOn w:val="24"/>
    <w:rsid w:val="00320A5F"/>
    <w:pPr>
      <w:jc w:val="center"/>
    </w:pPr>
    <w:rPr>
      <w:b w:val="0"/>
      <w:sz w:val="24"/>
    </w:rPr>
  </w:style>
  <w:style w:type="paragraph" w:customStyle="1" w:styleId="24">
    <w:name w:val="Обычный2"/>
    <w:rsid w:val="00320A5F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5A5E00"/>
    <w:pPr>
      <w:autoSpaceDE w:val="0"/>
      <w:autoSpaceDN w:val="0"/>
      <w:adjustRightInd w:val="0"/>
      <w:spacing w:after="0" w:line="240" w:lineRule="auto"/>
    </w:pPr>
    <w:rPr>
      <w:rFonts w:ascii="Arial" w:eastAsia="MS Mincho" w:hAnsi="Arial" w:cs="Times New Roman"/>
      <w:color w:val="000000"/>
      <w:sz w:val="24"/>
      <w:szCs w:val="20"/>
      <w:lang w:eastAsia="ja-JP"/>
    </w:rPr>
  </w:style>
  <w:style w:type="paragraph" w:styleId="25">
    <w:name w:val="Body Text 2"/>
    <w:basedOn w:val="a"/>
    <w:link w:val="26"/>
    <w:rsid w:val="00403CCF"/>
    <w:pPr>
      <w:widowControl w:val="0"/>
      <w:autoSpaceDE w:val="0"/>
      <w:autoSpaceDN w:val="0"/>
      <w:adjustRightInd w:val="0"/>
      <w:spacing w:before="40"/>
      <w:ind w:right="600"/>
      <w:jc w:val="center"/>
    </w:pPr>
    <w:rPr>
      <w:rFonts w:ascii="Arial" w:hAnsi="Arial"/>
      <w:sz w:val="24"/>
    </w:rPr>
  </w:style>
  <w:style w:type="character" w:customStyle="1" w:styleId="26">
    <w:name w:val="Основной текст 2 Знак"/>
    <w:basedOn w:val="a0"/>
    <w:link w:val="25"/>
    <w:rsid w:val="00403CCF"/>
    <w:rPr>
      <w:rFonts w:ascii="Arial" w:eastAsia="Times New Roman" w:hAnsi="Arial" w:cs="Times New Roman"/>
      <w:sz w:val="24"/>
      <w:szCs w:val="20"/>
      <w:lang w:eastAsia="ru-RU"/>
    </w:rPr>
  </w:style>
  <w:style w:type="paragraph" w:styleId="ad">
    <w:name w:val="List Paragraph"/>
    <w:basedOn w:val="a"/>
    <w:uiPriority w:val="34"/>
    <w:qFormat/>
    <w:rsid w:val="00F32233"/>
    <w:pPr>
      <w:ind w:left="720"/>
      <w:contextualSpacing/>
    </w:pPr>
  </w:style>
  <w:style w:type="character" w:styleId="ae">
    <w:name w:val="Hyperlink"/>
    <w:basedOn w:val="a0"/>
    <w:unhideWhenUsed/>
    <w:rsid w:val="008D7F74"/>
    <w:rPr>
      <w:color w:val="0000FF" w:themeColor="hyperlink"/>
      <w:u w:val="single"/>
    </w:rPr>
  </w:style>
  <w:style w:type="character" w:customStyle="1" w:styleId="text-primary">
    <w:name w:val="text-primary"/>
    <w:basedOn w:val="a0"/>
    <w:rsid w:val="00857597"/>
  </w:style>
  <w:style w:type="paragraph" w:styleId="af">
    <w:name w:val="Block Text"/>
    <w:basedOn w:val="a"/>
    <w:rsid w:val="00072C6A"/>
    <w:pPr>
      <w:widowControl w:val="0"/>
      <w:autoSpaceDE w:val="0"/>
      <w:autoSpaceDN w:val="0"/>
      <w:adjustRightInd w:val="0"/>
      <w:spacing w:before="40" w:line="300" w:lineRule="auto"/>
      <w:ind w:left="80" w:right="200"/>
      <w:jc w:val="center"/>
    </w:pPr>
    <w:rPr>
      <w:rFonts w:ascii="Arial" w:hAnsi="Arial"/>
      <w:sz w:val="24"/>
    </w:rPr>
  </w:style>
  <w:style w:type="paragraph" w:styleId="af0">
    <w:name w:val="Body Text Indent"/>
    <w:basedOn w:val="a"/>
    <w:link w:val="af1"/>
    <w:rsid w:val="00232BEE"/>
    <w:pPr>
      <w:spacing w:before="40"/>
      <w:ind w:left="102"/>
    </w:pPr>
    <w:rPr>
      <w:rFonts w:ascii="Arial" w:hAnsi="Arial"/>
      <w:sz w:val="18"/>
    </w:rPr>
  </w:style>
  <w:style w:type="character" w:customStyle="1" w:styleId="af1">
    <w:name w:val="Основной текст с отступом Знак"/>
    <w:basedOn w:val="a0"/>
    <w:link w:val="af0"/>
    <w:rsid w:val="00232BEE"/>
    <w:rPr>
      <w:rFonts w:ascii="Arial" w:eastAsia="Times New Roman" w:hAnsi="Arial" w:cs="Times New Roman"/>
      <w:sz w:val="18"/>
      <w:szCs w:val="20"/>
      <w:lang w:eastAsia="ru-RU"/>
    </w:rPr>
  </w:style>
  <w:style w:type="paragraph" w:styleId="31">
    <w:name w:val="Body Text Indent 3"/>
    <w:basedOn w:val="a"/>
    <w:link w:val="32"/>
    <w:rsid w:val="00232BEE"/>
    <w:pPr>
      <w:spacing w:before="40"/>
      <w:ind w:left="34" w:hanging="34"/>
    </w:pPr>
    <w:rPr>
      <w:rFonts w:ascii="Arial" w:hAnsi="Arial"/>
    </w:rPr>
  </w:style>
  <w:style w:type="character" w:customStyle="1" w:styleId="32">
    <w:name w:val="Основной текст с отступом 3 Знак"/>
    <w:basedOn w:val="a0"/>
    <w:link w:val="31"/>
    <w:rsid w:val="00232BEE"/>
    <w:rPr>
      <w:rFonts w:ascii="Arial" w:eastAsia="Times New Roman" w:hAnsi="Arial" w:cs="Times New Roman"/>
      <w:sz w:val="20"/>
      <w:szCs w:val="20"/>
      <w:lang w:eastAsia="ru-RU"/>
    </w:rPr>
  </w:style>
  <w:style w:type="paragraph" w:styleId="33">
    <w:name w:val="Body Text 3"/>
    <w:basedOn w:val="a"/>
    <w:link w:val="34"/>
    <w:rsid w:val="00232BEE"/>
    <w:pPr>
      <w:widowControl w:val="0"/>
      <w:tabs>
        <w:tab w:val="left" w:pos="2654"/>
      </w:tabs>
      <w:autoSpaceDE w:val="0"/>
      <w:autoSpaceDN w:val="0"/>
      <w:adjustRightInd w:val="0"/>
      <w:spacing w:before="40"/>
      <w:ind w:right="243"/>
      <w:jc w:val="center"/>
    </w:pPr>
    <w:rPr>
      <w:rFonts w:ascii="Arial" w:hAnsi="Arial"/>
      <w:sz w:val="24"/>
    </w:rPr>
  </w:style>
  <w:style w:type="character" w:customStyle="1" w:styleId="34">
    <w:name w:val="Основной текст 3 Знак"/>
    <w:basedOn w:val="a0"/>
    <w:link w:val="33"/>
    <w:rsid w:val="00232BEE"/>
    <w:rPr>
      <w:rFonts w:ascii="Arial" w:eastAsia="Times New Roman" w:hAnsi="Arial" w:cs="Times New Roman"/>
      <w:sz w:val="24"/>
      <w:szCs w:val="20"/>
      <w:lang w:eastAsia="ru-RU"/>
    </w:rPr>
  </w:style>
  <w:style w:type="paragraph" w:styleId="af2">
    <w:name w:val="Plain Text"/>
    <w:basedOn w:val="a"/>
    <w:link w:val="af3"/>
    <w:rsid w:val="00232BEE"/>
    <w:rPr>
      <w:rFonts w:ascii="Courier New" w:hAnsi="Courier New"/>
    </w:rPr>
  </w:style>
  <w:style w:type="character" w:customStyle="1" w:styleId="af3">
    <w:name w:val="Текст Знак"/>
    <w:basedOn w:val="a0"/>
    <w:link w:val="af2"/>
    <w:rsid w:val="00232BEE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3">
    <w:name w:val="Цитата1"/>
    <w:basedOn w:val="a"/>
    <w:rsid w:val="00232BEE"/>
    <w:pPr>
      <w:widowControl w:val="0"/>
      <w:spacing w:before="40" w:line="300" w:lineRule="auto"/>
      <w:ind w:left="80" w:right="200"/>
      <w:jc w:val="center"/>
    </w:pPr>
    <w:rPr>
      <w:rFonts w:ascii="Arial" w:hAnsi="Arial"/>
      <w:sz w:val="24"/>
    </w:rPr>
  </w:style>
  <w:style w:type="paragraph" w:styleId="af4">
    <w:name w:val="Title"/>
    <w:basedOn w:val="a"/>
    <w:next w:val="af5"/>
    <w:link w:val="af6"/>
    <w:qFormat/>
    <w:rsid w:val="00232BEE"/>
    <w:pPr>
      <w:suppressAutoHyphens/>
      <w:jc w:val="center"/>
    </w:pPr>
    <w:rPr>
      <w:b/>
      <w:bCs/>
      <w:sz w:val="28"/>
      <w:szCs w:val="24"/>
      <w:lang w:eastAsia="ar-SA"/>
    </w:rPr>
  </w:style>
  <w:style w:type="paragraph" w:styleId="af5">
    <w:name w:val="Subtitle"/>
    <w:basedOn w:val="a"/>
    <w:link w:val="af7"/>
    <w:qFormat/>
    <w:rsid w:val="00232BEE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7">
    <w:name w:val="Подзаголовок Знак"/>
    <w:basedOn w:val="a0"/>
    <w:link w:val="af5"/>
    <w:rsid w:val="00232BEE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Название Знак"/>
    <w:basedOn w:val="a0"/>
    <w:link w:val="af4"/>
    <w:rsid w:val="00232BEE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qftxttqftxtc">
    <w:name w:val="qftxtt qftxtc"/>
    <w:basedOn w:val="a0"/>
    <w:rsid w:val="00232BEE"/>
  </w:style>
  <w:style w:type="character" w:customStyle="1" w:styleId="14">
    <w:name w:val="Верхний колонтитул Знак1"/>
    <w:rsid w:val="00232BEE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35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gis.gost.ru/fundmetrology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fgis.gost.ru/fundmetrology/registry/19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2AC5A4-2450-4117-8060-D56E68092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23</Pages>
  <Words>6121</Words>
  <Characters>34896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Сергей Дроздов</cp:lastModifiedBy>
  <cp:revision>6</cp:revision>
  <cp:lastPrinted>2019-08-28T13:40:00Z</cp:lastPrinted>
  <dcterms:created xsi:type="dcterms:W3CDTF">2021-10-29T21:24:00Z</dcterms:created>
  <dcterms:modified xsi:type="dcterms:W3CDTF">2021-11-04T08:55:00Z</dcterms:modified>
</cp:coreProperties>
</file>